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9310B" w14:textId="77777777" w:rsidR="0063733D" w:rsidRDefault="0063733D">
      <w:pPr>
        <w:rPr>
          <w:rFonts w:hint="eastAsia"/>
        </w:rPr>
      </w:pPr>
      <w:r>
        <w:rPr>
          <w:rFonts w:hint="eastAsia"/>
        </w:rPr>
        <w:t>反时的拼音：Fan Shi</w:t>
      </w:r>
    </w:p>
    <w:p w14:paraId="5E3018A6" w14:textId="77777777" w:rsidR="0063733D" w:rsidRDefault="0063733D">
      <w:pPr>
        <w:rPr>
          <w:rFonts w:hint="eastAsia"/>
        </w:rPr>
      </w:pPr>
      <w:r>
        <w:rPr>
          <w:rFonts w:hint="eastAsia"/>
        </w:rPr>
        <w:t>在汉语的浩瀚海洋中，每一个词汇都承载着独特的意义与历史。"反时"（Fan Shi）这两个字，看似简单，却蕴含了深邃的文化内涵和哲学思考。在汉语拼音系统里，“反”的拼音是“fǎn”，而“时”的拼音是“shí”。当这两个字组合在一起时，它们不仅代表了一个词组，更开启了一扇通往时间、空间乃至人类思维模式探索的大门。</w:t>
      </w:r>
    </w:p>
    <w:p w14:paraId="6F7EBFDE" w14:textId="77777777" w:rsidR="0063733D" w:rsidRDefault="0063733D">
      <w:pPr>
        <w:rPr>
          <w:rFonts w:hint="eastAsia"/>
        </w:rPr>
      </w:pPr>
    </w:p>
    <w:p w14:paraId="7778A97E" w14:textId="77777777" w:rsidR="0063733D" w:rsidRDefault="00637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55A43" w14:textId="77777777" w:rsidR="0063733D" w:rsidRDefault="0063733D">
      <w:pPr>
        <w:rPr>
          <w:rFonts w:hint="eastAsia"/>
        </w:rPr>
      </w:pPr>
      <w:r>
        <w:rPr>
          <w:rFonts w:hint="eastAsia"/>
        </w:rPr>
        <w:t>传统视角下的反时概念</w:t>
      </w:r>
    </w:p>
    <w:p w14:paraId="26825F0D" w14:textId="77777777" w:rsidR="0063733D" w:rsidRDefault="0063733D">
      <w:pPr>
        <w:rPr>
          <w:rFonts w:hint="eastAsia"/>
        </w:rPr>
      </w:pPr>
      <w:r>
        <w:rPr>
          <w:rFonts w:hint="eastAsia"/>
        </w:rPr>
        <w:t>从传统的角度来看，“反时”一词并不常见于日常交流之中，但在特定语境下，它可能指的是违背常规的时间顺序或自然规律的现象。在中国古代哲学思想里，人们相信万物皆有其固有的秩序和发展轨迹，任何逆流而动的行为都被视为对天道的挑战。因此，“反时”可以理解为一种偏离正常轨道的状态，或是对既定法则的一种反抗。</w:t>
      </w:r>
    </w:p>
    <w:p w14:paraId="7E22064D" w14:textId="77777777" w:rsidR="0063733D" w:rsidRDefault="0063733D">
      <w:pPr>
        <w:rPr>
          <w:rFonts w:hint="eastAsia"/>
        </w:rPr>
      </w:pPr>
    </w:p>
    <w:p w14:paraId="38EEE479" w14:textId="77777777" w:rsidR="0063733D" w:rsidRDefault="00637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50BEB" w14:textId="77777777" w:rsidR="0063733D" w:rsidRDefault="0063733D">
      <w:pPr>
        <w:rPr>
          <w:rFonts w:hint="eastAsia"/>
        </w:rPr>
      </w:pPr>
      <w:r>
        <w:rPr>
          <w:rFonts w:hint="eastAsia"/>
        </w:rPr>
        <w:t>现代语境中的新诠释</w:t>
      </w:r>
    </w:p>
    <w:p w14:paraId="04CEB33F" w14:textId="77777777" w:rsidR="0063733D" w:rsidRDefault="0063733D">
      <w:pPr>
        <w:rPr>
          <w:rFonts w:hint="eastAsia"/>
        </w:rPr>
      </w:pPr>
      <w:r>
        <w:rPr>
          <w:rFonts w:hint="eastAsia"/>
        </w:rPr>
        <w:t>随着时代的变迁和社会的发展，“反时”这一概念也被赋予了新的含义。现代社会中，科技的进步使得人类对于时间的理解更加多元化。例如，在科幻小说或者电影作品中，“反时”往往被用来描述时间旅行的情节设定——主角能够穿越过去或将未来带到现在，从而打破线性时间的限制。这种解释虽然超出了现实生活的范畴，但却激发了人们对未知世界的好奇心与想象力。</w:t>
      </w:r>
    </w:p>
    <w:p w14:paraId="262F2025" w14:textId="77777777" w:rsidR="0063733D" w:rsidRDefault="0063733D">
      <w:pPr>
        <w:rPr>
          <w:rFonts w:hint="eastAsia"/>
        </w:rPr>
      </w:pPr>
    </w:p>
    <w:p w14:paraId="4D67FABD" w14:textId="77777777" w:rsidR="0063733D" w:rsidRDefault="00637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A3DE6" w14:textId="77777777" w:rsidR="0063733D" w:rsidRDefault="0063733D">
      <w:pPr>
        <w:rPr>
          <w:rFonts w:hint="eastAsia"/>
        </w:rPr>
      </w:pPr>
      <w:r>
        <w:rPr>
          <w:rFonts w:hint="eastAsia"/>
        </w:rPr>
        <w:t>哲学思考中的反时现象</w:t>
      </w:r>
    </w:p>
    <w:p w14:paraId="50CC4114" w14:textId="77777777" w:rsidR="0063733D" w:rsidRDefault="0063733D">
      <w:pPr>
        <w:rPr>
          <w:rFonts w:hint="eastAsia"/>
        </w:rPr>
      </w:pPr>
      <w:r>
        <w:rPr>
          <w:rFonts w:hint="eastAsia"/>
        </w:rPr>
        <w:t>在哲学领域，“反时”更多地涉及到对时间本质以及人类认知方式的探讨。一些哲学家认为，我们所感知到的时间流动其实是一种主观体验，并非客观存在的实体。基于此观点，“反时”则成为了质疑传统时间观念的重要工具之一。通过研究“反时”现象，我们可以重新审视自身与周围环境之间的关系，进而获得更为深刻的生命感悟。</w:t>
      </w:r>
    </w:p>
    <w:p w14:paraId="04004B85" w14:textId="77777777" w:rsidR="0063733D" w:rsidRDefault="0063733D">
      <w:pPr>
        <w:rPr>
          <w:rFonts w:hint="eastAsia"/>
        </w:rPr>
      </w:pPr>
    </w:p>
    <w:p w14:paraId="204BC8FD" w14:textId="77777777" w:rsidR="0063733D" w:rsidRDefault="00637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BB79B" w14:textId="77777777" w:rsidR="0063733D" w:rsidRDefault="0063733D">
      <w:pPr>
        <w:rPr>
          <w:rFonts w:hint="eastAsia"/>
        </w:rPr>
      </w:pPr>
      <w:r>
        <w:rPr>
          <w:rFonts w:hint="eastAsia"/>
        </w:rPr>
        <w:t>文化影响下的艺术表达</w:t>
      </w:r>
    </w:p>
    <w:p w14:paraId="09E8847A" w14:textId="77777777" w:rsidR="0063733D" w:rsidRDefault="0063733D">
      <w:pPr>
        <w:rPr>
          <w:rFonts w:hint="eastAsia"/>
        </w:rPr>
      </w:pPr>
      <w:r>
        <w:rPr>
          <w:rFonts w:hint="eastAsia"/>
        </w:rPr>
        <w:t>不仅如此，“反时”也成为了许多艺术家创作灵感的源泉。无论是文学作品还是视觉艺术，都可以看到“反时”元素的身影。艺术家们利用这一概念来挑战观众的传统思维方式，促使他们跳出惯性思维的框架，去探索更多可能性。例如，在绘画中，画家可能会采用倒叙手法来构建故事情节；在音乐创作上，则可以通过改变节奏或旋律走向来营造出时空错乱的感觉。</w:t>
      </w:r>
    </w:p>
    <w:p w14:paraId="7DA94025" w14:textId="77777777" w:rsidR="0063733D" w:rsidRDefault="0063733D">
      <w:pPr>
        <w:rPr>
          <w:rFonts w:hint="eastAsia"/>
        </w:rPr>
      </w:pPr>
    </w:p>
    <w:p w14:paraId="10BE1E12" w14:textId="77777777" w:rsidR="0063733D" w:rsidRDefault="00637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9817E" w14:textId="77777777" w:rsidR="0063733D" w:rsidRDefault="0063733D">
      <w:pPr>
        <w:rPr>
          <w:rFonts w:hint="eastAsia"/>
        </w:rPr>
      </w:pPr>
      <w:r>
        <w:rPr>
          <w:rFonts w:hint="eastAsia"/>
        </w:rPr>
        <w:t>最后的总结</w:t>
      </w:r>
    </w:p>
    <w:p w14:paraId="538102AF" w14:textId="77777777" w:rsidR="0063733D" w:rsidRDefault="0063733D">
      <w:pPr>
        <w:rPr>
          <w:rFonts w:hint="eastAsia"/>
        </w:rPr>
      </w:pPr>
      <w:r>
        <w:rPr>
          <w:rFonts w:hint="eastAsia"/>
        </w:rPr>
        <w:t>“反时”不仅仅是一个简单的汉语词汇，它连接起了过去与现在、科学与哲学、艺术与生活等多个层面。通过对“反时”的深入探讨，我们不仅能更好地理解汉语文化的博大精深，也能借此机会反思自己对于时间的认知，以及如何在这个瞬息万变的世界中找到属于自己的定位。</w:t>
      </w:r>
    </w:p>
    <w:p w14:paraId="116F527C" w14:textId="77777777" w:rsidR="0063733D" w:rsidRDefault="0063733D">
      <w:pPr>
        <w:rPr>
          <w:rFonts w:hint="eastAsia"/>
        </w:rPr>
      </w:pPr>
    </w:p>
    <w:p w14:paraId="2A61365C" w14:textId="77777777" w:rsidR="0063733D" w:rsidRDefault="00637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0D478" w14:textId="76BC2195" w:rsidR="00FF2F1C" w:rsidRDefault="00FF2F1C"/>
    <w:sectPr w:rsidR="00FF2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1C"/>
    <w:rsid w:val="00613040"/>
    <w:rsid w:val="0063733D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E8573-4B08-4AA4-8A8B-37BCA776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