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C4A6" w14:textId="77777777" w:rsidR="007E3CEF" w:rsidRDefault="007E3CEF">
      <w:pPr>
        <w:rPr>
          <w:rFonts w:hint="eastAsia"/>
        </w:rPr>
      </w:pPr>
      <w:r>
        <w:rPr>
          <w:rFonts w:hint="eastAsia"/>
        </w:rPr>
        <w:t>叉腿的拼音怎么拼</w:t>
      </w:r>
    </w:p>
    <w:p w14:paraId="180BAFB7" w14:textId="77777777" w:rsidR="007E3CEF" w:rsidRDefault="007E3CEF">
      <w:pPr>
        <w:rPr>
          <w:rFonts w:hint="eastAsia"/>
        </w:rPr>
      </w:pPr>
      <w:r>
        <w:rPr>
          <w:rFonts w:hint="eastAsia"/>
        </w:rPr>
        <w:t>当我们谈论汉字“叉”的拼音时，实际上它在不同的语境中有多种发音。根据《汉语拼音方案》，这个字可以被拼作 chā、chà、chǎ 或者 chà。但是，当提到与腿部动作有关的“叉腿”时，我们应该使用的是 chǎ 的发音。这里，“叉”表示一种分开或者分岔的动作。</w:t>
      </w:r>
    </w:p>
    <w:p w14:paraId="7F3438E1" w14:textId="77777777" w:rsidR="007E3CEF" w:rsidRDefault="007E3CEF">
      <w:pPr>
        <w:rPr>
          <w:rFonts w:hint="eastAsia"/>
        </w:rPr>
      </w:pPr>
    </w:p>
    <w:p w14:paraId="208018BB" w14:textId="77777777" w:rsidR="007E3CEF" w:rsidRDefault="007E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6C35" w14:textId="77777777" w:rsidR="007E3CEF" w:rsidRDefault="007E3CEF">
      <w:pPr>
        <w:rPr>
          <w:rFonts w:hint="eastAsia"/>
        </w:rPr>
      </w:pPr>
      <w:r>
        <w:rPr>
          <w:rFonts w:hint="eastAsia"/>
        </w:rPr>
        <w:t>了解拼音系统</w:t>
      </w:r>
    </w:p>
    <w:p w14:paraId="3C489F02" w14:textId="77777777" w:rsidR="007E3CEF" w:rsidRDefault="007E3CEF">
      <w:pPr>
        <w:rPr>
          <w:rFonts w:hint="eastAsia"/>
        </w:rPr>
      </w:pPr>
      <w:r>
        <w:rPr>
          <w:rFonts w:hint="eastAsia"/>
        </w:rPr>
        <w:t>汉语拼音是中华人民共和国的官方标准，用于标记汉字的读音。它不仅是中国儿童学习普通话的基础工具，也是外国人学习中文的重要辅助。拼音采用拉丁字母来表示每个汉字的发音，使得不熟悉汉字的人也能够准确地读出它们。对于“叉腿”这样的词汇，正确的拼音标注能够帮助人们理解并模仿其发音。</w:t>
      </w:r>
    </w:p>
    <w:p w14:paraId="75B5F431" w14:textId="77777777" w:rsidR="007E3CEF" w:rsidRDefault="007E3CEF">
      <w:pPr>
        <w:rPr>
          <w:rFonts w:hint="eastAsia"/>
        </w:rPr>
      </w:pPr>
    </w:p>
    <w:p w14:paraId="3FC72F0C" w14:textId="77777777" w:rsidR="007E3CEF" w:rsidRDefault="007E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5631" w14:textId="77777777" w:rsidR="007E3CEF" w:rsidRDefault="007E3CEF">
      <w:pPr>
        <w:rPr>
          <w:rFonts w:hint="eastAsia"/>
        </w:rPr>
      </w:pPr>
      <w:r>
        <w:rPr>
          <w:rFonts w:hint="eastAsia"/>
        </w:rPr>
        <w:t>叉腿一词的含义</w:t>
      </w:r>
    </w:p>
    <w:p w14:paraId="2C87105D" w14:textId="77777777" w:rsidR="007E3CEF" w:rsidRDefault="007E3CEF">
      <w:pPr>
        <w:rPr>
          <w:rFonts w:hint="eastAsia"/>
        </w:rPr>
      </w:pPr>
      <w:r>
        <w:rPr>
          <w:rFonts w:hint="eastAsia"/>
        </w:rPr>
        <w:t>“叉腿”这个词组描绘了一个特定的身体姿势或动作，即双腿分开站立或坐着。这种姿态可以在不同的情境中出现，比如武术练习、舞蹈动作或者是日常生活中的一种放松姿势。在描述体育运动或者其他身体活动时，明确的发音有助于沟通和教学。</w:t>
      </w:r>
    </w:p>
    <w:p w14:paraId="0752A62D" w14:textId="77777777" w:rsidR="007E3CEF" w:rsidRDefault="007E3CEF">
      <w:pPr>
        <w:rPr>
          <w:rFonts w:hint="eastAsia"/>
        </w:rPr>
      </w:pPr>
    </w:p>
    <w:p w14:paraId="72A5B11F" w14:textId="77777777" w:rsidR="007E3CEF" w:rsidRDefault="007E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2651" w14:textId="77777777" w:rsidR="007E3CEF" w:rsidRDefault="007E3CEF">
      <w:pPr>
        <w:rPr>
          <w:rFonts w:hint="eastAsia"/>
        </w:rPr>
      </w:pPr>
      <w:r>
        <w:rPr>
          <w:rFonts w:hint="eastAsia"/>
        </w:rPr>
        <w:t>拼音中的多音字现象</w:t>
      </w:r>
    </w:p>
    <w:p w14:paraId="31D456A0" w14:textId="77777777" w:rsidR="007E3CEF" w:rsidRDefault="007E3CEF">
      <w:pPr>
        <w:rPr>
          <w:rFonts w:hint="eastAsia"/>
        </w:rPr>
      </w:pPr>
      <w:r>
        <w:rPr>
          <w:rFonts w:hint="eastAsia"/>
        </w:rPr>
        <w:t>汉语里存在许多多音字，这些字因为语境的不同而有不同的发音。例如，“叉”就是一个典型的多音字，它的发音取决于它在句子中的意义。当我们说到餐具时，我们说 chā（叉子）；当我们形容一条路分成两条时，我们用 chà（分叉）。而在讨论到腿部动作时，我们则使用 chǎ（叉腿）。掌握多音字的正确发音是汉语学习的一个重要部分。</w:t>
      </w:r>
    </w:p>
    <w:p w14:paraId="7A2B98A5" w14:textId="77777777" w:rsidR="007E3CEF" w:rsidRDefault="007E3CEF">
      <w:pPr>
        <w:rPr>
          <w:rFonts w:hint="eastAsia"/>
        </w:rPr>
      </w:pPr>
    </w:p>
    <w:p w14:paraId="11C1AAA0" w14:textId="77777777" w:rsidR="007E3CEF" w:rsidRDefault="007E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05087" w14:textId="77777777" w:rsidR="007E3CEF" w:rsidRDefault="007E3CEF">
      <w:pPr>
        <w:rPr>
          <w:rFonts w:hint="eastAsia"/>
        </w:rPr>
      </w:pPr>
      <w:r>
        <w:rPr>
          <w:rFonts w:hint="eastAsia"/>
        </w:rPr>
        <w:t>如何记忆叉腿的正确拼音</w:t>
      </w:r>
    </w:p>
    <w:p w14:paraId="7C5DD876" w14:textId="77777777" w:rsidR="007E3CEF" w:rsidRDefault="007E3CEF">
      <w:pPr>
        <w:rPr>
          <w:rFonts w:hint="eastAsia"/>
        </w:rPr>
      </w:pPr>
      <w:r>
        <w:rPr>
          <w:rFonts w:hint="eastAsia"/>
        </w:rPr>
        <w:t>为了记住“叉腿”的正确拼音是 chǎ，可以结合动作本身的特点来进行联想记忆。想象一个人正在做叉腿的动作，将这个图像与发音联系起来，可以帮助更好地记忆。通过反复朗读和实际应用，也可以加深对正确发音的印象。在学习过程中遇到不确定的地</w:t>
      </w:r>
      <w:r>
        <w:rPr>
          <w:rFonts w:hint="eastAsia"/>
        </w:rPr>
        <w:lastRenderedPageBreak/>
        <w:t>方，可以通过查阅字典或询问老师来获得确切的信息。</w:t>
      </w:r>
    </w:p>
    <w:p w14:paraId="1A5863A6" w14:textId="77777777" w:rsidR="007E3CEF" w:rsidRDefault="007E3CEF">
      <w:pPr>
        <w:rPr>
          <w:rFonts w:hint="eastAsia"/>
        </w:rPr>
      </w:pPr>
    </w:p>
    <w:p w14:paraId="5C02AB17" w14:textId="77777777" w:rsidR="007E3CEF" w:rsidRDefault="007E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B59E" w14:textId="77777777" w:rsidR="007E3CEF" w:rsidRDefault="007E3CEF">
      <w:pPr>
        <w:rPr>
          <w:rFonts w:hint="eastAsia"/>
        </w:rPr>
      </w:pPr>
      <w:r>
        <w:rPr>
          <w:rFonts w:hint="eastAsia"/>
        </w:rPr>
        <w:t>最后的总结</w:t>
      </w:r>
    </w:p>
    <w:p w14:paraId="6F61675C" w14:textId="77777777" w:rsidR="007E3CEF" w:rsidRDefault="007E3CEF">
      <w:pPr>
        <w:rPr>
          <w:rFonts w:hint="eastAsia"/>
        </w:rPr>
      </w:pPr>
      <w:r>
        <w:rPr>
          <w:rFonts w:hint="eastAsia"/>
        </w:rPr>
        <w:t>正确理解和使用汉语拼音对于语言学习至关重要，尤其是对于包含多音字的词语。“叉腿”的拼音为 chǎ，这不仅体现了汉语的丰富性和复杂性，同时也展示了拼音作为学习工具的重要性。通过不断的学习和实践，我们可以更加自信地运用汉语进行交流。</w:t>
      </w:r>
    </w:p>
    <w:p w14:paraId="22B955C5" w14:textId="77777777" w:rsidR="007E3CEF" w:rsidRDefault="007E3CEF">
      <w:pPr>
        <w:rPr>
          <w:rFonts w:hint="eastAsia"/>
        </w:rPr>
      </w:pPr>
    </w:p>
    <w:p w14:paraId="4130FD62" w14:textId="77777777" w:rsidR="007E3CEF" w:rsidRDefault="007E3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B5810" w14:textId="3B1C2129" w:rsidR="00223BD5" w:rsidRDefault="00223BD5"/>
    <w:sectPr w:rsidR="0022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D5"/>
    <w:rsid w:val="00223BD5"/>
    <w:rsid w:val="00613040"/>
    <w:rsid w:val="007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6D8A-80A3-4D82-B2EA-EB39EC9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