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FAD2" w14:textId="77777777" w:rsidR="003D1FC9" w:rsidRDefault="003D1FC9">
      <w:pPr>
        <w:rPr>
          <w:rFonts w:hint="eastAsia"/>
        </w:rPr>
      </w:pPr>
      <w:r>
        <w:rPr>
          <w:rFonts w:hint="eastAsia"/>
        </w:rPr>
        <w:t>叉腿的意思和的拼音</w:t>
      </w:r>
    </w:p>
    <w:p w14:paraId="688289DD" w14:textId="77777777" w:rsidR="003D1FC9" w:rsidRDefault="003D1FC9">
      <w:pPr>
        <w:rPr>
          <w:rFonts w:hint="eastAsia"/>
        </w:rPr>
      </w:pPr>
      <w:r>
        <w:rPr>
          <w:rFonts w:hint="eastAsia"/>
        </w:rPr>
        <w:t>“叉腿”在汉语中的拼音是 “chā tuǐ”。这个词汇并不常见于正式的语言环境中，更多的是出现在口语或者方言里。它通常用来描述一种站立或坐立时双腿分开的姿态。这种姿势可能出于多种原因：有时候是为了提供更好的平衡，有时候则是不经意间形成的姿态。</w:t>
      </w:r>
    </w:p>
    <w:p w14:paraId="77646AAD" w14:textId="77777777" w:rsidR="003D1FC9" w:rsidRDefault="003D1FC9">
      <w:pPr>
        <w:rPr>
          <w:rFonts w:hint="eastAsia"/>
        </w:rPr>
      </w:pPr>
    </w:p>
    <w:p w14:paraId="326C3AA6" w14:textId="77777777" w:rsidR="003D1FC9" w:rsidRDefault="003D1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AC197" w14:textId="77777777" w:rsidR="003D1FC9" w:rsidRDefault="003D1FC9">
      <w:pPr>
        <w:rPr>
          <w:rFonts w:hint="eastAsia"/>
        </w:rPr>
      </w:pPr>
      <w:r>
        <w:rPr>
          <w:rFonts w:hint="eastAsia"/>
        </w:rPr>
        <w:t>历史与文化背景</w:t>
      </w:r>
    </w:p>
    <w:p w14:paraId="2F8EF34D" w14:textId="77777777" w:rsidR="003D1FC9" w:rsidRDefault="003D1FC9">
      <w:pPr>
        <w:rPr>
          <w:rFonts w:hint="eastAsia"/>
        </w:rPr>
      </w:pPr>
      <w:r>
        <w:rPr>
          <w:rFonts w:hint="eastAsia"/>
        </w:rPr>
        <w:t>从历史文化的角度来看，“叉腿”的姿势在不同的时期和文化中有着各异的意义。例如，在某些古代雕塑或绘画作品中，人物被描绘成叉腿而立的形象，这可能是为了传达力量、稳定或是权威的感觉。而在一些传统舞蹈中，特定的叉腿动作也承载着特定的文化寓意，它们是表达情感或讲述故事的重要元素。不过，值得注意的是，随着时代的变迁，这些原始含义可能会逐渐淡化，甚至发生转变。</w:t>
      </w:r>
    </w:p>
    <w:p w14:paraId="3E04CEC1" w14:textId="77777777" w:rsidR="003D1FC9" w:rsidRDefault="003D1FC9">
      <w:pPr>
        <w:rPr>
          <w:rFonts w:hint="eastAsia"/>
        </w:rPr>
      </w:pPr>
    </w:p>
    <w:p w14:paraId="1BC57955" w14:textId="77777777" w:rsidR="003D1FC9" w:rsidRDefault="003D1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37ACC" w14:textId="77777777" w:rsidR="003D1FC9" w:rsidRDefault="003D1FC9">
      <w:pPr>
        <w:rPr>
          <w:rFonts w:hint="eastAsia"/>
        </w:rPr>
      </w:pPr>
      <w:r>
        <w:rPr>
          <w:rFonts w:hint="eastAsia"/>
        </w:rPr>
        <w:t>日常使用与误解</w:t>
      </w:r>
    </w:p>
    <w:p w14:paraId="235368B3" w14:textId="77777777" w:rsidR="003D1FC9" w:rsidRDefault="003D1FC9">
      <w:pPr>
        <w:rPr>
          <w:rFonts w:hint="eastAsia"/>
        </w:rPr>
      </w:pPr>
      <w:r>
        <w:rPr>
          <w:rFonts w:hint="eastAsia"/>
        </w:rPr>
        <w:t>在现代汉语中，“叉腿”一词并不常用，且它的含义有时容易引起误解。尤其是在非正式交流中，这个词可能被赋予了额外的含义，甚至是不恰当的暗示。因此，在日常对话中使用时需要谨慎，以免造成不必要的误会。对于学习中文作为第二语言的人来说，理解词语背后的文化语境尤为重要，以避免因误用而产生的尴尬局面。</w:t>
      </w:r>
    </w:p>
    <w:p w14:paraId="43EE5F9F" w14:textId="77777777" w:rsidR="003D1FC9" w:rsidRDefault="003D1FC9">
      <w:pPr>
        <w:rPr>
          <w:rFonts w:hint="eastAsia"/>
        </w:rPr>
      </w:pPr>
    </w:p>
    <w:p w14:paraId="1EB21BA0" w14:textId="77777777" w:rsidR="003D1FC9" w:rsidRDefault="003D1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2775E" w14:textId="77777777" w:rsidR="003D1FC9" w:rsidRDefault="003D1FC9">
      <w:pPr>
        <w:rPr>
          <w:rFonts w:hint="eastAsia"/>
        </w:rPr>
      </w:pPr>
      <w:r>
        <w:rPr>
          <w:rFonts w:hint="eastAsia"/>
        </w:rPr>
        <w:t>相关词汇与表达方式</w:t>
      </w:r>
    </w:p>
    <w:p w14:paraId="4DA0C654" w14:textId="77777777" w:rsidR="003D1FC9" w:rsidRDefault="003D1FC9">
      <w:pPr>
        <w:rPr>
          <w:rFonts w:hint="eastAsia"/>
        </w:rPr>
      </w:pPr>
      <w:r>
        <w:rPr>
          <w:rFonts w:hint="eastAsia"/>
        </w:rPr>
        <w:t>除了“叉腿”，汉语中还有其他描述腿部姿势的词汇，如“盘腿”、“并腿”等，每个都有其独特的应用场景。了解这些词汇及其正确的使用场合，可以帮助人们更准确地表达自己的意思，并加深对汉语丰富性的认识。学习如何正确发音，如掌握“chā tuǐ”的拼音读音，也是有效沟通不可或缺的一部分。</w:t>
      </w:r>
    </w:p>
    <w:p w14:paraId="1CDCB2A4" w14:textId="77777777" w:rsidR="003D1FC9" w:rsidRDefault="003D1FC9">
      <w:pPr>
        <w:rPr>
          <w:rFonts w:hint="eastAsia"/>
        </w:rPr>
      </w:pPr>
    </w:p>
    <w:p w14:paraId="6AC94A3C" w14:textId="77777777" w:rsidR="003D1FC9" w:rsidRDefault="003D1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E2852" w14:textId="77777777" w:rsidR="003D1FC9" w:rsidRDefault="003D1FC9">
      <w:pPr>
        <w:rPr>
          <w:rFonts w:hint="eastAsia"/>
        </w:rPr>
      </w:pPr>
      <w:r>
        <w:rPr>
          <w:rFonts w:hint="eastAsia"/>
        </w:rPr>
        <w:t>最后的总结</w:t>
      </w:r>
    </w:p>
    <w:p w14:paraId="6755792F" w14:textId="77777777" w:rsidR="003D1FC9" w:rsidRDefault="003D1FC9">
      <w:pPr>
        <w:rPr>
          <w:rFonts w:hint="eastAsia"/>
        </w:rPr>
      </w:pPr>
      <w:r>
        <w:rPr>
          <w:rFonts w:hint="eastAsia"/>
        </w:rPr>
        <w:t>“叉腿”虽然不是一个高频使用的词汇，但它反映了语言与文化的紧密联系。通过探讨这</w:t>
      </w:r>
      <w:r>
        <w:rPr>
          <w:rFonts w:hint="eastAsia"/>
        </w:rPr>
        <w:lastRenderedPageBreak/>
        <w:t>个词的意义、历史背景以及它在现代社会中的应用，我们可以更好地理解汉语的多样性和复杂性。无论是从语言学的角度还是文化交流的角度来看，“叉腿”都是一个值得深入研究的小窗口，透过它可以窥见更广阔的汉语世界。</w:t>
      </w:r>
    </w:p>
    <w:p w14:paraId="69E369F8" w14:textId="77777777" w:rsidR="003D1FC9" w:rsidRDefault="003D1FC9">
      <w:pPr>
        <w:rPr>
          <w:rFonts w:hint="eastAsia"/>
        </w:rPr>
      </w:pPr>
    </w:p>
    <w:p w14:paraId="4B5582AA" w14:textId="77777777" w:rsidR="003D1FC9" w:rsidRDefault="003D1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16784" w14:textId="54654002" w:rsidR="00EF1687" w:rsidRDefault="00EF1687"/>
    <w:sectPr w:rsidR="00EF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87"/>
    <w:rsid w:val="003D1FC9"/>
    <w:rsid w:val="00613040"/>
    <w:rsid w:val="00E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8368E-AA95-4DC7-B38D-B505195A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