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88C3B" w14:textId="77777777" w:rsidR="005D00C0" w:rsidRDefault="005D00C0">
      <w:pPr>
        <w:rPr>
          <w:rFonts w:hint="eastAsia"/>
        </w:rPr>
      </w:pPr>
      <w:r>
        <w:rPr>
          <w:rFonts w:hint="eastAsia"/>
        </w:rPr>
        <w:t>叉腰和叉腿的拼音区别</w:t>
      </w:r>
    </w:p>
    <w:p w14:paraId="4B261C55" w14:textId="77777777" w:rsidR="005D00C0" w:rsidRDefault="005D00C0">
      <w:pPr>
        <w:rPr>
          <w:rFonts w:hint="eastAsia"/>
        </w:rPr>
      </w:pPr>
      <w:r>
        <w:rPr>
          <w:rFonts w:hint="eastAsia"/>
        </w:rPr>
        <w:t>在汉语中，“叉”字作为一个多义词，其发音为“chā”，根据不同的语境和用法，它与不同的汉字组合后可以表达出不同的含义。今天我们将探讨“叉腰”和“叉腿”这两个词汇，它们虽然都含有“叉”这个字，但意义和使用场景却截然不同。</w:t>
      </w:r>
    </w:p>
    <w:p w14:paraId="4889306B" w14:textId="77777777" w:rsidR="005D00C0" w:rsidRDefault="005D00C0">
      <w:pPr>
        <w:rPr>
          <w:rFonts w:hint="eastAsia"/>
        </w:rPr>
      </w:pPr>
    </w:p>
    <w:p w14:paraId="4BF3EF4C" w14:textId="77777777" w:rsidR="005D00C0" w:rsidRDefault="005D0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ED627" w14:textId="77777777" w:rsidR="005D00C0" w:rsidRDefault="005D00C0">
      <w:pPr>
        <w:rPr>
          <w:rFonts w:hint="eastAsia"/>
        </w:rPr>
      </w:pPr>
      <w:r>
        <w:rPr>
          <w:rFonts w:hint="eastAsia"/>
        </w:rPr>
        <w:t>“叉腰”的拼音及含义</w:t>
      </w:r>
    </w:p>
    <w:p w14:paraId="240F521C" w14:textId="77777777" w:rsidR="005D00C0" w:rsidRDefault="005D00C0">
      <w:pPr>
        <w:rPr>
          <w:rFonts w:hint="eastAsia"/>
        </w:rPr>
      </w:pPr>
      <w:r>
        <w:rPr>
          <w:rFonts w:hint="eastAsia"/>
        </w:rPr>
        <w:t>首先来看“叉腰”。“叉腰”的拼音是“chā yāo”。这里“叉”指的是将手放置在腰部的动作，而“腰”则指人体躯干的一部分，位于肋骨下方和髋部上方之间。当人们说“叉腰”时，通常是指一个人将双手放在两侧的腰部位置，拇指朝后，其余四指向前，这个动作往往用来表示生气、愤怒或者是一种强势的态度。例如，在一些文学作品或日常对话中，我们可能会看到这样的描述：“她气得直跺脚，双手叉腰，怒目圆睁。”</w:t>
      </w:r>
    </w:p>
    <w:p w14:paraId="4125B5FA" w14:textId="77777777" w:rsidR="005D00C0" w:rsidRDefault="005D00C0">
      <w:pPr>
        <w:rPr>
          <w:rFonts w:hint="eastAsia"/>
        </w:rPr>
      </w:pPr>
    </w:p>
    <w:p w14:paraId="79D7711A" w14:textId="77777777" w:rsidR="005D00C0" w:rsidRDefault="005D0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86B4F" w14:textId="77777777" w:rsidR="005D00C0" w:rsidRDefault="005D00C0">
      <w:pPr>
        <w:rPr>
          <w:rFonts w:hint="eastAsia"/>
        </w:rPr>
      </w:pPr>
      <w:r>
        <w:rPr>
          <w:rFonts w:hint="eastAsia"/>
        </w:rPr>
        <w:t>“叉腿”的拼音及含义</w:t>
      </w:r>
    </w:p>
    <w:p w14:paraId="63DE3CE1" w14:textId="77777777" w:rsidR="005D00C0" w:rsidRDefault="005D00C0">
      <w:pPr>
        <w:rPr>
          <w:rFonts w:hint="eastAsia"/>
        </w:rPr>
      </w:pPr>
      <w:r>
        <w:rPr>
          <w:rFonts w:hint="eastAsia"/>
        </w:rPr>
        <w:t>接下来是“叉腿”。它的拼音读作“chā tuǐ”。这里的“叉”同样是表示一种姿势，但是“腿”则是指从膝盖到脚之间的身体部分。所以，“叉腿”一般指的是站立时两腿分开，形成一个较宽的距离，这种姿势可以是出于放松状态下的自然站立，也可以是在某些运动或舞蹈中的特定姿态。“叉腿”还可能用于形容某些动物行走或站立时的姿态，比如马匹或其他四足动物。</w:t>
      </w:r>
    </w:p>
    <w:p w14:paraId="29AF4B24" w14:textId="77777777" w:rsidR="005D00C0" w:rsidRDefault="005D00C0">
      <w:pPr>
        <w:rPr>
          <w:rFonts w:hint="eastAsia"/>
        </w:rPr>
      </w:pPr>
    </w:p>
    <w:p w14:paraId="3AAD2F9A" w14:textId="77777777" w:rsidR="005D00C0" w:rsidRDefault="005D0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528AC" w14:textId="77777777" w:rsidR="005D00C0" w:rsidRDefault="005D00C0">
      <w:pPr>
        <w:rPr>
          <w:rFonts w:hint="eastAsia"/>
        </w:rPr>
      </w:pPr>
      <w:r>
        <w:rPr>
          <w:rFonts w:hint="eastAsia"/>
        </w:rPr>
        <w:t>最后的总结</w:t>
      </w:r>
    </w:p>
    <w:p w14:paraId="1A18B41A" w14:textId="77777777" w:rsidR="005D00C0" w:rsidRDefault="005D00C0">
      <w:pPr>
        <w:rPr>
          <w:rFonts w:hint="eastAsia"/>
        </w:rPr>
      </w:pPr>
      <w:r>
        <w:rPr>
          <w:rFonts w:hint="eastAsia"/>
        </w:rPr>
        <w:t>“叉腰”（chā yāo）和“叉腿”（chā tuǐ）虽然都有“叉”这个共同的汉字，并且都是描述身体姿态的词汇，但在具体含义上有明显的差异。前者侧重于手部对腰部的动作，后者则关注腿部的位置。理解这些细微差别有助于我们在交流中更准确地传达信息，同时也加深了对汉语丰富性的认识。通过学习和区分这类相似词语的不同之处，我们可以更好地掌握语言的艺术，提升沟通效果。</w:t>
      </w:r>
    </w:p>
    <w:p w14:paraId="6CBA7F49" w14:textId="77777777" w:rsidR="005D00C0" w:rsidRDefault="005D00C0">
      <w:pPr>
        <w:rPr>
          <w:rFonts w:hint="eastAsia"/>
        </w:rPr>
      </w:pPr>
    </w:p>
    <w:p w14:paraId="4B222633" w14:textId="77777777" w:rsidR="005D00C0" w:rsidRDefault="005D00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0D021" w14:textId="49B1F573" w:rsidR="00CD1EB2" w:rsidRDefault="00CD1EB2"/>
    <w:sectPr w:rsidR="00CD1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B2"/>
    <w:rsid w:val="005D00C0"/>
    <w:rsid w:val="00613040"/>
    <w:rsid w:val="00CD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98A88-7F69-4F96-B102-1630C1E3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