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4259" w14:textId="77777777" w:rsidR="00D131F7" w:rsidRDefault="00D131F7">
      <w:pPr>
        <w:rPr>
          <w:rFonts w:hint="eastAsia"/>
        </w:rPr>
      </w:pPr>
      <w:r>
        <w:rPr>
          <w:rFonts w:hint="eastAsia"/>
        </w:rPr>
        <w:t>参的拼音多音字：探索汉语的多样性</w:t>
      </w:r>
    </w:p>
    <w:p w14:paraId="437B06D1" w14:textId="77777777" w:rsidR="00D131F7" w:rsidRDefault="00D131F7">
      <w:pPr>
        <w:rPr>
          <w:rFonts w:hint="eastAsia"/>
        </w:rPr>
      </w:pPr>
      <w:r>
        <w:rPr>
          <w:rFonts w:hint="eastAsia"/>
        </w:rPr>
        <w:t>在汉语的浩瀚星空中，"参"字如同一颗拥有多个面相的星辰，闪耀着独特的光芒。它不仅承载了丰富的语义，还因为其多音特性而成为汉语学习者面前的一个小小挑战。"参"（cān、cēn、shēn）这个汉字，就像一个多才多艺的演员，在不同的语境中扮演着不同的角色，展现出汉语语言的魅力和复杂性。</w:t>
      </w:r>
    </w:p>
    <w:p w14:paraId="4F02A3E1" w14:textId="77777777" w:rsidR="00D131F7" w:rsidRDefault="00D131F7">
      <w:pPr>
        <w:rPr>
          <w:rFonts w:hint="eastAsia"/>
        </w:rPr>
      </w:pPr>
    </w:p>
    <w:p w14:paraId="7C786D62" w14:textId="77777777" w:rsidR="00D131F7" w:rsidRDefault="00D13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5D3E" w14:textId="77777777" w:rsidR="00D131F7" w:rsidRDefault="00D131F7">
      <w:pPr>
        <w:rPr>
          <w:rFonts w:hint="eastAsia"/>
        </w:rPr>
      </w:pPr>
      <w:r>
        <w:rPr>
          <w:rFonts w:hint="eastAsia"/>
        </w:rPr>
        <w:t>参（cān）：参与和加入</w:t>
      </w:r>
    </w:p>
    <w:p w14:paraId="6CA1A7CB" w14:textId="77777777" w:rsidR="00D131F7" w:rsidRDefault="00D131F7">
      <w:pPr>
        <w:rPr>
          <w:rFonts w:hint="eastAsia"/>
        </w:rPr>
      </w:pPr>
      <w:r>
        <w:rPr>
          <w:rFonts w:hint="eastAsia"/>
        </w:rPr>
        <w:t>当我们提到"参"的第一个读音"cān"时，脑海中浮现的是与之相关的各种活动和行为。例如，参加（cān jiā）、参与（cān yù），这些词都意味着个人或团体融入某个事件或过程。还有参军（cān jūn）、参考（cān kǎo）、参政（cān zhèng），每一个词汇都体现了“参”在表达“加入”、“涉及”或者“引用”的含义上所起到的重要作用。当人们说某人“参透”了某种道理，那是在赞扬这个人对事情有着深刻的理解和洞见。</w:t>
      </w:r>
    </w:p>
    <w:p w14:paraId="2763C1C9" w14:textId="77777777" w:rsidR="00D131F7" w:rsidRDefault="00D131F7">
      <w:pPr>
        <w:rPr>
          <w:rFonts w:hint="eastAsia"/>
        </w:rPr>
      </w:pPr>
    </w:p>
    <w:p w14:paraId="6A332412" w14:textId="77777777" w:rsidR="00D131F7" w:rsidRDefault="00D13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1D0F4" w14:textId="77777777" w:rsidR="00D131F7" w:rsidRDefault="00D131F7">
      <w:pPr>
        <w:rPr>
          <w:rFonts w:hint="eastAsia"/>
        </w:rPr>
      </w:pPr>
      <w:r>
        <w:rPr>
          <w:rFonts w:hint="eastAsia"/>
        </w:rPr>
        <w:t>参（cēn）：不齐与错落</w:t>
      </w:r>
    </w:p>
    <w:p w14:paraId="244A0C4E" w14:textId="77777777" w:rsidR="00D131F7" w:rsidRDefault="00D131F7">
      <w:pPr>
        <w:rPr>
          <w:rFonts w:hint="eastAsia"/>
        </w:rPr>
      </w:pPr>
      <w:r>
        <w:rPr>
          <w:rFonts w:hint="eastAsia"/>
        </w:rPr>
        <w:t>转到"参"的第二个读音"cēn"，我们便进入了一个更加形象的世界。这个读音通常出现在成语"参差不齐"（cēn cī bù qí）中，描绘了一种事物之间长短、高低、大小等不一致的状态。想象一下，一片森林里的树木高矮各异，或是建筑群中不同风格的楼房交错排列，这就是“参差”的意象。尽管这种状态有时被视为无序，但在艺术和自然中，“参差”往往带来一种独特而和谐的美感。</w:t>
      </w:r>
    </w:p>
    <w:p w14:paraId="30574D9D" w14:textId="77777777" w:rsidR="00D131F7" w:rsidRDefault="00D131F7">
      <w:pPr>
        <w:rPr>
          <w:rFonts w:hint="eastAsia"/>
        </w:rPr>
      </w:pPr>
    </w:p>
    <w:p w14:paraId="364697DD" w14:textId="77777777" w:rsidR="00D131F7" w:rsidRDefault="00D13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EB19" w14:textId="77777777" w:rsidR="00D131F7" w:rsidRDefault="00D131F7">
      <w:pPr>
        <w:rPr>
          <w:rFonts w:hint="eastAsia"/>
        </w:rPr>
      </w:pPr>
      <w:r>
        <w:rPr>
          <w:rFonts w:hint="eastAsia"/>
        </w:rPr>
        <w:t>参（shēn）：深邃的象征</w:t>
      </w:r>
    </w:p>
    <w:p w14:paraId="5772291F" w14:textId="77777777" w:rsidR="00D131F7" w:rsidRDefault="00D131F7">
      <w:pPr>
        <w:rPr>
          <w:rFonts w:hint="eastAsia"/>
        </w:rPr>
      </w:pPr>
      <w:r>
        <w:rPr>
          <w:rFonts w:hint="eastAsia"/>
        </w:rPr>
        <w:t>让我们一同探究"参"的第三个读音"shēn"。这一读音赋予了“参”以神秘的气息，如人参（rén shēn）、海参（hǎi shēn）。在这里，“参”不再仅仅是简单的动词或形容词，而是成为了某些特殊生物的名字。特别是人参，作为一种珍贵的草药，自古以来就在中医理论中占据重要地位，被誉为“百草之王”。“参”也指代天空中的星星——参宿（shēn xiǔ），古人仰望星空，用“参”来命名这片璀璨天体的一部分，反映了古人对宇宙的好奇心和想象力。</w:t>
      </w:r>
    </w:p>
    <w:p w14:paraId="159C8F0A" w14:textId="77777777" w:rsidR="00D131F7" w:rsidRDefault="00D131F7">
      <w:pPr>
        <w:rPr>
          <w:rFonts w:hint="eastAsia"/>
        </w:rPr>
      </w:pPr>
    </w:p>
    <w:p w14:paraId="4B223CA2" w14:textId="77777777" w:rsidR="00D131F7" w:rsidRDefault="00D13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33B68" w14:textId="77777777" w:rsidR="00D131F7" w:rsidRDefault="00D131F7">
      <w:pPr>
        <w:rPr>
          <w:rFonts w:hint="eastAsia"/>
        </w:rPr>
      </w:pPr>
      <w:r>
        <w:rPr>
          <w:rFonts w:hint="eastAsia"/>
        </w:rPr>
        <w:t>最后的总结：参的多音魅力</w:t>
      </w:r>
    </w:p>
    <w:p w14:paraId="2D0EA996" w14:textId="77777777" w:rsidR="00D131F7" w:rsidRDefault="00D131F7">
      <w:pPr>
        <w:rPr>
          <w:rFonts w:hint="eastAsia"/>
        </w:rPr>
      </w:pPr>
      <w:r>
        <w:rPr>
          <w:rFonts w:hint="eastAsia"/>
        </w:rPr>
        <w:t>小小的“参”字通过其三个不同的发音，展示了汉语文字背后深厚的文化底蕴和语言智慧。每个读音都是一个故事，每种用法都是一段历史。对于汉语学习者来说，“参”的多音特性不仅是学习道路上的一个小障碍，更是一个了解中国文化、感受汉语之美妙的机会。正如“参”字本身所蕴含的意义一样，我们鼓励大家积极参与到汉语的学习中来，共同领略这份来自古老东方的语言艺术。</w:t>
      </w:r>
    </w:p>
    <w:p w14:paraId="7B0E78D4" w14:textId="77777777" w:rsidR="00D131F7" w:rsidRDefault="00D131F7">
      <w:pPr>
        <w:rPr>
          <w:rFonts w:hint="eastAsia"/>
        </w:rPr>
      </w:pPr>
    </w:p>
    <w:p w14:paraId="5A111403" w14:textId="77777777" w:rsidR="00D131F7" w:rsidRDefault="00D13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59E95" w14:textId="75F52ECB" w:rsidR="001E2CD4" w:rsidRDefault="001E2CD4"/>
    <w:sectPr w:rsidR="001E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D4"/>
    <w:rsid w:val="001E2CD4"/>
    <w:rsid w:val="00613040"/>
    <w:rsid w:val="00D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AEEB-C084-43DC-9A0D-19F48497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