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D09C" w14:textId="77777777" w:rsidR="009D7D66" w:rsidRDefault="009D7D66">
      <w:pPr>
        <w:rPr>
          <w:rFonts w:hint="eastAsia"/>
        </w:rPr>
      </w:pPr>
      <w:r>
        <w:rPr>
          <w:rFonts w:hint="eastAsia"/>
        </w:rPr>
        <w:t>厨的拼音组词部首</w:t>
      </w:r>
    </w:p>
    <w:p w14:paraId="1FF1D681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3C68" w14:textId="77777777" w:rsidR="009D7D66" w:rsidRDefault="009D7D66">
      <w:pPr>
        <w:rPr>
          <w:rFonts w:hint="eastAsia"/>
        </w:rPr>
      </w:pPr>
      <w:r>
        <w:rPr>
          <w:rFonts w:hint="eastAsia"/>
        </w:rPr>
        <w:t>“厨”字在汉语中有着丰富的含义，它不仅代表着烹饪的空间，也蕴含着中华饮食文化的精髓。这个字的拼音是“chú”，属于阳平声调，其构造包括了一个特定的部首和其余部分。今天，我们就来深入探讨一下“厨”的拼音、由它衍生出的组词以及它的部首。</w:t>
      </w:r>
    </w:p>
    <w:p w14:paraId="7200C9A8" w14:textId="77777777" w:rsidR="009D7D66" w:rsidRDefault="009D7D66">
      <w:pPr>
        <w:rPr>
          <w:rFonts w:hint="eastAsia"/>
        </w:rPr>
      </w:pPr>
    </w:p>
    <w:p w14:paraId="2F60283C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83A4" w14:textId="77777777" w:rsidR="009D7D66" w:rsidRDefault="009D7D66">
      <w:pPr>
        <w:rPr>
          <w:rFonts w:hint="eastAsia"/>
        </w:rPr>
      </w:pPr>
      <w:r>
        <w:rPr>
          <w:rFonts w:hint="eastAsia"/>
        </w:rPr>
        <w:t>拼音与发音</w:t>
      </w:r>
    </w:p>
    <w:p w14:paraId="4E35ACDC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BE6EE" w14:textId="77777777" w:rsidR="009D7D66" w:rsidRDefault="009D7D66">
      <w:pPr>
        <w:rPr>
          <w:rFonts w:hint="eastAsia"/>
        </w:rPr>
      </w:pPr>
      <w:r>
        <w:rPr>
          <w:rFonts w:hint="eastAsia"/>
        </w:rPr>
        <w:t>“厨”的拼音为“chú”，其中“ch”是声母，“u”是韵母。在汉语拼音系统中，每个汉字都有一个独特的音节表示，而这个音节是由声母和韵母组成，并附有一个声调符号来表明该字的发音高低。对于“厨”字而言，它是一个阳平声调的字，意味着发音时从较低的音高逐渐升至较高的音高，给人一种轻快、上扬的感觉。这种发音方式在中国南方方言中尤为常见，也是普通话标准发音的一部分。</w:t>
      </w:r>
    </w:p>
    <w:p w14:paraId="22A79298" w14:textId="77777777" w:rsidR="009D7D66" w:rsidRDefault="009D7D66">
      <w:pPr>
        <w:rPr>
          <w:rFonts w:hint="eastAsia"/>
        </w:rPr>
      </w:pPr>
    </w:p>
    <w:p w14:paraId="1AB55676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F0F4" w14:textId="77777777" w:rsidR="009D7D66" w:rsidRDefault="009D7D66">
      <w:pPr>
        <w:rPr>
          <w:rFonts w:hint="eastAsia"/>
        </w:rPr>
      </w:pPr>
      <w:r>
        <w:rPr>
          <w:rFonts w:hint="eastAsia"/>
        </w:rPr>
        <w:t>厨的组词</w:t>
      </w:r>
    </w:p>
    <w:p w14:paraId="763B879F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64E9" w14:textId="77777777" w:rsidR="009D7D66" w:rsidRDefault="009D7D66">
      <w:pPr>
        <w:rPr>
          <w:rFonts w:hint="eastAsia"/>
        </w:rPr>
      </w:pPr>
      <w:r>
        <w:rPr>
          <w:rFonts w:hint="eastAsia"/>
        </w:rPr>
        <w:t>“厨”字可以组成很多词汇，比如厨房、厨师、厨艺等。这些词汇都紧密围绕着食物的准备和烹饪过程展开。“厨房”是指家庭或餐馆中用来烹调食物的地方；“厨师”则是指那些专门从事烹饪工作的人，他们通常具有专业的烹饪技能和经验；“厨艺”指的是烹饪的技术和艺术，一个好的厨师不仅要掌握各种食材的处理方法，还要懂得如何调配味道，让每一道菜都充满个性。还有诸如“厨具”、“厨柜”这样的词汇，它们都是厨房中不可或缺的一部分，帮助人们更好地完成烹饪任务。</w:t>
      </w:r>
    </w:p>
    <w:p w14:paraId="3D8E8DB9" w14:textId="77777777" w:rsidR="009D7D66" w:rsidRDefault="009D7D66">
      <w:pPr>
        <w:rPr>
          <w:rFonts w:hint="eastAsia"/>
        </w:rPr>
      </w:pPr>
    </w:p>
    <w:p w14:paraId="44955AAE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06D1" w14:textId="77777777" w:rsidR="009D7D66" w:rsidRDefault="009D7D66">
      <w:pPr>
        <w:rPr>
          <w:rFonts w:hint="eastAsia"/>
        </w:rPr>
      </w:pPr>
      <w:r>
        <w:rPr>
          <w:rFonts w:hint="eastAsia"/>
        </w:rPr>
        <w:t>部首解析</w:t>
      </w:r>
    </w:p>
    <w:p w14:paraId="788D5DBB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11B4" w14:textId="77777777" w:rsidR="009D7D66" w:rsidRDefault="009D7D66">
      <w:pPr>
        <w:rPr>
          <w:rFonts w:hint="eastAsia"/>
        </w:rPr>
      </w:pPr>
      <w:r>
        <w:rPr>
          <w:rFonts w:hint="eastAsia"/>
        </w:rPr>
        <w:t>“厨”字的部首是“亻”，位于字的左边，这表示了与人有关的意义。在古代汉字构造中，部首往往能够揭示出字义的主要特征或来源。“亻”作为一个人形的简化符号，暗示了“厨”字与人类活动密切相关，尤其是在家庭生活中扮演的重要角色。厨房不仅是制作美食的地方，更是家人团聚、交流感情的心灵港湾。因此，“厨”字的部首不仅仅是一个简单的笔画组合，它承载了深厚的文化内涵和社会价值。</w:t>
      </w:r>
    </w:p>
    <w:p w14:paraId="4C939AD4" w14:textId="77777777" w:rsidR="009D7D66" w:rsidRDefault="009D7D66">
      <w:pPr>
        <w:rPr>
          <w:rFonts w:hint="eastAsia"/>
        </w:rPr>
      </w:pPr>
    </w:p>
    <w:p w14:paraId="1733A154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101C7" w14:textId="77777777" w:rsidR="009D7D66" w:rsidRDefault="009D7D66">
      <w:pPr>
        <w:rPr>
          <w:rFonts w:hint="eastAsia"/>
        </w:rPr>
      </w:pPr>
      <w:r>
        <w:rPr>
          <w:rFonts w:hint="eastAsia"/>
        </w:rPr>
        <w:t>厨的文化意义</w:t>
      </w:r>
    </w:p>
    <w:p w14:paraId="742D66F2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ACE31" w14:textId="77777777" w:rsidR="009D7D66" w:rsidRDefault="009D7D66">
      <w:pPr>
        <w:rPr>
          <w:rFonts w:hint="eastAsia"/>
        </w:rPr>
      </w:pPr>
      <w:r>
        <w:rPr>
          <w:rFonts w:hint="eastAsia"/>
        </w:rPr>
        <w:t>在中国文化中，“厨”字所代表的概念远超过物理空间或职业身份，它是传统家庭观念的一个重要组成部分。从古至今，中国人都非常重视饮食，认为“民以食为天”。厨房是家庭的核心区域之一，这里孕育了无数温馨的家庭故事和美好的回忆。无论是节日盛宴还是日常三餐，厨房总是充满了欢笑和亲情。“厨”也象征着一种传承，老一辈将自己积累多年的烹饪技巧传授给年轻一代，使得家的味道得以延续。不仅如此，在一些地方习俗里，厨房还被视为连接天地人神的神圣场所，举行祭祀等活动时都会在这里进行。</w:t>
      </w:r>
    </w:p>
    <w:p w14:paraId="6B08AFFD" w14:textId="77777777" w:rsidR="009D7D66" w:rsidRDefault="009D7D66">
      <w:pPr>
        <w:rPr>
          <w:rFonts w:hint="eastAsia"/>
        </w:rPr>
      </w:pPr>
    </w:p>
    <w:p w14:paraId="0E032249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678A" w14:textId="77777777" w:rsidR="009D7D66" w:rsidRDefault="009D7D66">
      <w:pPr>
        <w:rPr>
          <w:rFonts w:hint="eastAsia"/>
        </w:rPr>
      </w:pPr>
      <w:r>
        <w:rPr>
          <w:rFonts w:hint="eastAsia"/>
        </w:rPr>
        <w:t>现代生活中的厨</w:t>
      </w:r>
    </w:p>
    <w:p w14:paraId="11759B14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A7809" w14:textId="77777777" w:rsidR="009D7D66" w:rsidRDefault="009D7D66">
      <w:pPr>
        <w:rPr>
          <w:rFonts w:hint="eastAsia"/>
        </w:rPr>
      </w:pPr>
      <w:r>
        <w:rPr>
          <w:rFonts w:hint="eastAsia"/>
        </w:rPr>
        <w:t>随着时代的发展，“厨”的概念也在不断演变。现代社会中，厨房不再仅仅局限于传统的四堵墙之内，而是变得更加开放和多功能化。开放式厨房设计让烹饪成为一项公开的活动，增强了家人之间的互动性。智能厨具的应用也为人们的烹饪体验带来了前所未有的便利。例如，自动化的炉灶、烤箱、洗碗机等设备大大节省了时间和精力，让人们可以更加轻松地享受烹饪的乐趣。网络平台上的美食节目和社交分享也为“厨”赋予了新的活力，越来越多的人开始关注健康饮食、创意料理等方面的知识，形成了一个庞大而活跃的美食爱好者社群。</w:t>
      </w:r>
    </w:p>
    <w:p w14:paraId="35DC9A7F" w14:textId="77777777" w:rsidR="009D7D66" w:rsidRDefault="009D7D66">
      <w:pPr>
        <w:rPr>
          <w:rFonts w:hint="eastAsia"/>
        </w:rPr>
      </w:pPr>
    </w:p>
    <w:p w14:paraId="3C0BD269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18BD" w14:textId="77777777" w:rsidR="009D7D66" w:rsidRDefault="009D7D66">
      <w:pPr>
        <w:rPr>
          <w:rFonts w:hint="eastAsia"/>
        </w:rPr>
      </w:pPr>
      <w:r>
        <w:rPr>
          <w:rFonts w:hint="eastAsia"/>
        </w:rPr>
        <w:t>最后的总结</w:t>
      </w:r>
    </w:p>
    <w:p w14:paraId="1B903AB7" w14:textId="77777777" w:rsidR="009D7D66" w:rsidRDefault="009D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9A73C" w14:textId="77777777" w:rsidR="009D7D66" w:rsidRDefault="009D7D66">
      <w:pPr>
        <w:rPr>
          <w:rFonts w:hint="eastAsia"/>
        </w:rPr>
      </w:pPr>
      <w:r>
        <w:rPr>
          <w:rFonts w:hint="eastAsia"/>
        </w:rPr>
        <w:t>“厨”字不仅仅是一个简单的汉字，它背后蕴含着丰富的文化和情感元素。通过了解“厨”的拼音、组词及其部首，我们可以更深刻地体会到这个字所承载的历史积淀和现代意义。无论是在过去还是现在，“厨”都是我们生活中不可或缺的一部分，它见证了家庭的成长变迁，记录了人们对美好生活的追求。未来，“厨”将继续伴随着我们走向更加丰富多彩的生活旅程。</w:t>
      </w:r>
    </w:p>
    <w:p w14:paraId="3D2FAAB8" w14:textId="77777777" w:rsidR="009D7D66" w:rsidRDefault="009D7D66">
      <w:pPr>
        <w:rPr>
          <w:rFonts w:hint="eastAsia"/>
        </w:rPr>
      </w:pPr>
    </w:p>
    <w:p w14:paraId="07B8F92D" w14:textId="77777777" w:rsidR="009D7D66" w:rsidRDefault="009D7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C8880" w14:textId="68B520D2" w:rsidR="00902CFB" w:rsidRDefault="00902CFB"/>
    <w:sectPr w:rsidR="0090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FB"/>
    <w:rsid w:val="00613040"/>
    <w:rsid w:val="00902CFB"/>
    <w:rsid w:val="009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1D82-5C3A-4DBF-8641-22DE21B8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