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7DC1" w14:textId="77777777" w:rsidR="00F20175" w:rsidRDefault="00F20175">
      <w:pPr>
        <w:rPr>
          <w:rFonts w:hint="eastAsia"/>
        </w:rPr>
      </w:pPr>
      <w:r>
        <w:rPr>
          <w:rFonts w:hint="eastAsia"/>
        </w:rPr>
        <w:t>厨的拼音：chú</w:t>
      </w:r>
    </w:p>
    <w:p w14:paraId="2B305DA2" w14:textId="77777777" w:rsidR="00F20175" w:rsidRDefault="00F2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7D9AE" w14:textId="77777777" w:rsidR="00F20175" w:rsidRDefault="00F20175">
      <w:pPr>
        <w:rPr>
          <w:rFonts w:hint="eastAsia"/>
        </w:rPr>
      </w:pPr>
      <w:r>
        <w:rPr>
          <w:rFonts w:hint="eastAsia"/>
        </w:rPr>
        <w:t>在中国语言学中，“厨”字的拼音是“chú”，这是一个单音节词，它在汉语拼音系统中的声调为阴平（第一声），意味着发音时声音要保持平稳且较高。这个字不仅是一个日常生活中频繁使用的词汇，也承载着丰富的文化内涵和历史传承。</w:t>
      </w:r>
    </w:p>
    <w:p w14:paraId="190D871F" w14:textId="77777777" w:rsidR="00F20175" w:rsidRDefault="00F20175">
      <w:pPr>
        <w:rPr>
          <w:rFonts w:hint="eastAsia"/>
        </w:rPr>
      </w:pPr>
    </w:p>
    <w:p w14:paraId="65ECAE87" w14:textId="77777777" w:rsidR="00F20175" w:rsidRDefault="00F2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DDA5D" w14:textId="77777777" w:rsidR="00F20175" w:rsidRDefault="00F20175">
      <w:pPr>
        <w:rPr>
          <w:rFonts w:hint="eastAsia"/>
        </w:rPr>
      </w:pPr>
      <w:r>
        <w:rPr>
          <w:rFonts w:hint="eastAsia"/>
        </w:rPr>
        <w:t>厨的字源与演变</w:t>
      </w:r>
    </w:p>
    <w:p w14:paraId="0999F6DE" w14:textId="77777777" w:rsidR="00F20175" w:rsidRDefault="00F2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074C2" w14:textId="77777777" w:rsidR="00F20175" w:rsidRDefault="00F20175">
      <w:pPr>
        <w:rPr>
          <w:rFonts w:hint="eastAsia"/>
        </w:rPr>
      </w:pPr>
      <w:r>
        <w:rPr>
          <w:rFonts w:hint="eastAsia"/>
        </w:rPr>
        <w:t>追溯到古代，“厨”字最初的形象出现在甲骨文里，那时它的形状像一个放置食物的架子，反映了古人对于食物储存和准备的空间概念。随着汉字的发展，到了篆书时期，其形态变得更加规整，包含了表示火的部首，这暗示了厨房作为烹饪场所的重要性。随着时间的推移，字体逐渐简化，最终形成了今天我们所熟悉的楷书形式。每个阶段的变化都见证了社会生活方式和技术进步对汉字的影响。</w:t>
      </w:r>
    </w:p>
    <w:p w14:paraId="06ABF5AC" w14:textId="77777777" w:rsidR="00F20175" w:rsidRDefault="00F20175">
      <w:pPr>
        <w:rPr>
          <w:rFonts w:hint="eastAsia"/>
        </w:rPr>
      </w:pPr>
    </w:p>
    <w:p w14:paraId="2984A6DC" w14:textId="77777777" w:rsidR="00F20175" w:rsidRDefault="00F2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3B948" w14:textId="77777777" w:rsidR="00F20175" w:rsidRDefault="00F20175">
      <w:pPr>
        <w:rPr>
          <w:rFonts w:hint="eastAsia"/>
        </w:rPr>
      </w:pPr>
      <w:r>
        <w:rPr>
          <w:rFonts w:hint="eastAsia"/>
        </w:rPr>
        <w:t>厨的文化意义</w:t>
      </w:r>
    </w:p>
    <w:p w14:paraId="09A0AFF6" w14:textId="77777777" w:rsidR="00F20175" w:rsidRDefault="00F2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6C80C" w14:textId="77777777" w:rsidR="00F20175" w:rsidRDefault="00F20175">
      <w:pPr>
        <w:rPr>
          <w:rFonts w:hint="eastAsia"/>
        </w:rPr>
      </w:pPr>
      <w:r>
        <w:rPr>
          <w:rFonts w:hint="eastAsia"/>
        </w:rPr>
        <w:t>在中国文化中，“厨”不仅仅是指物理空间，更象征了一个家庭的心脏地带。它是家人团聚、交流情感的地方，也是传承家族食谱和传统技艺的重要场所。厨师，作为这一领域的专家，他们的技能和创意往往被视为艺术的一种表达方式。许多著名的菜肴背后都有着动人的故事或深厚的历史背景，而这些故事通过一代又一代的厨师口耳相传，成为了中国文化不可或缺的一部分。</w:t>
      </w:r>
    </w:p>
    <w:p w14:paraId="64DA5D45" w14:textId="77777777" w:rsidR="00F20175" w:rsidRDefault="00F20175">
      <w:pPr>
        <w:rPr>
          <w:rFonts w:hint="eastAsia"/>
        </w:rPr>
      </w:pPr>
    </w:p>
    <w:p w14:paraId="2DCF56D6" w14:textId="77777777" w:rsidR="00F20175" w:rsidRDefault="00F2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34B00" w14:textId="77777777" w:rsidR="00F20175" w:rsidRDefault="00F20175">
      <w:pPr>
        <w:rPr>
          <w:rFonts w:hint="eastAsia"/>
        </w:rPr>
      </w:pPr>
      <w:r>
        <w:rPr>
          <w:rFonts w:hint="eastAsia"/>
        </w:rPr>
        <w:t>厨的艺术与科学</w:t>
      </w:r>
    </w:p>
    <w:p w14:paraId="7A8E7105" w14:textId="77777777" w:rsidR="00F20175" w:rsidRDefault="00F2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A9980" w14:textId="77777777" w:rsidR="00F20175" w:rsidRDefault="00F20175">
      <w:pPr>
        <w:rPr>
          <w:rFonts w:hint="eastAsia"/>
        </w:rPr>
      </w:pPr>
      <w:r>
        <w:rPr>
          <w:rFonts w:hint="eastAsia"/>
        </w:rPr>
        <w:t>烹饪是一门结合了美学与科学的艺术。从选材、切配到调味、烹制，每一个步骤都需要精确的操作和深厚的经验积累。优秀的厨师懂得如何根据食材的特点来调整烹饪方法，以达到最佳的味道和口感。他们还会考虑色彩搭配、摆盘设计等因素，使每一道菜既美味又赏心悦目。现代烹饪还涉及到营养学、化学等多学科的知识，确保人们不仅能享受美食的乐趣，还能获得健康的饮食体验。</w:t>
      </w:r>
    </w:p>
    <w:p w14:paraId="4E9F9E00" w14:textId="77777777" w:rsidR="00F20175" w:rsidRDefault="00F20175">
      <w:pPr>
        <w:rPr>
          <w:rFonts w:hint="eastAsia"/>
        </w:rPr>
      </w:pPr>
    </w:p>
    <w:p w14:paraId="4A7D1E7F" w14:textId="77777777" w:rsidR="00F20175" w:rsidRDefault="00F2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D8705" w14:textId="77777777" w:rsidR="00F20175" w:rsidRDefault="00F20175">
      <w:pPr>
        <w:rPr>
          <w:rFonts w:hint="eastAsia"/>
        </w:rPr>
      </w:pPr>
      <w:r>
        <w:rPr>
          <w:rFonts w:hint="eastAsia"/>
        </w:rPr>
        <w:t>厨的现代发展</w:t>
      </w:r>
    </w:p>
    <w:p w14:paraId="349A2504" w14:textId="77777777" w:rsidR="00F20175" w:rsidRDefault="00F2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DF8BD" w14:textId="77777777" w:rsidR="00F20175" w:rsidRDefault="00F20175">
      <w:pPr>
        <w:rPr>
          <w:rFonts w:hint="eastAsia"/>
        </w:rPr>
      </w:pPr>
      <w:r>
        <w:rPr>
          <w:rFonts w:hint="eastAsia"/>
        </w:rPr>
        <w:t>进入21世纪，随着生活水平的提高和技术的进步，“厨”的概念也在不断扩展。智能家居设备让厨房变得更加便捷高效；互联网平台则为人们提供了海量的食谱资源和学习机会。越来越多的人开始关注健康饮食、环保食材等问题，并尝试将这些理念融入自己的烹饪实践中。与此各地特色美食通过网络媒体迅速传播开来，促进了不同地区间文化的交流与融合。可以说，“厨”已经超越了传统的界限，成为连接过去与未来、本土与世界的桥梁。</w:t>
      </w:r>
    </w:p>
    <w:p w14:paraId="5E957311" w14:textId="77777777" w:rsidR="00F20175" w:rsidRDefault="00F20175">
      <w:pPr>
        <w:rPr>
          <w:rFonts w:hint="eastAsia"/>
        </w:rPr>
      </w:pPr>
    </w:p>
    <w:p w14:paraId="1F32E230" w14:textId="77777777" w:rsidR="00F20175" w:rsidRDefault="00F2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9EFB9" w14:textId="77777777" w:rsidR="00F20175" w:rsidRDefault="00F20175">
      <w:pPr>
        <w:rPr>
          <w:rFonts w:hint="eastAsia"/>
        </w:rPr>
      </w:pPr>
      <w:r>
        <w:rPr>
          <w:rFonts w:hint="eastAsia"/>
        </w:rPr>
        <w:t>最后的总结</w:t>
      </w:r>
    </w:p>
    <w:p w14:paraId="3B495D2D" w14:textId="77777777" w:rsidR="00F20175" w:rsidRDefault="00F20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4C246" w14:textId="77777777" w:rsidR="00F20175" w:rsidRDefault="00F20175">
      <w:pPr>
        <w:rPr>
          <w:rFonts w:hint="eastAsia"/>
        </w:rPr>
      </w:pPr>
      <w:r>
        <w:rPr>
          <w:rFonts w:hint="eastAsia"/>
        </w:rPr>
        <w:t>“厨”作为一个简单的汉字，背后蕴含着丰富的内容。它不仅是满足基本生理需求的地方，更是承载着人们对美好生活向往的空间。无论是专业厨师还是普通家庭主妇/夫，在这个小小的天地里都能找到属于自己的乐趣和成就感。随着时代的发展，“厨”的面貌将继续发生变化，但其核心价值——即对美好生活的追求——永远不会改变。</w:t>
      </w:r>
    </w:p>
    <w:p w14:paraId="2B3664AC" w14:textId="77777777" w:rsidR="00F20175" w:rsidRDefault="00F20175">
      <w:pPr>
        <w:rPr>
          <w:rFonts w:hint="eastAsia"/>
        </w:rPr>
      </w:pPr>
    </w:p>
    <w:p w14:paraId="61ACB0E3" w14:textId="77777777" w:rsidR="00F20175" w:rsidRDefault="00F20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9B073" w14:textId="60C0DB5F" w:rsidR="00E32E1B" w:rsidRDefault="00E32E1B"/>
    <w:sectPr w:rsidR="00E3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1B"/>
    <w:rsid w:val="00613040"/>
    <w:rsid w:val="00E32E1B"/>
    <w:rsid w:val="00F2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CF31B-2702-4C2E-8B10-EF48E06F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