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E9AA" w14:textId="77777777" w:rsidR="00347C8B" w:rsidRDefault="00347C8B">
      <w:pPr>
        <w:rPr>
          <w:rFonts w:hint="eastAsia"/>
        </w:rPr>
      </w:pPr>
      <w:r>
        <w:rPr>
          <w:rFonts w:hint="eastAsia"/>
        </w:rPr>
        <w:t>博学笃行的拼音怎么拼</w:t>
      </w:r>
    </w:p>
    <w:p w14:paraId="4BD49C1D" w14:textId="77777777" w:rsidR="00347C8B" w:rsidRDefault="00347C8B">
      <w:pPr>
        <w:rPr>
          <w:rFonts w:hint="eastAsia"/>
        </w:rPr>
      </w:pPr>
      <w:r>
        <w:rPr>
          <w:rFonts w:hint="eastAsia"/>
        </w:rPr>
        <w:t>“博学笃行”这四个字，承载着深厚的文化内涵与哲学思考。在汉语拼音中，它们被准确地拼读为：“bó xué dǔ xíng”。每一个音节都像是打开一扇通往古人智慧宝库的大门的钥匙，引领我们进入一个充满求知欲和实践精神的世界。</w:t>
      </w:r>
    </w:p>
    <w:p w14:paraId="609954CC" w14:textId="77777777" w:rsidR="00347C8B" w:rsidRDefault="00347C8B">
      <w:pPr>
        <w:rPr>
          <w:rFonts w:hint="eastAsia"/>
        </w:rPr>
      </w:pPr>
    </w:p>
    <w:p w14:paraId="27D1FA51" w14:textId="77777777" w:rsidR="00347C8B" w:rsidRDefault="00347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25BD" w14:textId="77777777" w:rsidR="00347C8B" w:rsidRDefault="00347C8B">
      <w:pPr>
        <w:rPr>
          <w:rFonts w:hint="eastAsia"/>
        </w:rPr>
      </w:pPr>
      <w:r>
        <w:rPr>
          <w:rFonts w:hint="eastAsia"/>
        </w:rPr>
        <w:t>探究“博”的发音与意义</w:t>
      </w:r>
    </w:p>
    <w:p w14:paraId="46261D14" w14:textId="77777777" w:rsidR="00347C8B" w:rsidRDefault="00347C8B">
      <w:pPr>
        <w:rPr>
          <w:rFonts w:hint="eastAsia"/>
        </w:rPr>
      </w:pPr>
      <w:r>
        <w:rPr>
          <w:rFonts w:hint="eastAsia"/>
        </w:rPr>
        <w:t>“博”（bó）这个字，在汉语拼音里以一声平调出现，它象征着广泛、丰富以及渊博的知识。从古至今，“博”一直被视为学者追求的目标，意味着要像大海一样容纳百川，学习各种各样的知识。无论是文学、历史、哲学还是科学，真正的博学者都不会局限于某一领域，而是试图理解整个世界的运作原理。</w:t>
      </w:r>
    </w:p>
    <w:p w14:paraId="26BA1C53" w14:textId="77777777" w:rsidR="00347C8B" w:rsidRDefault="00347C8B">
      <w:pPr>
        <w:rPr>
          <w:rFonts w:hint="eastAsia"/>
        </w:rPr>
      </w:pPr>
    </w:p>
    <w:p w14:paraId="63BD08B5" w14:textId="77777777" w:rsidR="00347C8B" w:rsidRDefault="00347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7E5B" w14:textId="77777777" w:rsidR="00347C8B" w:rsidRDefault="00347C8B">
      <w:pPr>
        <w:rPr>
          <w:rFonts w:hint="eastAsia"/>
        </w:rPr>
      </w:pPr>
      <w:r>
        <w:rPr>
          <w:rFonts w:hint="eastAsia"/>
        </w:rPr>
        <w:t>解析“学”的读音及其背后的教育理念</w:t>
      </w:r>
    </w:p>
    <w:p w14:paraId="45086879" w14:textId="77777777" w:rsidR="00347C8B" w:rsidRDefault="00347C8B">
      <w:pPr>
        <w:rPr>
          <w:rFonts w:hint="eastAsia"/>
        </w:rPr>
      </w:pPr>
      <w:r>
        <w:rPr>
          <w:rFonts w:hint="eastAsia"/>
        </w:rPr>
        <w:t>接下来是“学”（xué），这是一个二声上扬的音节，它不仅代表着学习的动作，更强调了一种持续不断的学习态度。在中国传统教育思想中，“学”不仅仅是获取信息的过程，更重要的是通过学习来提升个人品德修养和社会责任感。古人云：“活到老学到老”，这句话完美诠释了“学”所蕴含的精神：即终身学习的重要性。</w:t>
      </w:r>
    </w:p>
    <w:p w14:paraId="0EA8BF71" w14:textId="77777777" w:rsidR="00347C8B" w:rsidRDefault="00347C8B">
      <w:pPr>
        <w:rPr>
          <w:rFonts w:hint="eastAsia"/>
        </w:rPr>
      </w:pPr>
    </w:p>
    <w:p w14:paraId="72A2E706" w14:textId="77777777" w:rsidR="00347C8B" w:rsidRDefault="00347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C0075" w14:textId="77777777" w:rsidR="00347C8B" w:rsidRDefault="00347C8B">
      <w:pPr>
        <w:rPr>
          <w:rFonts w:hint="eastAsia"/>
        </w:rPr>
      </w:pPr>
      <w:r>
        <w:rPr>
          <w:rFonts w:hint="eastAsia"/>
        </w:rPr>
        <w:t>探讨“笃”的声音与价值观念</w:t>
      </w:r>
    </w:p>
    <w:p w14:paraId="11AFA025" w14:textId="77777777" w:rsidR="00347C8B" w:rsidRDefault="00347C8B">
      <w:pPr>
        <w:rPr>
          <w:rFonts w:hint="eastAsia"/>
        </w:rPr>
      </w:pPr>
      <w:r>
        <w:rPr>
          <w:rFonts w:hint="eastAsia"/>
        </w:rPr>
        <w:t>“笃”（dǔ）是一个三声下降再升高的音节，它传递出坚定、诚挚的情感色彩。当提到“笃信”或“笃志”时，我们指的是对信念坚定不移的态度。对于追求知识的人来说，“笃”意味着他们必须怀着虔诚的心去探索真理，不畏艰难险阻，始终保持着对未知事物的好奇心。只有内心足够强大，才能在学术道路上走得更远。</w:t>
      </w:r>
    </w:p>
    <w:p w14:paraId="109C1F78" w14:textId="77777777" w:rsidR="00347C8B" w:rsidRDefault="00347C8B">
      <w:pPr>
        <w:rPr>
          <w:rFonts w:hint="eastAsia"/>
        </w:rPr>
      </w:pPr>
    </w:p>
    <w:p w14:paraId="7546E470" w14:textId="77777777" w:rsidR="00347C8B" w:rsidRDefault="00347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A3772" w14:textId="77777777" w:rsidR="00347C8B" w:rsidRDefault="00347C8B">
      <w:pPr>
        <w:rPr>
          <w:rFonts w:hint="eastAsia"/>
        </w:rPr>
      </w:pPr>
      <w:r>
        <w:rPr>
          <w:rFonts w:hint="eastAsia"/>
        </w:rPr>
        <w:t>最后谈谈“行”的发音与实践重要性</w:t>
      </w:r>
    </w:p>
    <w:p w14:paraId="61F8BDE4" w14:textId="77777777" w:rsidR="00347C8B" w:rsidRDefault="00347C8B">
      <w:pPr>
        <w:rPr>
          <w:rFonts w:hint="eastAsia"/>
        </w:rPr>
      </w:pPr>
      <w:r>
        <w:rPr>
          <w:rFonts w:hint="eastAsia"/>
        </w:rPr>
        <w:t>最后一个字“行”（xíng），同样是以一声平调结束。如果说前面三个字更多地反映了理论层面的要求，那么“行”则直接指向行动本身。“纸上得来终觉浅，绝知此事要躬行。”这句话深刻地道出了“行”的核心意义：所有理论知识最终都需要通过实际行动来验证和完善。无论多么高深的道理，如果不付诸实践，都将失去其真正价值。</w:t>
      </w:r>
    </w:p>
    <w:p w14:paraId="0C292272" w14:textId="77777777" w:rsidR="00347C8B" w:rsidRDefault="00347C8B">
      <w:pPr>
        <w:rPr>
          <w:rFonts w:hint="eastAsia"/>
        </w:rPr>
      </w:pPr>
    </w:p>
    <w:p w14:paraId="2BCDF734" w14:textId="77777777" w:rsidR="00347C8B" w:rsidRDefault="00347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DB20" w14:textId="77777777" w:rsidR="00347C8B" w:rsidRDefault="00347C8B">
      <w:pPr>
        <w:rPr>
          <w:rFonts w:hint="eastAsia"/>
        </w:rPr>
      </w:pPr>
      <w:r>
        <w:rPr>
          <w:rFonts w:hint="eastAsia"/>
        </w:rPr>
        <w:t>最后的总结</w:t>
      </w:r>
    </w:p>
    <w:p w14:paraId="7CBDF170" w14:textId="77777777" w:rsidR="00347C8B" w:rsidRDefault="00347C8B">
      <w:pPr>
        <w:rPr>
          <w:rFonts w:hint="eastAsia"/>
        </w:rPr>
      </w:pPr>
      <w:r>
        <w:rPr>
          <w:rFonts w:hint="eastAsia"/>
        </w:rPr>
        <w:t>“博学笃行”的拼音是“bó xué dǔ xíng”。这不仅仅是一串简单的音节组合，更是中国古代先贤们留给后人的宝贵财富。它告诉我们，在求知的路上既要广纳众长、勤勉好学，也要坚守信念、勇于实践。只有将这些优秀品质融入日常生活当中，才能真正做到“博学而笃志，切问而近思”，成为一个既有深度又有宽度的人。</w:t>
      </w:r>
    </w:p>
    <w:p w14:paraId="5BBFDD93" w14:textId="77777777" w:rsidR="00347C8B" w:rsidRDefault="00347C8B">
      <w:pPr>
        <w:rPr>
          <w:rFonts w:hint="eastAsia"/>
        </w:rPr>
      </w:pPr>
    </w:p>
    <w:p w14:paraId="37EF72F2" w14:textId="77777777" w:rsidR="00347C8B" w:rsidRDefault="00347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81045" w14:textId="6AA430C2" w:rsidR="007222E6" w:rsidRDefault="007222E6"/>
    <w:sectPr w:rsidR="0072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6"/>
    <w:rsid w:val="00347C8B"/>
    <w:rsid w:val="00613040"/>
    <w:rsid w:val="007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164F-B041-4D6B-A4B1-4C5E8FF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