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B1552" w14:textId="77777777" w:rsidR="00343488" w:rsidRDefault="00343488">
      <w:pPr>
        <w:rPr>
          <w:rFonts w:hint="eastAsia"/>
        </w:rPr>
      </w:pPr>
      <w:r>
        <w:rPr>
          <w:rFonts w:hint="eastAsia"/>
        </w:rPr>
        <w:t>博学的拼音版原文及翻译</w:t>
      </w:r>
    </w:p>
    <w:p w14:paraId="24105D0E" w14:textId="77777777" w:rsidR="00343488" w:rsidRDefault="00343488">
      <w:pPr>
        <w:rPr>
          <w:rFonts w:hint="eastAsia"/>
        </w:rPr>
      </w:pPr>
      <w:r>
        <w:rPr>
          <w:rFonts w:hint="eastAsia"/>
        </w:rPr>
        <w:t>在汉语中，“博学”一词代表着广博的知识和深厚的学习。其拼音为 “bó xué”。这个词语不仅描述了个人对多个学科或领域有着广泛的理解，而且也体现了一个人通过不断学习和实践所积累起来的智慧。为了更深入地了解“博学”的含义，我们可以探讨它的构成、历史渊源以及它在现代社会中的意义。</w:t>
      </w:r>
    </w:p>
    <w:p w14:paraId="6A4F66DA" w14:textId="77777777" w:rsidR="00343488" w:rsidRDefault="00343488">
      <w:pPr>
        <w:rPr>
          <w:rFonts w:hint="eastAsia"/>
        </w:rPr>
      </w:pPr>
    </w:p>
    <w:p w14:paraId="720AF79D" w14:textId="77777777" w:rsidR="00343488" w:rsidRDefault="00343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8854D" w14:textId="77777777" w:rsidR="00343488" w:rsidRDefault="00343488">
      <w:pPr>
        <w:rPr>
          <w:rFonts w:hint="eastAsia"/>
        </w:rPr>
      </w:pPr>
      <w:r>
        <w:rPr>
          <w:rFonts w:hint="eastAsia"/>
        </w:rPr>
        <w:t>博的发音与意义</w:t>
      </w:r>
    </w:p>
    <w:p w14:paraId="1F65B83D" w14:textId="77777777" w:rsidR="00343488" w:rsidRDefault="00343488">
      <w:pPr>
        <w:rPr>
          <w:rFonts w:hint="eastAsia"/>
        </w:rPr>
      </w:pPr>
      <w:r>
        <w:rPr>
          <w:rFonts w:hint="eastAsia"/>
        </w:rPr>
        <w:t>“博”字的拼音是 “bó”，它是一个多义词，在不同的语境下可以表示多种意思。最常见的是指宽广、丰富，如在“博士”（bó shì）中指的是拥有高级学位的人，象征着此人具备某一专业领域的深度知识。“博”也可以用来形容人的胸怀宽大，比如“博爱”（bó ài），意味着广泛的爱，超越了个人或群体的界限。因此，“博”字本身就蕴含了广阔和丰富的概念，这为“博学”奠定了基础。</w:t>
      </w:r>
    </w:p>
    <w:p w14:paraId="3B122B17" w14:textId="77777777" w:rsidR="00343488" w:rsidRDefault="00343488">
      <w:pPr>
        <w:rPr>
          <w:rFonts w:hint="eastAsia"/>
        </w:rPr>
      </w:pPr>
    </w:p>
    <w:p w14:paraId="39EBFE9D" w14:textId="77777777" w:rsidR="00343488" w:rsidRDefault="00343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FAAD8" w14:textId="77777777" w:rsidR="00343488" w:rsidRDefault="00343488">
      <w:pPr>
        <w:rPr>
          <w:rFonts w:hint="eastAsia"/>
        </w:rPr>
      </w:pPr>
      <w:r>
        <w:rPr>
          <w:rFonts w:hint="eastAsia"/>
        </w:rPr>
        <w:t>学的发音与意义</w:t>
      </w:r>
    </w:p>
    <w:p w14:paraId="482C0D49" w14:textId="77777777" w:rsidR="00343488" w:rsidRDefault="00343488">
      <w:pPr>
        <w:rPr>
          <w:rFonts w:hint="eastAsia"/>
        </w:rPr>
      </w:pPr>
      <w:r>
        <w:rPr>
          <w:rFonts w:hint="eastAsia"/>
        </w:rPr>
        <w:t>“学”字的拼音为 “xué”，这个字眼在汉语中占据了非常重要的地位。它直接关联到教育、学习和学问。从古至今，中国传统文化一直强调“活到老学到老”的理念，即一生都应该保持学习的态度。“学”不仅是获取新知识的过程，也是思考、探索和创新的方式。无论是学校里的正规教育，还是日常生活中的自我提升，都离不开“学”这一行为。因此，“学”字代表了一个持续进步和发展的过程。</w:t>
      </w:r>
    </w:p>
    <w:p w14:paraId="5D185B88" w14:textId="77777777" w:rsidR="00343488" w:rsidRDefault="00343488">
      <w:pPr>
        <w:rPr>
          <w:rFonts w:hint="eastAsia"/>
        </w:rPr>
      </w:pPr>
    </w:p>
    <w:p w14:paraId="61FECD98" w14:textId="77777777" w:rsidR="00343488" w:rsidRDefault="00343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A0D02" w14:textId="77777777" w:rsidR="00343488" w:rsidRDefault="00343488">
      <w:pPr>
        <w:rPr>
          <w:rFonts w:hint="eastAsia"/>
        </w:rPr>
      </w:pPr>
      <w:r>
        <w:rPr>
          <w:rFonts w:hint="eastAsia"/>
        </w:rPr>
        <w:t>博学的历史背景</w:t>
      </w:r>
    </w:p>
    <w:p w14:paraId="008A0892" w14:textId="77777777" w:rsidR="00343488" w:rsidRDefault="00343488">
      <w:pPr>
        <w:rPr>
          <w:rFonts w:hint="eastAsia"/>
        </w:rPr>
      </w:pPr>
      <w:r>
        <w:rPr>
          <w:rFonts w:hint="eastAsia"/>
        </w:rPr>
        <w:t>追溯到中国古代，儒家思想对于博学有着极高的推崇。孔子在其著作《论语》中提到：“吾尝终日不食，终夜不寝，以思，无益，不如学也。”这句话表明了孔子认为思考固然重要，但没有实际行动的学习是没有用的。随着时间的推移，“博学”成为了士人追求的目标之一，他们希望通过广泛阅读经典、参与讨论和交流来增加自己的见识。到了现代，尽管社会环境和教育体系发生了巨大变化，但博学的价值依然被人们所珍视。</w:t>
      </w:r>
    </w:p>
    <w:p w14:paraId="6491E0E3" w14:textId="77777777" w:rsidR="00343488" w:rsidRDefault="00343488">
      <w:pPr>
        <w:rPr>
          <w:rFonts w:hint="eastAsia"/>
        </w:rPr>
      </w:pPr>
    </w:p>
    <w:p w14:paraId="3D93B31D" w14:textId="77777777" w:rsidR="00343488" w:rsidRDefault="00343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2860D" w14:textId="77777777" w:rsidR="00343488" w:rsidRDefault="00343488">
      <w:pPr>
        <w:rPr>
          <w:rFonts w:hint="eastAsia"/>
        </w:rPr>
      </w:pPr>
      <w:r>
        <w:rPr>
          <w:rFonts w:hint="eastAsia"/>
        </w:rPr>
        <w:t>博学在现代社会的意义</w:t>
      </w:r>
    </w:p>
    <w:p w14:paraId="76CA7D09" w14:textId="77777777" w:rsidR="00343488" w:rsidRDefault="00343488">
      <w:pPr>
        <w:rPr>
          <w:rFonts w:hint="eastAsia"/>
        </w:rPr>
      </w:pPr>
      <w:r>
        <w:rPr>
          <w:rFonts w:hint="eastAsia"/>
        </w:rPr>
        <w:t>在当今快速发展的世界里，信息爆炸式增长，技术革新日新月异。博学不再仅仅局限于书本知识，而是涵盖了各个领域的技能和经验。一个博学的人能够灵活应对不同的情境，解决复杂的问题，并且在多元文化背景下展现出色的适应能力。互联网的发展使得获取知识变得更加容易，但也要求我们更加注重信息的选择和批判性思维。因此，培养博学的精神对于我们每个人来说都是至关重要的，它帮助我们在不断变化的世界中找到自己的位置，并实现个人价值的最大化。</w:t>
      </w:r>
    </w:p>
    <w:p w14:paraId="1401CE0A" w14:textId="77777777" w:rsidR="00343488" w:rsidRDefault="00343488">
      <w:pPr>
        <w:rPr>
          <w:rFonts w:hint="eastAsia"/>
        </w:rPr>
      </w:pPr>
    </w:p>
    <w:p w14:paraId="4771A72A" w14:textId="77777777" w:rsidR="00343488" w:rsidRDefault="00343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15BC8" w14:textId="77777777" w:rsidR="00343488" w:rsidRDefault="00343488">
      <w:pPr>
        <w:rPr>
          <w:rFonts w:hint="eastAsia"/>
        </w:rPr>
      </w:pPr>
      <w:r>
        <w:rPr>
          <w:rFonts w:hint="eastAsia"/>
        </w:rPr>
        <w:t>最后的总结</w:t>
      </w:r>
    </w:p>
    <w:p w14:paraId="1854D7E2" w14:textId="77777777" w:rsidR="00343488" w:rsidRDefault="00343488">
      <w:pPr>
        <w:rPr>
          <w:rFonts w:hint="eastAsia"/>
        </w:rPr>
      </w:pPr>
      <w:r>
        <w:rPr>
          <w:rFonts w:hint="eastAsia"/>
        </w:rPr>
        <w:t>“博学”不仅仅是一个简单的汉语词汇，它背后承载着深厚的中国文化内涵和社会价值。通过对“博”和“学”两个字的分析，我们可以更好地理解这个词语所传达的信息。回顾其历史发展，可以看到博学精神在中国历史上扮演的重要角色。在现代社会中，博学的意义得到了进一步扩展，成为我们面对未来挑战不可或缺的能力。希望每一位读者都能从这篇文章中获得启发，努力成为一个真正意义上的博学之人。</w:t>
      </w:r>
    </w:p>
    <w:p w14:paraId="0A5EA1C7" w14:textId="77777777" w:rsidR="00343488" w:rsidRDefault="00343488">
      <w:pPr>
        <w:rPr>
          <w:rFonts w:hint="eastAsia"/>
        </w:rPr>
      </w:pPr>
    </w:p>
    <w:p w14:paraId="6AF6E08E" w14:textId="77777777" w:rsidR="00343488" w:rsidRDefault="00343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7069B" w14:textId="6B710C6F" w:rsidR="00237924" w:rsidRDefault="00237924"/>
    <w:sectPr w:rsidR="00237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4"/>
    <w:rsid w:val="00237924"/>
    <w:rsid w:val="0034348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31060-769B-46B7-A4A1-31EF954C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