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2942" w14:textId="77777777" w:rsidR="006A11B6" w:rsidRDefault="006A11B6">
      <w:pPr>
        <w:rPr>
          <w:rFonts w:hint="eastAsia"/>
        </w:rPr>
      </w:pPr>
      <w:r>
        <w:rPr>
          <w:rFonts w:hint="eastAsia"/>
        </w:rPr>
        <w:t>博学的意思和的拼音是什么</w:t>
      </w:r>
    </w:p>
    <w:p w14:paraId="65B94B4E" w14:textId="77777777" w:rsidR="006A11B6" w:rsidRDefault="006A11B6">
      <w:pPr>
        <w:rPr>
          <w:rFonts w:hint="eastAsia"/>
        </w:rPr>
      </w:pPr>
      <w:r>
        <w:rPr>
          <w:rFonts w:hint="eastAsia"/>
        </w:rPr>
        <w:t>在汉语丰富的词汇宝库中，“博学”是一个充满智慧光芒的词语，其拼音为“bó xué”。这两个字不仅简单地描述了一个人拥有广博的知识，更蕴含着对学习无尽追求的精神境界。从古至今，博学一直是人们向往的理想状态，是无数学者孜孜不倦努力的方向。</w:t>
      </w:r>
    </w:p>
    <w:p w14:paraId="397C7C31" w14:textId="77777777" w:rsidR="006A11B6" w:rsidRDefault="006A11B6">
      <w:pPr>
        <w:rPr>
          <w:rFonts w:hint="eastAsia"/>
        </w:rPr>
      </w:pPr>
    </w:p>
    <w:p w14:paraId="7B617868" w14:textId="77777777" w:rsidR="006A11B6" w:rsidRDefault="006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D6DC8" w14:textId="77777777" w:rsidR="006A11B6" w:rsidRDefault="006A11B6">
      <w:pPr>
        <w:rPr>
          <w:rFonts w:hint="eastAsia"/>
        </w:rPr>
      </w:pPr>
      <w:r>
        <w:rPr>
          <w:rFonts w:hint="eastAsia"/>
        </w:rPr>
        <w:t>博学的定义与内涵</w:t>
      </w:r>
    </w:p>
    <w:p w14:paraId="1BAEEB1D" w14:textId="77777777" w:rsidR="006A11B6" w:rsidRDefault="006A11B6">
      <w:pPr>
        <w:rPr>
          <w:rFonts w:hint="eastAsia"/>
        </w:rPr>
      </w:pPr>
      <w:r>
        <w:rPr>
          <w:rFonts w:hint="eastAsia"/>
        </w:rPr>
        <w:t>所谓博学，并非仅仅是指涉猎广泛，它更强调的是深度与广度的结合。一个博学的人，在多个领域都有所建树，能够融会贯通不同学科的知识，形成自己独特的见解。在中国传统文化里，博学还意味着要能“知行合一”，即不仅要懂得理论，还要将这些知识应用于实践，解决实际问题。这样的能力，正是古代圣贤们所推崇备至的。</w:t>
      </w:r>
    </w:p>
    <w:p w14:paraId="2F268961" w14:textId="77777777" w:rsidR="006A11B6" w:rsidRDefault="006A11B6">
      <w:pPr>
        <w:rPr>
          <w:rFonts w:hint="eastAsia"/>
        </w:rPr>
      </w:pPr>
    </w:p>
    <w:p w14:paraId="34889406" w14:textId="77777777" w:rsidR="006A11B6" w:rsidRDefault="006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28BB1" w14:textId="77777777" w:rsidR="006A11B6" w:rsidRDefault="006A11B6">
      <w:pPr>
        <w:rPr>
          <w:rFonts w:hint="eastAsia"/>
        </w:rPr>
      </w:pPr>
      <w:r>
        <w:rPr>
          <w:rFonts w:hint="eastAsia"/>
        </w:rPr>
        <w:t>历史上的博学典范</w:t>
      </w:r>
    </w:p>
    <w:p w14:paraId="54586DC8" w14:textId="77777777" w:rsidR="006A11B6" w:rsidRDefault="006A11B6">
      <w:pPr>
        <w:rPr>
          <w:rFonts w:hint="eastAsia"/>
        </w:rPr>
      </w:pPr>
      <w:r>
        <w:rPr>
          <w:rFonts w:hint="eastAsia"/>
        </w:rPr>
        <w:t>回顾历史长河，我们可以找到许多博学的典范人物。例如孔子，作为儒家学派的创始人，他一生致力于教育事业，主张“学而不思则罔，思而不学则殆”，鼓励弟子们广泛学习六艺（礼、乐、射、御、书、数）。又如李时珍，这位明代伟大的医药学家，为了编写《本草纲目》，踏遍千山万水，采集药材，研究药性，最终完成了这部集中国古代药物学大成的巨著。他们都是通过不懈的努力，成为了真正的博学之士。</w:t>
      </w:r>
    </w:p>
    <w:p w14:paraId="29C9586C" w14:textId="77777777" w:rsidR="006A11B6" w:rsidRDefault="006A11B6">
      <w:pPr>
        <w:rPr>
          <w:rFonts w:hint="eastAsia"/>
        </w:rPr>
      </w:pPr>
    </w:p>
    <w:p w14:paraId="5F147DB0" w14:textId="77777777" w:rsidR="006A11B6" w:rsidRDefault="006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864C" w14:textId="77777777" w:rsidR="006A11B6" w:rsidRDefault="006A11B6">
      <w:pPr>
        <w:rPr>
          <w:rFonts w:hint="eastAsia"/>
        </w:rPr>
      </w:pPr>
      <w:r>
        <w:rPr>
          <w:rFonts w:hint="eastAsia"/>
        </w:rPr>
        <w:t>现代社会中的博学精神</w:t>
      </w:r>
    </w:p>
    <w:p w14:paraId="1CB738B1" w14:textId="77777777" w:rsidR="006A11B6" w:rsidRDefault="006A11B6">
      <w:pPr>
        <w:rPr>
          <w:rFonts w:hint="eastAsia"/>
        </w:rPr>
      </w:pPr>
      <w:r>
        <w:rPr>
          <w:rFonts w:hint="eastAsia"/>
        </w:rPr>
        <w:t>进入现代社会，信息爆炸使得获取知识变得更加容易，但同时也带来了新的挑战——如何筛选有用的信息并深入理解？这就需要我们继承和发展传统的博学精神。一方面，要保持开放的心态，积极吸收新知识；另一方面，则是要专注于某一领域，进行深入研究。跨学科的学习也变得越来越重要，因为许多复杂的问题往往需要综合多方面的知识才能得到解决。</w:t>
      </w:r>
    </w:p>
    <w:p w14:paraId="6512F9F1" w14:textId="77777777" w:rsidR="006A11B6" w:rsidRDefault="006A11B6">
      <w:pPr>
        <w:rPr>
          <w:rFonts w:hint="eastAsia"/>
        </w:rPr>
      </w:pPr>
    </w:p>
    <w:p w14:paraId="6A465094" w14:textId="77777777" w:rsidR="006A11B6" w:rsidRDefault="006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B9395" w14:textId="77777777" w:rsidR="006A11B6" w:rsidRDefault="006A11B6">
      <w:pPr>
        <w:rPr>
          <w:rFonts w:hint="eastAsia"/>
        </w:rPr>
      </w:pPr>
      <w:r>
        <w:rPr>
          <w:rFonts w:hint="eastAsia"/>
        </w:rPr>
        <w:t>培养博学之道</w:t>
      </w:r>
    </w:p>
    <w:p w14:paraId="70F32296" w14:textId="77777777" w:rsidR="006A11B6" w:rsidRDefault="006A11B6">
      <w:pPr>
        <w:rPr>
          <w:rFonts w:hint="eastAsia"/>
        </w:rPr>
      </w:pPr>
      <w:r>
        <w:rPr>
          <w:rFonts w:hint="eastAsia"/>
        </w:rPr>
        <w:t>怎样才能成为一位博学之人呢？持续的好奇心和强烈的求知欲是必不可少的。制定合理的学习计划，有条不紊地积累知识同样关键。再者，交流与分享也是增长见识的重要途径之一。不要忘记实践的重要性，只有通过不断的实践，才能真正掌握所学的知识，并将其转化为自身的能力。博学是一条漫长而美妙的道路，值得每一个人去探索和追求。</w:t>
      </w:r>
    </w:p>
    <w:p w14:paraId="4890DD8D" w14:textId="77777777" w:rsidR="006A11B6" w:rsidRDefault="006A11B6">
      <w:pPr>
        <w:rPr>
          <w:rFonts w:hint="eastAsia"/>
        </w:rPr>
      </w:pPr>
    </w:p>
    <w:p w14:paraId="51A40A94" w14:textId="77777777" w:rsidR="006A11B6" w:rsidRDefault="006A1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42134" w14:textId="77777777" w:rsidR="006A11B6" w:rsidRDefault="006A11B6">
      <w:pPr>
        <w:rPr>
          <w:rFonts w:hint="eastAsia"/>
        </w:rPr>
      </w:pPr>
      <w:r>
        <w:rPr>
          <w:rFonts w:hint="eastAsia"/>
        </w:rPr>
        <w:t>最后的总结</w:t>
      </w:r>
    </w:p>
    <w:p w14:paraId="3DDEDC5E" w14:textId="77777777" w:rsidR="006A11B6" w:rsidRDefault="006A11B6">
      <w:pPr>
        <w:rPr>
          <w:rFonts w:hint="eastAsia"/>
        </w:rPr>
      </w:pPr>
      <w:r>
        <w:rPr>
          <w:rFonts w:hint="eastAsia"/>
        </w:rPr>
        <w:t>“博学”不仅仅是一个形容词，它代表了一种生活态度和人生哲学。在这个瞬息万变的时代里，让我们以古人留下的智慧为指引，勇敢地踏上这条追寻真理的道路吧！无论是面对浩瀚的宇宙还是微观的世界，只要心中怀揣着对未知世界的好奇和热爱，任何人都有可能成为一名博学之士。</w:t>
      </w:r>
    </w:p>
    <w:p w14:paraId="309AB016" w14:textId="77777777" w:rsidR="006A11B6" w:rsidRDefault="006A11B6">
      <w:pPr>
        <w:rPr>
          <w:rFonts w:hint="eastAsia"/>
        </w:rPr>
      </w:pPr>
    </w:p>
    <w:p w14:paraId="03BB54BE" w14:textId="77777777" w:rsidR="006A11B6" w:rsidRDefault="006A1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B144" w14:textId="39621B3A" w:rsidR="007C52BE" w:rsidRDefault="007C52BE"/>
    <w:sectPr w:rsidR="007C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BE"/>
    <w:rsid w:val="00613040"/>
    <w:rsid w:val="006A11B6"/>
    <w:rsid w:val="007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4C77E-A0DE-49EF-89E3-524A7E0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