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52DDA" w14:textId="77777777" w:rsidR="00D55032" w:rsidRDefault="00D55032">
      <w:pPr>
        <w:rPr>
          <w:rFonts w:hint="eastAsia"/>
        </w:rPr>
      </w:pPr>
    </w:p>
    <w:p w14:paraId="3941197A" w14:textId="77777777" w:rsidR="00D55032" w:rsidRDefault="00D55032">
      <w:pPr>
        <w:rPr>
          <w:rFonts w:hint="eastAsia"/>
        </w:rPr>
      </w:pPr>
      <w:r>
        <w:rPr>
          <w:rFonts w:hint="eastAsia"/>
        </w:rPr>
        <w:t>单的拼音节有哪些字母</w:t>
      </w:r>
    </w:p>
    <w:p w14:paraId="3F72EC65" w14:textId="77777777" w:rsidR="00D55032" w:rsidRDefault="00D55032">
      <w:pPr>
        <w:rPr>
          <w:rFonts w:hint="eastAsia"/>
        </w:rPr>
      </w:pPr>
      <w:r>
        <w:rPr>
          <w:rFonts w:hint="eastAsia"/>
        </w:rPr>
        <w:t>汉语拼音是学习汉语的重要工具之一，它帮助人们正确地发音和记忆汉字。在汉语拼音系统中，“单”字是一个非常典型的例子，其拼音为“dān”。这个拼音由声母“d”和韵母“an”组成。了解汉语拼音的基本构成，尤其是像“单”这样的常见字的拼音结构，对于汉语初学者来说至关重要。</w:t>
      </w:r>
    </w:p>
    <w:p w14:paraId="5764DF83" w14:textId="77777777" w:rsidR="00D55032" w:rsidRDefault="00D55032">
      <w:pPr>
        <w:rPr>
          <w:rFonts w:hint="eastAsia"/>
        </w:rPr>
      </w:pPr>
    </w:p>
    <w:p w14:paraId="3FC89638" w14:textId="77777777" w:rsidR="00D55032" w:rsidRDefault="00D55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45FB2" w14:textId="77777777" w:rsidR="00D55032" w:rsidRDefault="00D55032">
      <w:pPr>
        <w:rPr>
          <w:rFonts w:hint="eastAsia"/>
        </w:rPr>
      </w:pPr>
      <w:r>
        <w:rPr>
          <w:rFonts w:hint="eastAsia"/>
        </w:rPr>
        <w:t>声母“d”的讲解</w:t>
      </w:r>
    </w:p>
    <w:p w14:paraId="2CE6BDE6" w14:textId="77777777" w:rsidR="00D55032" w:rsidRDefault="00D55032">
      <w:pPr>
        <w:rPr>
          <w:rFonts w:hint="eastAsia"/>
        </w:rPr>
      </w:pPr>
      <w:r>
        <w:rPr>
          <w:rFonts w:hint="eastAsia"/>
        </w:rPr>
        <w:t>我们来了解一下声母“d”。在汉语拼音中，声母是指一个音节开头的辅音。声母“d”发音时，舌尖需抵住上前牙龈部位，形成阻碍，然后让气流冲破阻碍发出声音。它是汉语拼音中的一个重要声母，常与不同的韵母结合形成各种各样的音节，如“da”，“de”，“di”，“du”等。</w:t>
      </w:r>
    </w:p>
    <w:p w14:paraId="1F4223A6" w14:textId="77777777" w:rsidR="00D55032" w:rsidRDefault="00D55032">
      <w:pPr>
        <w:rPr>
          <w:rFonts w:hint="eastAsia"/>
        </w:rPr>
      </w:pPr>
    </w:p>
    <w:p w14:paraId="0B9D9BD6" w14:textId="77777777" w:rsidR="00D55032" w:rsidRDefault="00D55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26D8B" w14:textId="77777777" w:rsidR="00D55032" w:rsidRDefault="00D55032">
      <w:pPr>
        <w:rPr>
          <w:rFonts w:hint="eastAsia"/>
        </w:rPr>
      </w:pPr>
      <w:r>
        <w:rPr>
          <w:rFonts w:hint="eastAsia"/>
        </w:rPr>
        <w:t>韵母“an”的分析</w:t>
      </w:r>
    </w:p>
    <w:p w14:paraId="584E1213" w14:textId="77777777" w:rsidR="00D55032" w:rsidRDefault="00D55032">
      <w:pPr>
        <w:rPr>
          <w:rFonts w:hint="eastAsia"/>
        </w:rPr>
      </w:pPr>
      <w:r>
        <w:rPr>
          <w:rFonts w:hint="eastAsia"/>
        </w:rPr>
        <w:t>接下来是韵母“an”。韵母指的是音节中除声母以外的部分，通常包含元音或元音加辅音。“an”由元音“a”和鼻辅音“n”组成。发音时，先发“a”的音，然后通过鼻腔共鸣加上“n”的音。这种组合在汉语拼音中很常见，例如：“ban”，“can”，“fan”等。掌握好“an”这类韵母的发音，有助于提高汉语听说能力。</w:t>
      </w:r>
    </w:p>
    <w:p w14:paraId="2DB655FA" w14:textId="77777777" w:rsidR="00D55032" w:rsidRDefault="00D55032">
      <w:pPr>
        <w:rPr>
          <w:rFonts w:hint="eastAsia"/>
        </w:rPr>
      </w:pPr>
    </w:p>
    <w:p w14:paraId="5F201E9C" w14:textId="77777777" w:rsidR="00D55032" w:rsidRDefault="00D55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BD83C" w14:textId="77777777" w:rsidR="00D55032" w:rsidRDefault="00D55032">
      <w:pPr>
        <w:rPr>
          <w:rFonts w:hint="eastAsia"/>
        </w:rPr>
      </w:pPr>
      <w:r>
        <w:rPr>
          <w:rFonts w:hint="eastAsia"/>
        </w:rPr>
        <w:t>拼音“dān”的实际应用</w:t>
      </w:r>
    </w:p>
    <w:p w14:paraId="18ACCCA9" w14:textId="77777777" w:rsidR="00D55032" w:rsidRDefault="00D55032">
      <w:pPr>
        <w:rPr>
          <w:rFonts w:hint="eastAsia"/>
        </w:rPr>
      </w:pPr>
      <w:r>
        <w:rPr>
          <w:rFonts w:hint="eastAsia"/>
        </w:rPr>
        <w:t>回到“单”字的拼音“dān”，它不仅在日常生活中频繁使用，比如表示单独、单一的意思，还广泛应用于各种专业术语和成语当中。例如“单枪匹马”，形容一个人独立完成任务；还有“单行道”，指只能向一个方向行驶的道路。学习并理解这些词汇背后的拼音，不仅能帮助你更好地记忆汉字，还能增强你的汉语交流能力。</w:t>
      </w:r>
    </w:p>
    <w:p w14:paraId="456C5CB0" w14:textId="77777777" w:rsidR="00D55032" w:rsidRDefault="00D55032">
      <w:pPr>
        <w:rPr>
          <w:rFonts w:hint="eastAsia"/>
        </w:rPr>
      </w:pPr>
    </w:p>
    <w:p w14:paraId="73281AB5" w14:textId="77777777" w:rsidR="00D55032" w:rsidRDefault="00D55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889A6" w14:textId="77777777" w:rsidR="00D55032" w:rsidRDefault="00D55032">
      <w:pPr>
        <w:rPr>
          <w:rFonts w:hint="eastAsia"/>
        </w:rPr>
      </w:pPr>
      <w:r>
        <w:rPr>
          <w:rFonts w:hint="eastAsia"/>
        </w:rPr>
        <w:t>如何更有效地学习汉语拼音</w:t>
      </w:r>
    </w:p>
    <w:p w14:paraId="05B8481D" w14:textId="77777777" w:rsidR="00D55032" w:rsidRDefault="00D55032">
      <w:pPr>
        <w:rPr>
          <w:rFonts w:hint="eastAsia"/>
        </w:rPr>
      </w:pPr>
      <w:r>
        <w:rPr>
          <w:rFonts w:hint="eastAsia"/>
        </w:rPr>
        <w:t>对于汉语学习者而言，有效的方法是成功的一半。可以通过模仿老师的发音或者利用在线资源进行自我练习。尝试用拼音书写日记或短文，这不仅可以巩固拼音知识，还能提升写作技能。参与语言交换活动也是一个不错的选择，这样可以与母语者直接交流，得到及时反馈。持之以恒的努力加上科学的学习方法，定能让你在汉语学习的路上越走越远。</w:t>
      </w:r>
    </w:p>
    <w:p w14:paraId="3A1E916D" w14:textId="77777777" w:rsidR="00D55032" w:rsidRDefault="00D55032">
      <w:pPr>
        <w:rPr>
          <w:rFonts w:hint="eastAsia"/>
        </w:rPr>
      </w:pPr>
    </w:p>
    <w:p w14:paraId="2CCF9A13" w14:textId="77777777" w:rsidR="00D55032" w:rsidRDefault="00D55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BCD0E" w14:textId="77777777" w:rsidR="00D55032" w:rsidRDefault="00D55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2D86D" w14:textId="33569C6D" w:rsidR="00A11217" w:rsidRDefault="00A11217"/>
    <w:sectPr w:rsidR="00A11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7"/>
    <w:rsid w:val="00613040"/>
    <w:rsid w:val="00A11217"/>
    <w:rsid w:val="00D5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DFAA0-0196-4EA5-9E29-D3981121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