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61C6" w14:textId="77777777" w:rsidR="00B46209" w:rsidRDefault="00B46209">
      <w:pPr>
        <w:rPr>
          <w:rFonts w:hint="eastAsia"/>
        </w:rPr>
      </w:pPr>
      <w:r>
        <w:rPr>
          <w:rFonts w:hint="eastAsia"/>
        </w:rPr>
        <w:t>卒的组词和拼音</w:t>
      </w:r>
    </w:p>
    <w:p w14:paraId="28894329" w14:textId="77777777" w:rsidR="00B46209" w:rsidRDefault="00B46209">
      <w:pPr>
        <w:rPr>
          <w:rFonts w:hint="eastAsia"/>
        </w:rPr>
      </w:pPr>
      <w:r>
        <w:rPr>
          <w:rFonts w:hint="eastAsia"/>
        </w:rPr>
        <w:t>汉字“卒”在汉语中具有丰富的含义与用法，既可以作为名词表示军队中的士兵，又可以作为动词表达完成或结束的意思。“卒”字还拥有多个不同的读音，这些都使得它成为了一个非常有趣且值得深入探讨的汉字。</w:t>
      </w:r>
    </w:p>
    <w:p w14:paraId="66DB032E" w14:textId="77777777" w:rsidR="00B46209" w:rsidRDefault="00B46209">
      <w:pPr>
        <w:rPr>
          <w:rFonts w:hint="eastAsia"/>
        </w:rPr>
      </w:pPr>
    </w:p>
    <w:p w14:paraId="10100F80" w14:textId="77777777" w:rsidR="00B46209" w:rsidRDefault="00B46209">
      <w:pPr>
        <w:rPr>
          <w:rFonts w:hint="eastAsia"/>
        </w:rPr>
      </w:pPr>
    </w:p>
    <w:p w14:paraId="5BCA363F" w14:textId="77777777" w:rsidR="00B46209" w:rsidRDefault="00B46209">
      <w:pPr>
        <w:rPr>
          <w:rFonts w:hint="eastAsia"/>
        </w:rPr>
      </w:pPr>
      <w:r>
        <w:rPr>
          <w:rFonts w:hint="eastAsia"/>
        </w:rPr>
        <w:t>“卒”的基本释义及其拼音</w:t>
      </w:r>
    </w:p>
    <w:p w14:paraId="1579F845" w14:textId="77777777" w:rsidR="00B46209" w:rsidRDefault="00B46209">
      <w:pPr>
        <w:rPr>
          <w:rFonts w:hint="eastAsia"/>
        </w:rPr>
      </w:pPr>
      <w:r>
        <w:rPr>
          <w:rFonts w:hint="eastAsia"/>
        </w:rPr>
        <w:t>我们来看一下“卒”作为名词时的基本释义及对应的拼音。当“卒”指代古代军队中的最低级士兵时，它的拼音是“zú”。这一意义源自于古代军事制度，反映了当时的社会结构和军事组织形式。除了这个意思外，“卒”也可以用来泛指一般的士兵或底层人物，这种情况下同样读作“zú”。在某些方言里，“卒”还有突然、仓促的意思，但这种情况相对少见。</w:t>
      </w:r>
    </w:p>
    <w:p w14:paraId="50508F3A" w14:textId="77777777" w:rsidR="00B46209" w:rsidRDefault="00B46209">
      <w:pPr>
        <w:rPr>
          <w:rFonts w:hint="eastAsia"/>
        </w:rPr>
      </w:pPr>
    </w:p>
    <w:p w14:paraId="5DD6A1E1" w14:textId="77777777" w:rsidR="00B46209" w:rsidRDefault="00B46209">
      <w:pPr>
        <w:rPr>
          <w:rFonts w:hint="eastAsia"/>
        </w:rPr>
      </w:pPr>
    </w:p>
    <w:p w14:paraId="28173CDE" w14:textId="77777777" w:rsidR="00B46209" w:rsidRDefault="00B46209">
      <w:pPr>
        <w:rPr>
          <w:rFonts w:hint="eastAsia"/>
        </w:rPr>
      </w:pPr>
      <w:r>
        <w:rPr>
          <w:rFonts w:hint="eastAsia"/>
        </w:rPr>
        <w:t>“卒”的扩展用法</w:t>
      </w:r>
    </w:p>
    <w:p w14:paraId="3671AB04" w14:textId="77777777" w:rsidR="00B46209" w:rsidRDefault="00B46209">
      <w:pPr>
        <w:rPr>
          <w:rFonts w:hint="eastAsia"/>
        </w:rPr>
      </w:pPr>
      <w:r>
        <w:rPr>
          <w:rFonts w:hint="eastAsia"/>
        </w:rPr>
        <w:t>当我们把“卒”作为一个动词使用时，其意为完成、结束，这时的拼音同样是“zú”。例如，在围棋术语中，“卒”（有时也被称作“子”）达到棋盘边缘即被视为“卒”，意味着这颗棋子的作用已经发挥到极致，完成了它的使命。“卒年”一词则用来指一个人去世的年份，这里的“卒”也是以完成某一生命周期的角度来使用的。</w:t>
      </w:r>
    </w:p>
    <w:p w14:paraId="2EA4CC3F" w14:textId="77777777" w:rsidR="00B46209" w:rsidRDefault="00B46209">
      <w:pPr>
        <w:rPr>
          <w:rFonts w:hint="eastAsia"/>
        </w:rPr>
      </w:pPr>
    </w:p>
    <w:p w14:paraId="3C2462F0" w14:textId="77777777" w:rsidR="00B46209" w:rsidRDefault="00B46209">
      <w:pPr>
        <w:rPr>
          <w:rFonts w:hint="eastAsia"/>
        </w:rPr>
      </w:pPr>
    </w:p>
    <w:p w14:paraId="6BA42C45" w14:textId="77777777" w:rsidR="00B46209" w:rsidRDefault="00B46209">
      <w:pPr>
        <w:rPr>
          <w:rFonts w:hint="eastAsia"/>
        </w:rPr>
      </w:pPr>
      <w:r>
        <w:rPr>
          <w:rFonts w:hint="eastAsia"/>
        </w:rPr>
        <w:t>关于“卒”的组词实例</w:t>
      </w:r>
    </w:p>
    <w:p w14:paraId="68FCF3C5" w14:textId="77777777" w:rsidR="00B46209" w:rsidRDefault="00B46209">
      <w:pPr>
        <w:rPr>
          <w:rFonts w:hint="eastAsia"/>
        </w:rPr>
      </w:pPr>
      <w:r>
        <w:rPr>
          <w:rFonts w:hint="eastAsia"/>
        </w:rPr>
        <w:t>接下来，让我们看看一些由“卒”组成的词语。“士卒”是指士兵，强调了军人的身份；“卒业”指的是毕业，象征着学习阶段的结束；“生卒年月”通常出现在历史人物的介绍中，记录了他们的出生与去世时间。这些组词不仅丰富了“卒”字的应用场景，也展示了它在不同语境下的灵活性。</w:t>
      </w:r>
    </w:p>
    <w:p w14:paraId="3F772BA0" w14:textId="77777777" w:rsidR="00B46209" w:rsidRDefault="00B46209">
      <w:pPr>
        <w:rPr>
          <w:rFonts w:hint="eastAsia"/>
        </w:rPr>
      </w:pPr>
    </w:p>
    <w:p w14:paraId="52318B0A" w14:textId="77777777" w:rsidR="00B46209" w:rsidRDefault="00B46209">
      <w:pPr>
        <w:rPr>
          <w:rFonts w:hint="eastAsia"/>
        </w:rPr>
      </w:pPr>
    </w:p>
    <w:p w14:paraId="65D6402C" w14:textId="77777777" w:rsidR="00B46209" w:rsidRDefault="00B46209">
      <w:pPr>
        <w:rPr>
          <w:rFonts w:hint="eastAsia"/>
        </w:rPr>
      </w:pPr>
      <w:r>
        <w:rPr>
          <w:rFonts w:hint="eastAsia"/>
        </w:rPr>
        <w:t>最后的总结</w:t>
      </w:r>
    </w:p>
    <w:p w14:paraId="3B9F4218" w14:textId="77777777" w:rsidR="00B46209" w:rsidRDefault="00B46209">
      <w:pPr>
        <w:rPr>
          <w:rFonts w:hint="eastAsia"/>
        </w:rPr>
      </w:pPr>
      <w:r>
        <w:rPr>
          <w:rFonts w:hint="eastAsia"/>
        </w:rPr>
        <w:t>“卒”字无论是在其基本释义还是扩展用法上，都展现了汉语词汇的深厚底蕴与多样性。通过对“卒”的拼音和组词的学习，我们不仅能更准确地理解和运用这一汉字，还能从中窥见中华文化的博大精深。希望本文能帮助读者对“卒”有一个更加全面的认识，并激发大家对中国传统文化的兴趣。</w:t>
      </w:r>
    </w:p>
    <w:p w14:paraId="01960998" w14:textId="77777777" w:rsidR="00B46209" w:rsidRDefault="00B46209">
      <w:pPr>
        <w:rPr>
          <w:rFonts w:hint="eastAsia"/>
        </w:rPr>
      </w:pPr>
    </w:p>
    <w:p w14:paraId="733D3C7E" w14:textId="77777777" w:rsidR="00B46209" w:rsidRDefault="00B46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2CF3B" w14:textId="73FAAFF5" w:rsidR="006C6C97" w:rsidRDefault="006C6C97"/>
    <w:sectPr w:rsidR="006C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97"/>
    <w:rsid w:val="00613040"/>
    <w:rsid w:val="006C6C97"/>
    <w:rsid w:val="00B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C0346-5ABA-4902-A988-4625D7AC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