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9CE5" w14:textId="77777777" w:rsidR="003D04D1" w:rsidRDefault="003D04D1">
      <w:pPr>
        <w:rPr>
          <w:rFonts w:hint="eastAsia"/>
        </w:rPr>
      </w:pPr>
      <w:r>
        <w:rPr>
          <w:rFonts w:hint="eastAsia"/>
        </w:rPr>
        <w:t>卒的拼音组词怎么写</w:t>
      </w:r>
    </w:p>
    <w:p w14:paraId="2629715F" w14:textId="77777777" w:rsidR="003D04D1" w:rsidRDefault="003D04D1">
      <w:pPr>
        <w:rPr>
          <w:rFonts w:hint="eastAsia"/>
        </w:rPr>
      </w:pPr>
    </w:p>
    <w:p w14:paraId="56DB2D03" w14:textId="77777777" w:rsidR="003D04D1" w:rsidRDefault="003D04D1">
      <w:pPr>
        <w:rPr>
          <w:rFonts w:hint="eastAsia"/>
        </w:rPr>
      </w:pPr>
      <w:r>
        <w:rPr>
          <w:rFonts w:hint="eastAsia"/>
        </w:rPr>
        <w:t>“卒”是一个多音字，在汉语中主要有两个读音：一个是“zú”，另一个是“cù”。不同的读音对应着不同的含义和用法，因此在组词时也有所区别。了解这些词语不仅有助于提升语言表达能力，也能帮助我们更好地理解汉字的文化内涵。</w:t>
      </w:r>
    </w:p>
    <w:p w14:paraId="00ABB9DC" w14:textId="77777777" w:rsidR="003D04D1" w:rsidRDefault="003D04D1">
      <w:pPr>
        <w:rPr>
          <w:rFonts w:hint="eastAsia"/>
        </w:rPr>
      </w:pPr>
    </w:p>
    <w:p w14:paraId="15569390" w14:textId="77777777" w:rsidR="003D04D1" w:rsidRDefault="003D04D1">
      <w:pPr>
        <w:rPr>
          <w:rFonts w:hint="eastAsia"/>
        </w:rPr>
      </w:pPr>
    </w:p>
    <w:p w14:paraId="6527F2DF" w14:textId="77777777" w:rsidR="003D04D1" w:rsidRDefault="003D04D1">
      <w:pPr>
        <w:rPr>
          <w:rFonts w:hint="eastAsia"/>
        </w:rPr>
      </w:pPr>
      <w:r>
        <w:rPr>
          <w:rFonts w:hint="eastAsia"/>
        </w:rPr>
        <w:t>读音为“zú”的“卒”及其组词</w:t>
      </w:r>
    </w:p>
    <w:p w14:paraId="55D55C6C" w14:textId="77777777" w:rsidR="003D04D1" w:rsidRDefault="003D04D1">
      <w:pPr>
        <w:rPr>
          <w:rFonts w:hint="eastAsia"/>
        </w:rPr>
      </w:pPr>
    </w:p>
    <w:p w14:paraId="45437319" w14:textId="77777777" w:rsidR="003D04D1" w:rsidRDefault="003D04D1">
      <w:pPr>
        <w:rPr>
          <w:rFonts w:hint="eastAsia"/>
        </w:rPr>
      </w:pPr>
      <w:r>
        <w:rPr>
          <w:rFonts w:hint="eastAsia"/>
        </w:rPr>
        <w:t>当“卒”读作“zú”时，它通常表示士兵、差役或指最终、结束的意思。例如，“士卒”一词就用来泛指军队中的普通士兵；“小卒”则常用于比喻地位低微的人，但在象棋中也有特定含义；“卒业”指的是完成学业，即毕业；“卒中”是一种医学术语，用来描述突发的脑血管意外。</w:t>
      </w:r>
    </w:p>
    <w:p w14:paraId="5FE62673" w14:textId="77777777" w:rsidR="003D04D1" w:rsidRDefault="003D04D1">
      <w:pPr>
        <w:rPr>
          <w:rFonts w:hint="eastAsia"/>
        </w:rPr>
      </w:pPr>
    </w:p>
    <w:p w14:paraId="7F9DEBC7" w14:textId="77777777" w:rsidR="003D04D1" w:rsidRDefault="003D04D1">
      <w:pPr>
        <w:rPr>
          <w:rFonts w:hint="eastAsia"/>
        </w:rPr>
      </w:pPr>
    </w:p>
    <w:p w14:paraId="728A8FFD" w14:textId="77777777" w:rsidR="003D04D1" w:rsidRDefault="003D04D1">
      <w:pPr>
        <w:rPr>
          <w:rFonts w:hint="eastAsia"/>
        </w:rPr>
      </w:pPr>
      <w:r>
        <w:rPr>
          <w:rFonts w:hint="eastAsia"/>
        </w:rPr>
        <w:t>读音为“cù”的“卒”及其组词</w:t>
      </w:r>
    </w:p>
    <w:p w14:paraId="74732CD5" w14:textId="77777777" w:rsidR="003D04D1" w:rsidRDefault="003D04D1">
      <w:pPr>
        <w:rPr>
          <w:rFonts w:hint="eastAsia"/>
        </w:rPr>
      </w:pPr>
    </w:p>
    <w:p w14:paraId="6C745126" w14:textId="77777777" w:rsidR="003D04D1" w:rsidRDefault="003D04D1">
      <w:pPr>
        <w:rPr>
          <w:rFonts w:hint="eastAsia"/>
        </w:rPr>
      </w:pPr>
      <w:r>
        <w:rPr>
          <w:rFonts w:hint="eastAsia"/>
        </w:rPr>
        <w:t>当“卒”读作“cù”时，它往往作为副词使用，意思是突然、仓促地发生某事。比如“仓卒”形容事情来得非常突然，令人措手不及；“卒然”与“仓卒”意思相近，也表示突然发生；“急卒”则强调的是事情发生的紧迫性。</w:t>
      </w:r>
    </w:p>
    <w:p w14:paraId="2DF70658" w14:textId="77777777" w:rsidR="003D04D1" w:rsidRDefault="003D04D1">
      <w:pPr>
        <w:rPr>
          <w:rFonts w:hint="eastAsia"/>
        </w:rPr>
      </w:pPr>
    </w:p>
    <w:p w14:paraId="3E5F1425" w14:textId="77777777" w:rsidR="003D04D1" w:rsidRDefault="003D04D1">
      <w:pPr>
        <w:rPr>
          <w:rFonts w:hint="eastAsia"/>
        </w:rPr>
      </w:pPr>
    </w:p>
    <w:p w14:paraId="3F0FE4C8" w14:textId="77777777" w:rsidR="003D04D1" w:rsidRDefault="003D04D1">
      <w:pPr>
        <w:rPr>
          <w:rFonts w:hint="eastAsia"/>
        </w:rPr>
      </w:pPr>
      <w:r>
        <w:rPr>
          <w:rFonts w:hint="eastAsia"/>
        </w:rPr>
        <w:t>“卒”在不同语境中的应用</w:t>
      </w:r>
    </w:p>
    <w:p w14:paraId="2ECDB1A4" w14:textId="77777777" w:rsidR="003D04D1" w:rsidRDefault="003D04D1">
      <w:pPr>
        <w:rPr>
          <w:rFonts w:hint="eastAsia"/>
        </w:rPr>
      </w:pPr>
    </w:p>
    <w:p w14:paraId="2B30E4AC" w14:textId="77777777" w:rsidR="003D04D1" w:rsidRDefault="003D04D1">
      <w:pPr>
        <w:rPr>
          <w:rFonts w:hint="eastAsia"/>
        </w:rPr>
      </w:pPr>
      <w:r>
        <w:rPr>
          <w:rFonts w:hint="eastAsia"/>
        </w:rPr>
        <w:t>除了基本的词语外，“卒”还出现在许多成语和俗语中，如“身先士卒”形容领导带头行动，起表率作用；“无名小卒”则是对不知名的小人物的一种称呼；“若敖之鬼馁而卒”出自古籍，表达了家族衰败后无人祭祀祖先的悲凉情景。</w:t>
      </w:r>
    </w:p>
    <w:p w14:paraId="4F597FB0" w14:textId="77777777" w:rsidR="003D04D1" w:rsidRDefault="003D04D1">
      <w:pPr>
        <w:rPr>
          <w:rFonts w:hint="eastAsia"/>
        </w:rPr>
      </w:pPr>
    </w:p>
    <w:p w14:paraId="6E9FB0AA" w14:textId="77777777" w:rsidR="003D04D1" w:rsidRDefault="003D04D1">
      <w:pPr>
        <w:rPr>
          <w:rFonts w:hint="eastAsia"/>
        </w:rPr>
      </w:pPr>
    </w:p>
    <w:p w14:paraId="1D269568" w14:textId="77777777" w:rsidR="003D04D1" w:rsidRDefault="003D04D1">
      <w:pPr>
        <w:rPr>
          <w:rFonts w:hint="eastAsia"/>
        </w:rPr>
      </w:pPr>
      <w:r>
        <w:rPr>
          <w:rFonts w:hint="eastAsia"/>
        </w:rPr>
        <w:t>最后的总结</w:t>
      </w:r>
    </w:p>
    <w:p w14:paraId="35B52727" w14:textId="77777777" w:rsidR="003D04D1" w:rsidRDefault="003D04D1">
      <w:pPr>
        <w:rPr>
          <w:rFonts w:hint="eastAsia"/>
        </w:rPr>
      </w:pPr>
    </w:p>
    <w:p w14:paraId="379B3ACC" w14:textId="77777777" w:rsidR="003D04D1" w:rsidRDefault="003D04D1">
      <w:pPr>
        <w:rPr>
          <w:rFonts w:hint="eastAsia"/>
        </w:rPr>
      </w:pPr>
      <w:r>
        <w:rPr>
          <w:rFonts w:hint="eastAsia"/>
        </w:rPr>
        <w:t>通过以上介绍可以看出，“卒”这个字虽然看似简单，但其背后蕴含着丰富的语言文化信息。掌握它的不同读音及相应词汇对于学习中文的人来说是非常重要的。无论是日常交流还是阅读写作，都能从中受益匪浅。</w:t>
      </w:r>
    </w:p>
    <w:p w14:paraId="75213539" w14:textId="77777777" w:rsidR="003D04D1" w:rsidRDefault="003D04D1">
      <w:pPr>
        <w:rPr>
          <w:rFonts w:hint="eastAsia"/>
        </w:rPr>
      </w:pPr>
    </w:p>
    <w:p w14:paraId="2BA6D053" w14:textId="77777777" w:rsidR="003D04D1" w:rsidRDefault="003D0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EB54A" w14:textId="1603D248" w:rsidR="00C278A3" w:rsidRDefault="00C278A3"/>
    <w:sectPr w:rsidR="00C2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A3"/>
    <w:rsid w:val="003D04D1"/>
    <w:rsid w:val="00613040"/>
    <w:rsid w:val="00C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249B7-9043-455F-9853-1FB54062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