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AB67" w14:textId="77777777" w:rsidR="00972D5E" w:rsidRDefault="00972D5E">
      <w:pPr>
        <w:rPr>
          <w:rFonts w:hint="eastAsia"/>
        </w:rPr>
      </w:pPr>
      <w:r>
        <w:rPr>
          <w:rFonts w:hint="eastAsia"/>
        </w:rPr>
        <w:t>卒的拼音和组词是什么呀</w:t>
      </w:r>
    </w:p>
    <w:p w14:paraId="40AC7C8F" w14:textId="77777777" w:rsidR="00972D5E" w:rsidRDefault="00972D5E">
      <w:pPr>
        <w:rPr>
          <w:rFonts w:hint="eastAsia"/>
        </w:rPr>
      </w:pPr>
    </w:p>
    <w:p w14:paraId="2E30F46E" w14:textId="77777777" w:rsidR="00972D5E" w:rsidRDefault="00972D5E">
      <w:pPr>
        <w:rPr>
          <w:rFonts w:hint="eastAsia"/>
        </w:rPr>
      </w:pPr>
      <w:r>
        <w:rPr>
          <w:rFonts w:hint="eastAsia"/>
        </w:rPr>
        <w:t>“卒”是一个常见的汉字，它有两个主要的读音：一个是“zú”，另一个是“cù”。在不同的语境中，它的意思和用法也有所不同。因此，在学习这个字时，了解其拼音、含义以及相关组词非常重要。</w:t>
      </w:r>
    </w:p>
    <w:p w14:paraId="418F7B78" w14:textId="77777777" w:rsidR="00972D5E" w:rsidRDefault="00972D5E">
      <w:pPr>
        <w:rPr>
          <w:rFonts w:hint="eastAsia"/>
        </w:rPr>
      </w:pPr>
    </w:p>
    <w:p w14:paraId="3299A833" w14:textId="77777777" w:rsidR="00972D5E" w:rsidRDefault="00972D5E">
      <w:pPr>
        <w:rPr>
          <w:rFonts w:hint="eastAsia"/>
        </w:rPr>
      </w:pPr>
    </w:p>
    <w:p w14:paraId="7E698747" w14:textId="77777777" w:rsidR="00972D5E" w:rsidRDefault="00972D5E">
      <w:pPr>
        <w:rPr>
          <w:rFonts w:hint="eastAsia"/>
        </w:rPr>
      </w:pPr>
      <w:r>
        <w:rPr>
          <w:rFonts w:hint="eastAsia"/>
        </w:rPr>
        <w:t>“卒”的基本含义</w:t>
      </w:r>
    </w:p>
    <w:p w14:paraId="54930036" w14:textId="77777777" w:rsidR="00972D5E" w:rsidRDefault="00972D5E">
      <w:pPr>
        <w:rPr>
          <w:rFonts w:hint="eastAsia"/>
        </w:rPr>
      </w:pPr>
    </w:p>
    <w:p w14:paraId="7E26ED70" w14:textId="77777777" w:rsidR="00972D5E" w:rsidRDefault="00972D5E">
      <w:pPr>
        <w:rPr>
          <w:rFonts w:hint="eastAsia"/>
        </w:rPr>
      </w:pPr>
      <w:r>
        <w:rPr>
          <w:rFonts w:hint="eastAsia"/>
        </w:rPr>
        <w:t>当“卒”读作“zú”时，通常表示士兵、差役或泛指某类人。例如，“士卒”指的是军队中的士兵，“小卒”则常用来比喻地位低微的人。而在古文中，“卒”有时也可以作为量词使用，表示“个”或“位”的意思。</w:t>
      </w:r>
    </w:p>
    <w:p w14:paraId="7AFDB33C" w14:textId="77777777" w:rsidR="00972D5E" w:rsidRDefault="00972D5E">
      <w:pPr>
        <w:rPr>
          <w:rFonts w:hint="eastAsia"/>
        </w:rPr>
      </w:pPr>
    </w:p>
    <w:p w14:paraId="1D706CDB" w14:textId="77777777" w:rsidR="00972D5E" w:rsidRDefault="00972D5E">
      <w:pPr>
        <w:rPr>
          <w:rFonts w:hint="eastAsia"/>
        </w:rPr>
      </w:pPr>
    </w:p>
    <w:p w14:paraId="377B0339" w14:textId="77777777" w:rsidR="00972D5E" w:rsidRDefault="00972D5E">
      <w:pPr>
        <w:rPr>
          <w:rFonts w:hint="eastAsia"/>
        </w:rPr>
      </w:pPr>
      <w:r>
        <w:rPr>
          <w:rFonts w:hint="eastAsia"/>
        </w:rPr>
        <w:t>而当它读作“cù”时，多用于表示突然、仓促的意思，如“卒然”、“卒不及防”等词语，表达一种出乎意料的状态。</w:t>
      </w:r>
    </w:p>
    <w:p w14:paraId="390AA3E2" w14:textId="77777777" w:rsidR="00972D5E" w:rsidRDefault="00972D5E">
      <w:pPr>
        <w:rPr>
          <w:rFonts w:hint="eastAsia"/>
        </w:rPr>
      </w:pPr>
    </w:p>
    <w:p w14:paraId="282A4613" w14:textId="77777777" w:rsidR="00972D5E" w:rsidRDefault="00972D5E">
      <w:pPr>
        <w:rPr>
          <w:rFonts w:hint="eastAsia"/>
        </w:rPr>
      </w:pPr>
    </w:p>
    <w:p w14:paraId="38FA9ACE" w14:textId="77777777" w:rsidR="00972D5E" w:rsidRDefault="00972D5E">
      <w:pPr>
        <w:rPr>
          <w:rFonts w:hint="eastAsia"/>
        </w:rPr>
      </w:pPr>
      <w:r>
        <w:rPr>
          <w:rFonts w:hint="eastAsia"/>
        </w:rPr>
        <w:t>与“卒”相关的常见组词</w:t>
      </w:r>
    </w:p>
    <w:p w14:paraId="1D8883A0" w14:textId="77777777" w:rsidR="00972D5E" w:rsidRDefault="00972D5E">
      <w:pPr>
        <w:rPr>
          <w:rFonts w:hint="eastAsia"/>
        </w:rPr>
      </w:pPr>
    </w:p>
    <w:p w14:paraId="224C3F9E" w14:textId="77777777" w:rsidR="00972D5E" w:rsidRDefault="00972D5E">
      <w:pPr>
        <w:rPr>
          <w:rFonts w:hint="eastAsia"/>
        </w:rPr>
      </w:pPr>
      <w:r>
        <w:rPr>
          <w:rFonts w:hint="eastAsia"/>
        </w:rPr>
        <w:t>由于“卒”有两个读音，因此它所组成的词语也非常丰富。常见的“zú”音组词包括“士卒”、“马卒”、“工兵卒”等，这些词语大多与军事或人员身份有关。</w:t>
      </w:r>
    </w:p>
    <w:p w14:paraId="18463BA1" w14:textId="77777777" w:rsidR="00972D5E" w:rsidRDefault="00972D5E">
      <w:pPr>
        <w:rPr>
          <w:rFonts w:hint="eastAsia"/>
        </w:rPr>
      </w:pPr>
    </w:p>
    <w:p w14:paraId="5F860DA6" w14:textId="77777777" w:rsidR="00972D5E" w:rsidRDefault="00972D5E">
      <w:pPr>
        <w:rPr>
          <w:rFonts w:hint="eastAsia"/>
        </w:rPr>
      </w:pPr>
    </w:p>
    <w:p w14:paraId="3BF44759" w14:textId="77777777" w:rsidR="00972D5E" w:rsidRDefault="00972D5E">
      <w:pPr>
        <w:rPr>
          <w:rFonts w:hint="eastAsia"/>
        </w:rPr>
      </w:pPr>
      <w:r>
        <w:rPr>
          <w:rFonts w:hint="eastAsia"/>
        </w:rPr>
        <w:t>而“cù”音的组词则更多出现在书面语或成语中，如“卒起不意”、“卒迫无奈”等，表达一种突发、紧迫的情境。</w:t>
      </w:r>
    </w:p>
    <w:p w14:paraId="390D8E41" w14:textId="77777777" w:rsidR="00972D5E" w:rsidRDefault="00972D5E">
      <w:pPr>
        <w:rPr>
          <w:rFonts w:hint="eastAsia"/>
        </w:rPr>
      </w:pPr>
    </w:p>
    <w:p w14:paraId="0BCD319A" w14:textId="77777777" w:rsidR="00972D5E" w:rsidRDefault="00972D5E">
      <w:pPr>
        <w:rPr>
          <w:rFonts w:hint="eastAsia"/>
        </w:rPr>
      </w:pPr>
    </w:p>
    <w:p w14:paraId="16B8275E" w14:textId="77777777" w:rsidR="00972D5E" w:rsidRDefault="00972D5E">
      <w:pPr>
        <w:rPr>
          <w:rFonts w:hint="eastAsia"/>
        </w:rPr>
      </w:pPr>
      <w:r>
        <w:rPr>
          <w:rFonts w:hint="eastAsia"/>
        </w:rPr>
        <w:t>如何正确区分“卒”的读音</w:t>
      </w:r>
    </w:p>
    <w:p w14:paraId="52428DDB" w14:textId="77777777" w:rsidR="00972D5E" w:rsidRDefault="00972D5E">
      <w:pPr>
        <w:rPr>
          <w:rFonts w:hint="eastAsia"/>
        </w:rPr>
      </w:pPr>
    </w:p>
    <w:p w14:paraId="36DF03DC" w14:textId="77777777" w:rsidR="00972D5E" w:rsidRDefault="00972D5E">
      <w:pPr>
        <w:rPr>
          <w:rFonts w:hint="eastAsia"/>
        </w:rPr>
      </w:pPr>
      <w:r>
        <w:rPr>
          <w:rFonts w:hint="eastAsia"/>
        </w:rPr>
        <w:t>在实际使用中，要准确判断“卒”的读音，关键在于理解词语的整体意义和语境。当“卒”表示具体的人或士兵时，读作“zú”；而当它表达突然、仓促等抽象意义时，则读作“cù”。</w:t>
      </w:r>
    </w:p>
    <w:p w14:paraId="3CBE2E30" w14:textId="77777777" w:rsidR="00972D5E" w:rsidRDefault="00972D5E">
      <w:pPr>
        <w:rPr>
          <w:rFonts w:hint="eastAsia"/>
        </w:rPr>
      </w:pPr>
    </w:p>
    <w:p w14:paraId="56271404" w14:textId="77777777" w:rsidR="00972D5E" w:rsidRDefault="00972D5E">
      <w:pPr>
        <w:rPr>
          <w:rFonts w:hint="eastAsia"/>
        </w:rPr>
      </w:pPr>
    </w:p>
    <w:p w14:paraId="5A17B78D" w14:textId="77777777" w:rsidR="00972D5E" w:rsidRDefault="00972D5E">
      <w:pPr>
        <w:rPr>
          <w:rFonts w:hint="eastAsia"/>
        </w:rPr>
      </w:pPr>
      <w:r>
        <w:rPr>
          <w:rFonts w:hint="eastAsia"/>
        </w:rPr>
        <w:t>通过掌握这些规律，可以帮助我们更好地理解和运用“卒”这个字，提高语言表达的准确性。</w:t>
      </w:r>
    </w:p>
    <w:p w14:paraId="4D9BE4DB" w14:textId="77777777" w:rsidR="00972D5E" w:rsidRDefault="00972D5E">
      <w:pPr>
        <w:rPr>
          <w:rFonts w:hint="eastAsia"/>
        </w:rPr>
      </w:pPr>
    </w:p>
    <w:p w14:paraId="683ED627" w14:textId="77777777" w:rsidR="00972D5E" w:rsidRDefault="00972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363CA" w14:textId="70A79653" w:rsidR="00C376E8" w:rsidRDefault="00C376E8"/>
    <w:sectPr w:rsidR="00C3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E8"/>
    <w:rsid w:val="00613040"/>
    <w:rsid w:val="00972D5E"/>
    <w:rsid w:val="00C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B4DA-504A-4272-AD72-24F0B55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