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9189" w14:textId="77777777" w:rsidR="000660F3" w:rsidRDefault="000660F3">
      <w:pPr>
        <w:rPr>
          <w:rFonts w:hint="eastAsia"/>
        </w:rPr>
      </w:pPr>
      <w:r>
        <w:rPr>
          <w:rFonts w:hint="eastAsia"/>
        </w:rPr>
        <w:t>卒的拼音和组词和结构怎么写</w:t>
      </w:r>
    </w:p>
    <w:p w14:paraId="0E7220FA" w14:textId="77777777" w:rsidR="000660F3" w:rsidRDefault="000660F3">
      <w:pPr>
        <w:rPr>
          <w:rFonts w:hint="eastAsia"/>
        </w:rPr>
      </w:pPr>
    </w:p>
    <w:p w14:paraId="67024034" w14:textId="77777777" w:rsidR="000660F3" w:rsidRDefault="000660F3">
      <w:pPr>
        <w:rPr>
          <w:rFonts w:hint="eastAsia"/>
        </w:rPr>
      </w:pPr>
      <w:r>
        <w:rPr>
          <w:rFonts w:hint="eastAsia"/>
        </w:rPr>
        <w:t>“卒”是一个常见的汉字，读音为“zú”，在汉语中有着丰富的含义和用法。它既可以作为名词使用，也可以作为动词或形容词，广泛出现在书面语和口语中。</w:t>
      </w:r>
    </w:p>
    <w:p w14:paraId="4E51F118" w14:textId="77777777" w:rsidR="000660F3" w:rsidRDefault="000660F3">
      <w:pPr>
        <w:rPr>
          <w:rFonts w:hint="eastAsia"/>
        </w:rPr>
      </w:pPr>
    </w:p>
    <w:p w14:paraId="2D1A04D2" w14:textId="77777777" w:rsidR="000660F3" w:rsidRDefault="000660F3">
      <w:pPr>
        <w:rPr>
          <w:rFonts w:hint="eastAsia"/>
        </w:rPr>
      </w:pPr>
    </w:p>
    <w:p w14:paraId="27A79DF3" w14:textId="77777777" w:rsidR="000660F3" w:rsidRDefault="000660F3">
      <w:pPr>
        <w:rPr>
          <w:rFonts w:hint="eastAsia"/>
        </w:rPr>
      </w:pPr>
      <w:r>
        <w:rPr>
          <w:rFonts w:hint="eastAsia"/>
        </w:rPr>
        <w:t>基本解释与拼音</w:t>
      </w:r>
    </w:p>
    <w:p w14:paraId="4BEF1EFB" w14:textId="77777777" w:rsidR="000660F3" w:rsidRDefault="000660F3">
      <w:pPr>
        <w:rPr>
          <w:rFonts w:hint="eastAsia"/>
        </w:rPr>
      </w:pPr>
    </w:p>
    <w:p w14:paraId="05F9C973" w14:textId="77777777" w:rsidR="000660F3" w:rsidRDefault="000660F3">
      <w:pPr>
        <w:rPr>
          <w:rFonts w:hint="eastAsia"/>
        </w:rPr>
      </w:pPr>
      <w:r>
        <w:rPr>
          <w:rFonts w:hint="eastAsia"/>
        </w:rPr>
        <w:t>“卒”的拼音是“zú”，属于第四声，发音短促有力。这个字的基本意思是指士兵或者差役，在古代常用于表示军队中的基层人员，如“士卒”、“小卒”等。“卒”还可以引申为“最终、终于”的意思，如成语“卒章显志”，意思是文章最后点明主旨。</w:t>
      </w:r>
    </w:p>
    <w:p w14:paraId="7556716A" w14:textId="77777777" w:rsidR="000660F3" w:rsidRDefault="000660F3">
      <w:pPr>
        <w:rPr>
          <w:rFonts w:hint="eastAsia"/>
        </w:rPr>
      </w:pPr>
    </w:p>
    <w:p w14:paraId="7F97C99F" w14:textId="77777777" w:rsidR="000660F3" w:rsidRDefault="000660F3">
      <w:pPr>
        <w:rPr>
          <w:rFonts w:hint="eastAsia"/>
        </w:rPr>
      </w:pPr>
    </w:p>
    <w:p w14:paraId="2395EC22" w14:textId="77777777" w:rsidR="000660F3" w:rsidRDefault="000660F3">
      <w:pPr>
        <w:rPr>
          <w:rFonts w:hint="eastAsia"/>
        </w:rPr>
      </w:pPr>
      <w:r>
        <w:rPr>
          <w:rFonts w:hint="eastAsia"/>
        </w:rPr>
        <w:t>常见组词</w:t>
      </w:r>
    </w:p>
    <w:p w14:paraId="49B4964E" w14:textId="77777777" w:rsidR="000660F3" w:rsidRDefault="000660F3">
      <w:pPr>
        <w:rPr>
          <w:rFonts w:hint="eastAsia"/>
        </w:rPr>
      </w:pPr>
    </w:p>
    <w:p w14:paraId="36151496" w14:textId="77777777" w:rsidR="000660F3" w:rsidRDefault="000660F3">
      <w:pPr>
        <w:rPr>
          <w:rFonts w:hint="eastAsia"/>
        </w:rPr>
      </w:pPr>
      <w:r>
        <w:rPr>
          <w:rFonts w:hint="eastAsia"/>
        </w:rPr>
        <w:t>“卒”可以与其他汉字组成许多词语，常见的有：</w:t>
      </w:r>
    </w:p>
    <w:p w14:paraId="2528640A" w14:textId="77777777" w:rsidR="000660F3" w:rsidRDefault="000660F3">
      <w:pPr>
        <w:rPr>
          <w:rFonts w:hint="eastAsia"/>
        </w:rPr>
      </w:pPr>
    </w:p>
    <w:p w14:paraId="28192F08" w14:textId="77777777" w:rsidR="000660F3" w:rsidRDefault="000660F3">
      <w:pPr>
        <w:rPr>
          <w:rFonts w:hint="eastAsia"/>
        </w:rPr>
      </w:pPr>
      <w:r>
        <w:rPr>
          <w:rFonts w:hint="eastAsia"/>
        </w:rPr>
        <w:t>- 士卒：指士兵。</w:t>
      </w:r>
    </w:p>
    <w:p w14:paraId="2700D108" w14:textId="77777777" w:rsidR="000660F3" w:rsidRDefault="000660F3">
      <w:pPr>
        <w:rPr>
          <w:rFonts w:hint="eastAsia"/>
        </w:rPr>
      </w:pPr>
    </w:p>
    <w:p w14:paraId="2887E4EA" w14:textId="77777777" w:rsidR="000660F3" w:rsidRDefault="000660F3">
      <w:pPr>
        <w:rPr>
          <w:rFonts w:hint="eastAsia"/>
        </w:rPr>
      </w:pPr>
      <w:r>
        <w:rPr>
          <w:rFonts w:hint="eastAsia"/>
        </w:rPr>
        <w:t>- 小卒：原指地位低下的士兵，现多用来比喻不起眼的人物。</w:t>
      </w:r>
    </w:p>
    <w:p w14:paraId="55B711C9" w14:textId="77777777" w:rsidR="000660F3" w:rsidRDefault="000660F3">
      <w:pPr>
        <w:rPr>
          <w:rFonts w:hint="eastAsia"/>
        </w:rPr>
      </w:pPr>
    </w:p>
    <w:p w14:paraId="7F4D78AE" w14:textId="77777777" w:rsidR="000660F3" w:rsidRDefault="000660F3">
      <w:pPr>
        <w:rPr>
          <w:rFonts w:hint="eastAsia"/>
        </w:rPr>
      </w:pPr>
      <w:r>
        <w:rPr>
          <w:rFonts w:hint="eastAsia"/>
        </w:rPr>
        <w:t>- 卒业：即毕业，特别是在日本语中常用此词。</w:t>
      </w:r>
    </w:p>
    <w:p w14:paraId="746EBD86" w14:textId="77777777" w:rsidR="000660F3" w:rsidRDefault="000660F3">
      <w:pPr>
        <w:rPr>
          <w:rFonts w:hint="eastAsia"/>
        </w:rPr>
      </w:pPr>
    </w:p>
    <w:p w14:paraId="0F5B70C7" w14:textId="77777777" w:rsidR="000660F3" w:rsidRDefault="000660F3">
      <w:pPr>
        <w:rPr>
          <w:rFonts w:hint="eastAsia"/>
        </w:rPr>
      </w:pPr>
      <w:r>
        <w:rPr>
          <w:rFonts w:hint="eastAsia"/>
        </w:rPr>
        <w:t>- 卒章显志：指文章最后的总结才表明作者的意图或主题。</w:t>
      </w:r>
    </w:p>
    <w:p w14:paraId="6D311191" w14:textId="77777777" w:rsidR="000660F3" w:rsidRDefault="000660F3">
      <w:pPr>
        <w:rPr>
          <w:rFonts w:hint="eastAsia"/>
        </w:rPr>
      </w:pPr>
    </w:p>
    <w:p w14:paraId="41BADD13" w14:textId="77777777" w:rsidR="000660F3" w:rsidRDefault="000660F3">
      <w:pPr>
        <w:rPr>
          <w:rFonts w:hint="eastAsia"/>
        </w:rPr>
      </w:pPr>
      <w:r>
        <w:rPr>
          <w:rFonts w:hint="eastAsia"/>
        </w:rPr>
        <w:t>- 卒伍：古代军队编制单位，也泛指军队。</w:t>
      </w:r>
    </w:p>
    <w:p w14:paraId="393A8D69" w14:textId="77777777" w:rsidR="000660F3" w:rsidRDefault="000660F3">
      <w:pPr>
        <w:rPr>
          <w:rFonts w:hint="eastAsia"/>
        </w:rPr>
      </w:pPr>
    </w:p>
    <w:p w14:paraId="0D855994" w14:textId="77777777" w:rsidR="000660F3" w:rsidRDefault="000660F3">
      <w:pPr>
        <w:rPr>
          <w:rFonts w:hint="eastAsia"/>
        </w:rPr>
      </w:pPr>
    </w:p>
    <w:p w14:paraId="1B0E6004" w14:textId="77777777" w:rsidR="000660F3" w:rsidRDefault="000660F3">
      <w:pPr>
        <w:rPr>
          <w:rFonts w:hint="eastAsia"/>
        </w:rPr>
      </w:pPr>
      <w:r>
        <w:rPr>
          <w:rFonts w:hint="eastAsia"/>
        </w:rPr>
        <w:t>字形结构</w:t>
      </w:r>
    </w:p>
    <w:p w14:paraId="6830A1AF" w14:textId="77777777" w:rsidR="000660F3" w:rsidRDefault="000660F3">
      <w:pPr>
        <w:rPr>
          <w:rFonts w:hint="eastAsia"/>
        </w:rPr>
      </w:pPr>
    </w:p>
    <w:p w14:paraId="1D8FF19E" w14:textId="77777777" w:rsidR="000660F3" w:rsidRDefault="000660F3">
      <w:pPr>
        <w:rPr>
          <w:rFonts w:hint="eastAsia"/>
        </w:rPr>
      </w:pPr>
      <w:r>
        <w:rPr>
          <w:rFonts w:hint="eastAsia"/>
        </w:rPr>
        <w:t>“卒”字的结构较为简单，属于上下结构。它由“十”和“衣”两个部分组成，整体书写紧凑而匀称。在楷书中，“卒”字上部为“十”字头，下部为“衣”字底，书写时要注意上下对齐，笔画清晰。</w:t>
      </w:r>
    </w:p>
    <w:p w14:paraId="27825CF4" w14:textId="77777777" w:rsidR="000660F3" w:rsidRDefault="000660F3">
      <w:pPr>
        <w:rPr>
          <w:rFonts w:hint="eastAsia"/>
        </w:rPr>
      </w:pPr>
    </w:p>
    <w:p w14:paraId="3796AF8E" w14:textId="77777777" w:rsidR="000660F3" w:rsidRDefault="000660F3">
      <w:pPr>
        <w:rPr>
          <w:rFonts w:hint="eastAsia"/>
        </w:rPr>
      </w:pPr>
    </w:p>
    <w:p w14:paraId="7E80D908" w14:textId="77777777" w:rsidR="000660F3" w:rsidRDefault="000660F3">
      <w:pPr>
        <w:rPr>
          <w:rFonts w:hint="eastAsia"/>
        </w:rPr>
      </w:pPr>
      <w:r>
        <w:rPr>
          <w:rFonts w:hint="eastAsia"/>
        </w:rPr>
        <w:t>用法举例</w:t>
      </w:r>
    </w:p>
    <w:p w14:paraId="64421678" w14:textId="77777777" w:rsidR="000660F3" w:rsidRDefault="000660F3">
      <w:pPr>
        <w:rPr>
          <w:rFonts w:hint="eastAsia"/>
        </w:rPr>
      </w:pPr>
    </w:p>
    <w:p w14:paraId="755DB780" w14:textId="77777777" w:rsidR="000660F3" w:rsidRDefault="000660F3">
      <w:pPr>
        <w:rPr>
          <w:rFonts w:hint="eastAsia"/>
        </w:rPr>
      </w:pPr>
      <w:r>
        <w:rPr>
          <w:rFonts w:hint="eastAsia"/>
        </w:rPr>
        <w:t>在日常语言中，“卒”多用于正式或文学场合。例如：</w:t>
      </w:r>
    </w:p>
    <w:p w14:paraId="1CDD8A3F" w14:textId="77777777" w:rsidR="000660F3" w:rsidRDefault="000660F3">
      <w:pPr>
        <w:rPr>
          <w:rFonts w:hint="eastAsia"/>
        </w:rPr>
      </w:pPr>
    </w:p>
    <w:p w14:paraId="6B34453D" w14:textId="77777777" w:rsidR="000660F3" w:rsidRDefault="000660F3">
      <w:pPr>
        <w:rPr>
          <w:rFonts w:hint="eastAsia"/>
        </w:rPr>
      </w:pPr>
      <w:r>
        <w:rPr>
          <w:rFonts w:hint="eastAsia"/>
        </w:rPr>
        <w:t>- 他虽是一介小卒，却立下了赫赫战功。</w:t>
      </w:r>
    </w:p>
    <w:p w14:paraId="769EE361" w14:textId="77777777" w:rsidR="000660F3" w:rsidRDefault="000660F3">
      <w:pPr>
        <w:rPr>
          <w:rFonts w:hint="eastAsia"/>
        </w:rPr>
      </w:pPr>
    </w:p>
    <w:p w14:paraId="54A9C4CE" w14:textId="77777777" w:rsidR="000660F3" w:rsidRDefault="000660F3">
      <w:pPr>
        <w:rPr>
          <w:rFonts w:hint="eastAsia"/>
        </w:rPr>
      </w:pPr>
      <w:r>
        <w:rPr>
          <w:rFonts w:hint="eastAsia"/>
        </w:rPr>
        <w:t>- 此文结构严谨，卒章显志，令人回味无穷。</w:t>
      </w:r>
    </w:p>
    <w:p w14:paraId="021B1D3D" w14:textId="77777777" w:rsidR="000660F3" w:rsidRDefault="000660F3">
      <w:pPr>
        <w:rPr>
          <w:rFonts w:hint="eastAsia"/>
        </w:rPr>
      </w:pPr>
    </w:p>
    <w:p w14:paraId="00186EBA" w14:textId="77777777" w:rsidR="000660F3" w:rsidRDefault="000660F3">
      <w:pPr>
        <w:rPr>
          <w:rFonts w:hint="eastAsia"/>
        </w:rPr>
      </w:pPr>
    </w:p>
    <w:p w14:paraId="2DEE186E" w14:textId="77777777" w:rsidR="000660F3" w:rsidRDefault="000660F3">
      <w:pPr>
        <w:rPr>
          <w:rFonts w:hint="eastAsia"/>
        </w:rPr>
      </w:pPr>
      <w:r>
        <w:rPr>
          <w:rFonts w:hint="eastAsia"/>
        </w:rPr>
        <w:t>最后的总结</w:t>
      </w:r>
    </w:p>
    <w:p w14:paraId="0C6E21ED" w14:textId="77777777" w:rsidR="000660F3" w:rsidRDefault="000660F3">
      <w:pPr>
        <w:rPr>
          <w:rFonts w:hint="eastAsia"/>
        </w:rPr>
      </w:pPr>
    </w:p>
    <w:p w14:paraId="56D61858" w14:textId="77777777" w:rsidR="000660F3" w:rsidRDefault="000660F3">
      <w:pPr>
        <w:rPr>
          <w:rFonts w:hint="eastAsia"/>
        </w:rPr>
      </w:pPr>
      <w:r>
        <w:rPr>
          <w:rFonts w:hint="eastAsia"/>
        </w:rPr>
        <w:t>“卒”字虽然结构简单，但其意义丰富，应用广泛。掌握它的拼音、组词和结构，不仅有助于提高识字能力，也能更好地理解汉语文化中的军事与历史内涵。</w:t>
      </w:r>
    </w:p>
    <w:p w14:paraId="7990D3CC" w14:textId="77777777" w:rsidR="000660F3" w:rsidRDefault="000660F3">
      <w:pPr>
        <w:rPr>
          <w:rFonts w:hint="eastAsia"/>
        </w:rPr>
      </w:pPr>
    </w:p>
    <w:p w14:paraId="395B2EBF" w14:textId="77777777" w:rsidR="000660F3" w:rsidRDefault="00066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4373C" w14:textId="441A2070" w:rsidR="001C5E0E" w:rsidRDefault="001C5E0E"/>
    <w:sectPr w:rsidR="001C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0E"/>
    <w:rsid w:val="000660F3"/>
    <w:rsid w:val="001C5E0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B6BC-C330-4BD0-B970-3437D116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