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2B7D" w14:textId="77777777" w:rsidR="006F4927" w:rsidRDefault="006F4927">
      <w:pPr>
        <w:rPr>
          <w:rFonts w:hint="eastAsia"/>
        </w:rPr>
      </w:pPr>
      <w:r>
        <w:rPr>
          <w:rFonts w:hint="eastAsia"/>
        </w:rPr>
        <w:t>卒拼音是什么字</w:t>
      </w:r>
    </w:p>
    <w:p w14:paraId="7181AC29" w14:textId="77777777" w:rsidR="006F4927" w:rsidRDefault="006F4927">
      <w:pPr>
        <w:rPr>
          <w:rFonts w:hint="eastAsia"/>
        </w:rPr>
      </w:pPr>
    </w:p>
    <w:p w14:paraId="74890DB2" w14:textId="77777777" w:rsidR="006F4927" w:rsidRDefault="006F4927">
      <w:pPr>
        <w:rPr>
          <w:rFonts w:hint="eastAsia"/>
        </w:rPr>
      </w:pPr>
      <w:r>
        <w:rPr>
          <w:rFonts w:hint="eastAsia"/>
        </w:rPr>
        <w:t>“卒”是一个多音字，在汉语中有着丰富的含义和用法。根据《现代汉语词典》及相关语言资料，“卒”在普通话中有两个主要读音：一个是“zú”，另一个是“cù”。不同的读音对应着不同的意义与使用场景。</w:t>
      </w:r>
    </w:p>
    <w:p w14:paraId="3A938728" w14:textId="77777777" w:rsidR="006F4927" w:rsidRDefault="006F4927">
      <w:pPr>
        <w:rPr>
          <w:rFonts w:hint="eastAsia"/>
        </w:rPr>
      </w:pPr>
    </w:p>
    <w:p w14:paraId="5C9DBB0A" w14:textId="77777777" w:rsidR="006F4927" w:rsidRDefault="006F4927">
      <w:pPr>
        <w:rPr>
          <w:rFonts w:hint="eastAsia"/>
        </w:rPr>
      </w:pPr>
    </w:p>
    <w:p w14:paraId="4143F230" w14:textId="77777777" w:rsidR="006F4927" w:rsidRDefault="006F4927">
      <w:pPr>
        <w:rPr>
          <w:rFonts w:hint="eastAsia"/>
        </w:rPr>
      </w:pPr>
      <w:r>
        <w:rPr>
          <w:rFonts w:hint="eastAsia"/>
        </w:rPr>
        <w:t>读音为“zú”的“卒”</w:t>
      </w:r>
    </w:p>
    <w:p w14:paraId="61DC0CC3" w14:textId="77777777" w:rsidR="006F4927" w:rsidRDefault="006F4927">
      <w:pPr>
        <w:rPr>
          <w:rFonts w:hint="eastAsia"/>
        </w:rPr>
      </w:pPr>
    </w:p>
    <w:p w14:paraId="7C17FD31" w14:textId="77777777" w:rsidR="006F4927" w:rsidRDefault="006F4927">
      <w:pPr>
        <w:rPr>
          <w:rFonts w:hint="eastAsia"/>
        </w:rPr>
      </w:pPr>
      <w:r>
        <w:rPr>
          <w:rFonts w:hint="eastAsia"/>
        </w:rPr>
        <w:t>当“卒”读作“zú”时，它通常表示士兵、差役或仆从等身份。例如古代文献中的“士卒”即指军队中的普通士兵，“隶卒”则指的是衙门里的差役。它也可以引申为完成、结束之意，如“卒业”即毕业，“卒事”即完成任务。</w:t>
      </w:r>
    </w:p>
    <w:p w14:paraId="5CACC5DE" w14:textId="77777777" w:rsidR="006F4927" w:rsidRDefault="006F4927">
      <w:pPr>
        <w:rPr>
          <w:rFonts w:hint="eastAsia"/>
        </w:rPr>
      </w:pPr>
    </w:p>
    <w:p w14:paraId="209FB23F" w14:textId="77777777" w:rsidR="006F4927" w:rsidRDefault="006F4927">
      <w:pPr>
        <w:rPr>
          <w:rFonts w:hint="eastAsia"/>
        </w:rPr>
      </w:pPr>
    </w:p>
    <w:p w14:paraId="1024B69D" w14:textId="77777777" w:rsidR="006F4927" w:rsidRDefault="006F4927">
      <w:pPr>
        <w:rPr>
          <w:rFonts w:hint="eastAsia"/>
        </w:rPr>
      </w:pPr>
      <w:r>
        <w:rPr>
          <w:rFonts w:hint="eastAsia"/>
        </w:rPr>
        <w:t>读音为“cù”的“卒”</w:t>
      </w:r>
    </w:p>
    <w:p w14:paraId="67617EEB" w14:textId="77777777" w:rsidR="006F4927" w:rsidRDefault="006F4927">
      <w:pPr>
        <w:rPr>
          <w:rFonts w:hint="eastAsia"/>
        </w:rPr>
      </w:pPr>
    </w:p>
    <w:p w14:paraId="3F043A57" w14:textId="77777777" w:rsidR="006F4927" w:rsidRDefault="006F4927">
      <w:pPr>
        <w:rPr>
          <w:rFonts w:hint="eastAsia"/>
        </w:rPr>
      </w:pPr>
      <w:r>
        <w:rPr>
          <w:rFonts w:hint="eastAsia"/>
        </w:rPr>
        <w:t>当“卒”读作“cù”时，其意思多为突然、仓促。这种用法常见于文言文中，如“卒然”就是突然的意思，“卒不及防”则形容事情发生得非常突然，来不及防备。</w:t>
      </w:r>
    </w:p>
    <w:p w14:paraId="2C12B44D" w14:textId="77777777" w:rsidR="006F4927" w:rsidRDefault="006F4927">
      <w:pPr>
        <w:rPr>
          <w:rFonts w:hint="eastAsia"/>
        </w:rPr>
      </w:pPr>
    </w:p>
    <w:p w14:paraId="44BB05DA" w14:textId="77777777" w:rsidR="006F4927" w:rsidRDefault="006F4927">
      <w:pPr>
        <w:rPr>
          <w:rFonts w:hint="eastAsia"/>
        </w:rPr>
      </w:pPr>
    </w:p>
    <w:p w14:paraId="7E7EE43A" w14:textId="77777777" w:rsidR="006F4927" w:rsidRDefault="006F4927">
      <w:pPr>
        <w:rPr>
          <w:rFonts w:hint="eastAsia"/>
        </w:rPr>
      </w:pPr>
      <w:r>
        <w:rPr>
          <w:rFonts w:hint="eastAsia"/>
        </w:rPr>
        <w:t>“卒”字的构形与演变</w:t>
      </w:r>
    </w:p>
    <w:p w14:paraId="4436D724" w14:textId="77777777" w:rsidR="006F4927" w:rsidRDefault="006F4927">
      <w:pPr>
        <w:rPr>
          <w:rFonts w:hint="eastAsia"/>
        </w:rPr>
      </w:pPr>
    </w:p>
    <w:p w14:paraId="1CE7E5DD" w14:textId="77777777" w:rsidR="006F4927" w:rsidRDefault="006F4927">
      <w:pPr>
        <w:rPr>
          <w:rFonts w:hint="eastAsia"/>
        </w:rPr>
      </w:pPr>
      <w:r>
        <w:rPr>
          <w:rFonts w:hint="eastAsia"/>
        </w:rPr>
        <w:t>“卒”字最早见于甲骨文，原义是指衣服的边缘，后来逐渐演变为表示人的身份和地位。在小篆中，“卒”字的结构更加清晰，由“衣”和“十”组成，象征着穿粗布衣服的人，也就是下层士兵或劳役之人。</w:t>
      </w:r>
    </w:p>
    <w:p w14:paraId="08662B1C" w14:textId="77777777" w:rsidR="006F4927" w:rsidRDefault="006F4927">
      <w:pPr>
        <w:rPr>
          <w:rFonts w:hint="eastAsia"/>
        </w:rPr>
      </w:pPr>
    </w:p>
    <w:p w14:paraId="0FECA712" w14:textId="77777777" w:rsidR="006F4927" w:rsidRDefault="006F4927">
      <w:pPr>
        <w:rPr>
          <w:rFonts w:hint="eastAsia"/>
        </w:rPr>
      </w:pPr>
    </w:p>
    <w:p w14:paraId="0BB2634F" w14:textId="77777777" w:rsidR="006F4927" w:rsidRDefault="006F4927">
      <w:pPr>
        <w:rPr>
          <w:rFonts w:hint="eastAsia"/>
        </w:rPr>
      </w:pPr>
      <w:r>
        <w:rPr>
          <w:rFonts w:hint="eastAsia"/>
        </w:rPr>
        <w:t>文化背景中的“卒”字</w:t>
      </w:r>
    </w:p>
    <w:p w14:paraId="54DD2153" w14:textId="77777777" w:rsidR="006F4927" w:rsidRDefault="006F4927">
      <w:pPr>
        <w:rPr>
          <w:rFonts w:hint="eastAsia"/>
        </w:rPr>
      </w:pPr>
    </w:p>
    <w:p w14:paraId="414ACA81" w14:textId="77777777" w:rsidR="006F4927" w:rsidRDefault="006F4927">
      <w:pPr>
        <w:rPr>
          <w:rFonts w:hint="eastAsia"/>
        </w:rPr>
      </w:pPr>
      <w:r>
        <w:rPr>
          <w:rFonts w:hint="eastAsia"/>
        </w:rPr>
        <w:t>在中国传统文化中，“卒”字不仅用于描述社会角色，也常出现在成语和俗语中，承载着深厚的文化内涵。比如“身先士卒”形容将领亲自带头作战；“无名小卒”则用来比喻地位低微、不起眼的人。</w:t>
      </w:r>
    </w:p>
    <w:p w14:paraId="6D535D63" w14:textId="77777777" w:rsidR="006F4927" w:rsidRDefault="006F4927">
      <w:pPr>
        <w:rPr>
          <w:rFonts w:hint="eastAsia"/>
        </w:rPr>
      </w:pPr>
    </w:p>
    <w:p w14:paraId="5A9E0B8A" w14:textId="77777777" w:rsidR="006F4927" w:rsidRDefault="006F4927">
      <w:pPr>
        <w:rPr>
          <w:rFonts w:hint="eastAsia"/>
        </w:rPr>
      </w:pPr>
    </w:p>
    <w:p w14:paraId="7C4ED137" w14:textId="77777777" w:rsidR="006F4927" w:rsidRDefault="006F4927">
      <w:pPr>
        <w:rPr>
          <w:rFonts w:hint="eastAsia"/>
        </w:rPr>
      </w:pPr>
      <w:r>
        <w:rPr>
          <w:rFonts w:hint="eastAsia"/>
        </w:rPr>
        <w:t>最后的总结</w:t>
      </w:r>
    </w:p>
    <w:p w14:paraId="540026DF" w14:textId="77777777" w:rsidR="006F4927" w:rsidRDefault="006F4927">
      <w:pPr>
        <w:rPr>
          <w:rFonts w:hint="eastAsia"/>
        </w:rPr>
      </w:pPr>
    </w:p>
    <w:p w14:paraId="41ECD621" w14:textId="77777777" w:rsidR="006F4927" w:rsidRDefault="006F4927">
      <w:pPr>
        <w:rPr>
          <w:rFonts w:hint="eastAsia"/>
        </w:rPr>
      </w:pPr>
      <w:r>
        <w:rPr>
          <w:rFonts w:hint="eastAsia"/>
        </w:rPr>
        <w:t>“卒”是一个具有多重读音和丰富含义的汉字。无论是作为“zú”还是“cù”来读，它都在汉语表达中扮演着重要角色。理解“卒”字的不同读音及其对应的含义，有助于我们更准确地掌握汉语词汇，并深入体会中华文化的博大精深。</w:t>
      </w:r>
    </w:p>
    <w:p w14:paraId="59C8F1EE" w14:textId="77777777" w:rsidR="006F4927" w:rsidRDefault="006F4927">
      <w:pPr>
        <w:rPr>
          <w:rFonts w:hint="eastAsia"/>
        </w:rPr>
      </w:pPr>
    </w:p>
    <w:p w14:paraId="59AEA9DD" w14:textId="77777777" w:rsidR="006F4927" w:rsidRDefault="006F49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199A3" w14:textId="0CF62323" w:rsidR="000F7681" w:rsidRDefault="000F7681"/>
    <w:sectPr w:rsidR="000F7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81"/>
    <w:rsid w:val="000F7681"/>
    <w:rsid w:val="00613040"/>
    <w:rsid w:val="006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B5B31-F049-4F08-BD02-662A8730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