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982D" w14:textId="77777777" w:rsidR="00312079" w:rsidRDefault="00312079">
      <w:pPr>
        <w:rPr>
          <w:rFonts w:hint="eastAsia"/>
        </w:rPr>
      </w:pPr>
      <w:r>
        <w:rPr>
          <w:rFonts w:hint="eastAsia"/>
        </w:rPr>
        <w:t>卒字拼音怎么拼写读音</w:t>
      </w:r>
    </w:p>
    <w:p w14:paraId="663486A3" w14:textId="77777777" w:rsidR="00312079" w:rsidRDefault="00312079">
      <w:pPr>
        <w:rPr>
          <w:rFonts w:hint="eastAsia"/>
        </w:rPr>
      </w:pPr>
    </w:p>
    <w:p w14:paraId="01827DED" w14:textId="77777777" w:rsidR="00312079" w:rsidRDefault="00312079">
      <w:pPr>
        <w:rPr>
          <w:rFonts w:hint="eastAsia"/>
        </w:rPr>
      </w:pPr>
      <w:r>
        <w:rPr>
          <w:rFonts w:hint="eastAsia"/>
        </w:rPr>
        <w:t>“卒”是一个常见但容易被误读的汉字。它的正确拼音是zú，声调为第二声。在汉语拼音系统中，“zú”的拼写由声母“z”和韵母“u”组成，读音较为短促，发音时要注意将声调抬高并保持平稳。</w:t>
      </w:r>
    </w:p>
    <w:p w14:paraId="69A57A92" w14:textId="77777777" w:rsidR="00312079" w:rsidRDefault="00312079">
      <w:pPr>
        <w:rPr>
          <w:rFonts w:hint="eastAsia"/>
        </w:rPr>
      </w:pPr>
    </w:p>
    <w:p w14:paraId="43092023" w14:textId="77777777" w:rsidR="00312079" w:rsidRDefault="00312079">
      <w:pPr>
        <w:rPr>
          <w:rFonts w:hint="eastAsia"/>
        </w:rPr>
      </w:pPr>
    </w:p>
    <w:p w14:paraId="5C153387" w14:textId="77777777" w:rsidR="00312079" w:rsidRDefault="00312079">
      <w:pPr>
        <w:rPr>
          <w:rFonts w:hint="eastAsia"/>
        </w:rPr>
      </w:pPr>
      <w:r>
        <w:rPr>
          <w:rFonts w:hint="eastAsia"/>
        </w:rPr>
        <w:t>“卒”字的基本含义</w:t>
      </w:r>
    </w:p>
    <w:p w14:paraId="6214C0A4" w14:textId="77777777" w:rsidR="00312079" w:rsidRDefault="00312079">
      <w:pPr>
        <w:rPr>
          <w:rFonts w:hint="eastAsia"/>
        </w:rPr>
      </w:pPr>
    </w:p>
    <w:p w14:paraId="19B1D643" w14:textId="77777777" w:rsidR="00312079" w:rsidRDefault="00312079">
      <w:pPr>
        <w:rPr>
          <w:rFonts w:hint="eastAsia"/>
        </w:rPr>
      </w:pPr>
      <w:r>
        <w:rPr>
          <w:rFonts w:hint="eastAsia"/>
        </w:rPr>
        <w:t>“卒”作为常用字，有多种含义。最常见的意思是“士兵”，如“士卒”、“小卒”。它还可以表示“最终”或“终于”，例如成语“卒章显志”中的“卒”就是这个意思。在古代汉语中，“卒”有时也用作“死亡”的委婉说法，如“病卒”。</w:t>
      </w:r>
    </w:p>
    <w:p w14:paraId="7583226E" w14:textId="77777777" w:rsidR="00312079" w:rsidRDefault="00312079">
      <w:pPr>
        <w:rPr>
          <w:rFonts w:hint="eastAsia"/>
        </w:rPr>
      </w:pPr>
    </w:p>
    <w:p w14:paraId="44BA182E" w14:textId="77777777" w:rsidR="00312079" w:rsidRDefault="00312079">
      <w:pPr>
        <w:rPr>
          <w:rFonts w:hint="eastAsia"/>
        </w:rPr>
      </w:pPr>
    </w:p>
    <w:p w14:paraId="1E969095" w14:textId="77777777" w:rsidR="00312079" w:rsidRDefault="00312079">
      <w:pPr>
        <w:rPr>
          <w:rFonts w:hint="eastAsia"/>
        </w:rPr>
      </w:pPr>
      <w:r>
        <w:rPr>
          <w:rFonts w:hint="eastAsia"/>
        </w:rPr>
        <w:t>“卒”字的读音辨析</w:t>
      </w:r>
    </w:p>
    <w:p w14:paraId="4831F2AD" w14:textId="77777777" w:rsidR="00312079" w:rsidRDefault="00312079">
      <w:pPr>
        <w:rPr>
          <w:rFonts w:hint="eastAsia"/>
        </w:rPr>
      </w:pPr>
    </w:p>
    <w:p w14:paraId="7CA4462B" w14:textId="77777777" w:rsidR="00312079" w:rsidRDefault="00312079">
      <w:pPr>
        <w:rPr>
          <w:rFonts w:hint="eastAsia"/>
        </w:rPr>
      </w:pPr>
      <w:r>
        <w:rPr>
          <w:rFonts w:hint="eastAsia"/>
        </w:rPr>
        <w:t>由于“卒”字并不常用于日常口语中，因此很多人会将其误读成“cù”或“cuì”。这种错误通常出现在对字形结构不熟悉或受方言影响较大的人群中。实际上，“cù”是另一个同音字“促”的常见读音，而“卒”只有在古文中偶尔通假为“猝”时才会读作“cù”，但这属于特殊用法，现代汉语中基本不用。</w:t>
      </w:r>
    </w:p>
    <w:p w14:paraId="34775EB5" w14:textId="77777777" w:rsidR="00312079" w:rsidRDefault="00312079">
      <w:pPr>
        <w:rPr>
          <w:rFonts w:hint="eastAsia"/>
        </w:rPr>
      </w:pPr>
    </w:p>
    <w:p w14:paraId="5BA3FD0E" w14:textId="77777777" w:rsidR="00312079" w:rsidRDefault="00312079">
      <w:pPr>
        <w:rPr>
          <w:rFonts w:hint="eastAsia"/>
        </w:rPr>
      </w:pPr>
    </w:p>
    <w:p w14:paraId="6FD2C7BE" w14:textId="77777777" w:rsidR="00312079" w:rsidRDefault="00312079">
      <w:pPr>
        <w:rPr>
          <w:rFonts w:hint="eastAsia"/>
        </w:rPr>
      </w:pPr>
      <w:r>
        <w:rPr>
          <w:rFonts w:hint="eastAsia"/>
        </w:rPr>
        <w:t>“卒”字在词语中的应用</w:t>
      </w:r>
    </w:p>
    <w:p w14:paraId="00697AB8" w14:textId="77777777" w:rsidR="00312079" w:rsidRDefault="00312079">
      <w:pPr>
        <w:rPr>
          <w:rFonts w:hint="eastAsia"/>
        </w:rPr>
      </w:pPr>
    </w:p>
    <w:p w14:paraId="2B9F6C5A" w14:textId="77777777" w:rsidR="00312079" w:rsidRDefault="00312079">
      <w:pPr>
        <w:rPr>
          <w:rFonts w:hint="eastAsia"/>
        </w:rPr>
      </w:pPr>
      <w:r>
        <w:rPr>
          <w:rFonts w:hint="eastAsia"/>
        </w:rPr>
        <w:t>“卒”字可以与其他汉字组合成多个常用词语。例如“士卒”指的是军队中的士兵；“马前卒”原指战争中冲锋在前的士兵，现在多用来比喻在斗争中冲在最前面的人；“卒业”则表示完成学业。掌握这些词语有助于更好地理解“卒”字的语境与用法。</w:t>
      </w:r>
    </w:p>
    <w:p w14:paraId="603C6786" w14:textId="77777777" w:rsidR="00312079" w:rsidRDefault="00312079">
      <w:pPr>
        <w:rPr>
          <w:rFonts w:hint="eastAsia"/>
        </w:rPr>
      </w:pPr>
    </w:p>
    <w:p w14:paraId="59A6B7B4" w14:textId="77777777" w:rsidR="00312079" w:rsidRDefault="00312079">
      <w:pPr>
        <w:rPr>
          <w:rFonts w:hint="eastAsia"/>
        </w:rPr>
      </w:pPr>
    </w:p>
    <w:p w14:paraId="7BAC3C9A" w14:textId="77777777" w:rsidR="00312079" w:rsidRDefault="00312079">
      <w:pPr>
        <w:rPr>
          <w:rFonts w:hint="eastAsia"/>
        </w:rPr>
      </w:pPr>
      <w:r>
        <w:rPr>
          <w:rFonts w:hint="eastAsia"/>
        </w:rPr>
        <w:t>如何正确记忆“卒”字的拼音</w:t>
      </w:r>
    </w:p>
    <w:p w14:paraId="593F7D08" w14:textId="77777777" w:rsidR="00312079" w:rsidRDefault="00312079">
      <w:pPr>
        <w:rPr>
          <w:rFonts w:hint="eastAsia"/>
        </w:rPr>
      </w:pPr>
    </w:p>
    <w:p w14:paraId="39731A77" w14:textId="77777777" w:rsidR="00312079" w:rsidRDefault="00312079">
      <w:pPr>
        <w:rPr>
          <w:rFonts w:hint="eastAsia"/>
        </w:rPr>
      </w:pPr>
      <w:r>
        <w:rPr>
          <w:rFonts w:hint="eastAsia"/>
        </w:rPr>
        <w:t>为了准确记住“卒”字的拼音，可以通过反复朗读、书写以及结合具体词语来加深印象。也可以通过查阅词典、观看标准普通话教学视频等方式进行学习。对于非母语者来说，建议使用带语音功能的学习软件辅助练习，以确保发音准确。</w:t>
      </w:r>
    </w:p>
    <w:p w14:paraId="7E984305" w14:textId="77777777" w:rsidR="00312079" w:rsidRDefault="00312079">
      <w:pPr>
        <w:rPr>
          <w:rFonts w:hint="eastAsia"/>
        </w:rPr>
      </w:pPr>
    </w:p>
    <w:p w14:paraId="42A48E30" w14:textId="77777777" w:rsidR="00312079" w:rsidRDefault="0031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FC45" w14:textId="3250038A" w:rsidR="00113DC8" w:rsidRDefault="00113DC8"/>
    <w:sectPr w:rsidR="0011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8"/>
    <w:rsid w:val="00113DC8"/>
    <w:rsid w:val="0031207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923CD-EA02-45C5-B397-C41B435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