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93FF90" w14:textId="77777777" w:rsidR="00645EB3" w:rsidRDefault="00645EB3">
      <w:pPr>
        <w:rPr>
          <w:rFonts w:hint="eastAsia"/>
        </w:rPr>
      </w:pPr>
      <w:r>
        <w:rPr>
          <w:rFonts w:hint="eastAsia"/>
        </w:rPr>
        <w:t>卒字拼音和组词怎么写</w:t>
      </w:r>
    </w:p>
    <w:p w14:paraId="3C793835" w14:textId="77777777" w:rsidR="00645EB3" w:rsidRDefault="00645EB3">
      <w:pPr>
        <w:rPr>
          <w:rFonts w:hint="eastAsia"/>
        </w:rPr>
      </w:pPr>
    </w:p>
    <w:p w14:paraId="4790350C" w14:textId="77777777" w:rsidR="00645EB3" w:rsidRDefault="00645EB3">
      <w:pPr>
        <w:rPr>
          <w:rFonts w:hint="eastAsia"/>
        </w:rPr>
      </w:pPr>
      <w:r>
        <w:rPr>
          <w:rFonts w:hint="eastAsia"/>
        </w:rPr>
        <w:t>“卒”是一个常见的汉字，具有多音字的特点，根据不同的语境和用法，它的读音和含义也有所不同。在现代汉语中，“卒”主要的拼音有两种：一个是“zú”，另一个是“cù”。掌握这些拼音及其对应的用法，有助于我们更好地理解和使用这个字。</w:t>
      </w:r>
    </w:p>
    <w:p w14:paraId="50370C3F" w14:textId="77777777" w:rsidR="00645EB3" w:rsidRDefault="00645EB3">
      <w:pPr>
        <w:rPr>
          <w:rFonts w:hint="eastAsia"/>
        </w:rPr>
      </w:pPr>
    </w:p>
    <w:p w14:paraId="57B06F72" w14:textId="77777777" w:rsidR="00645EB3" w:rsidRDefault="00645EB3">
      <w:pPr>
        <w:rPr>
          <w:rFonts w:hint="eastAsia"/>
        </w:rPr>
      </w:pPr>
    </w:p>
    <w:p w14:paraId="55F2A65E" w14:textId="77777777" w:rsidR="00645EB3" w:rsidRDefault="00645EB3">
      <w:pPr>
        <w:rPr>
          <w:rFonts w:hint="eastAsia"/>
        </w:rPr>
      </w:pPr>
      <w:r>
        <w:rPr>
          <w:rFonts w:hint="eastAsia"/>
        </w:rPr>
        <w:t>拼音“zú”的用法</w:t>
      </w:r>
    </w:p>
    <w:p w14:paraId="6D70E59D" w14:textId="77777777" w:rsidR="00645EB3" w:rsidRDefault="00645EB3">
      <w:pPr>
        <w:rPr>
          <w:rFonts w:hint="eastAsia"/>
        </w:rPr>
      </w:pPr>
    </w:p>
    <w:p w14:paraId="04399800" w14:textId="77777777" w:rsidR="00645EB3" w:rsidRDefault="00645EB3">
      <w:pPr>
        <w:rPr>
          <w:rFonts w:hint="eastAsia"/>
        </w:rPr>
      </w:pPr>
      <w:r>
        <w:rPr>
          <w:rFonts w:hint="eastAsia"/>
        </w:rPr>
        <w:t>当“卒”读作“zú”时，它通常表示“士兵”或“完成”的意思。例如，在古代战争中，普通的战士就被称为“士卒”。这个词也可以引申为“最终”、“终于”，如“卒业”表示毕业，“卒章显志”则指文章最后的总结点明主旨。</w:t>
      </w:r>
    </w:p>
    <w:p w14:paraId="0D2676DF" w14:textId="77777777" w:rsidR="00645EB3" w:rsidRDefault="00645EB3">
      <w:pPr>
        <w:rPr>
          <w:rFonts w:hint="eastAsia"/>
        </w:rPr>
      </w:pPr>
    </w:p>
    <w:p w14:paraId="1482C626" w14:textId="77777777" w:rsidR="00645EB3" w:rsidRDefault="00645EB3">
      <w:pPr>
        <w:rPr>
          <w:rFonts w:hint="eastAsia"/>
        </w:rPr>
      </w:pPr>
    </w:p>
    <w:p w14:paraId="272DC38F" w14:textId="77777777" w:rsidR="00645EB3" w:rsidRDefault="00645EB3">
      <w:pPr>
        <w:rPr>
          <w:rFonts w:hint="eastAsia"/>
        </w:rPr>
      </w:pPr>
      <w:r>
        <w:rPr>
          <w:rFonts w:hint="eastAsia"/>
        </w:rPr>
        <w:t>“卒”还常用于一些固定搭配中，比如“工兵卒子”，形容地位低下但不可或缺的人；或者“小卒过河当车使”，比喻人在特定环境中也能发挥重要作用。</w:t>
      </w:r>
    </w:p>
    <w:p w14:paraId="10B2DABF" w14:textId="77777777" w:rsidR="00645EB3" w:rsidRDefault="00645EB3">
      <w:pPr>
        <w:rPr>
          <w:rFonts w:hint="eastAsia"/>
        </w:rPr>
      </w:pPr>
    </w:p>
    <w:p w14:paraId="6A0C34D3" w14:textId="77777777" w:rsidR="00645EB3" w:rsidRDefault="00645EB3">
      <w:pPr>
        <w:rPr>
          <w:rFonts w:hint="eastAsia"/>
        </w:rPr>
      </w:pPr>
    </w:p>
    <w:p w14:paraId="287A23A4" w14:textId="77777777" w:rsidR="00645EB3" w:rsidRDefault="00645EB3">
      <w:pPr>
        <w:rPr>
          <w:rFonts w:hint="eastAsia"/>
        </w:rPr>
      </w:pPr>
      <w:r>
        <w:rPr>
          <w:rFonts w:hint="eastAsia"/>
        </w:rPr>
        <w:t>拼音“cù”的用法</w:t>
      </w:r>
    </w:p>
    <w:p w14:paraId="1604B588" w14:textId="77777777" w:rsidR="00645EB3" w:rsidRDefault="00645EB3">
      <w:pPr>
        <w:rPr>
          <w:rFonts w:hint="eastAsia"/>
        </w:rPr>
      </w:pPr>
    </w:p>
    <w:p w14:paraId="2C479EBE" w14:textId="77777777" w:rsidR="00645EB3" w:rsidRDefault="00645EB3">
      <w:pPr>
        <w:rPr>
          <w:rFonts w:hint="eastAsia"/>
        </w:rPr>
      </w:pPr>
      <w:r>
        <w:rPr>
          <w:rFonts w:hint="eastAsia"/>
        </w:rPr>
        <w:t>当“卒”读作“cù”时，它往往表示突然、仓促的意思，类似于“猝”。例如，“卒起”可以理解为突然发生，“卒迫”则是仓促而紧迫的意思。这种用法相对较少，但在古文或正式书面语中仍可见到。</w:t>
      </w:r>
    </w:p>
    <w:p w14:paraId="1EE2231E" w14:textId="77777777" w:rsidR="00645EB3" w:rsidRDefault="00645EB3">
      <w:pPr>
        <w:rPr>
          <w:rFonts w:hint="eastAsia"/>
        </w:rPr>
      </w:pPr>
    </w:p>
    <w:p w14:paraId="514FB556" w14:textId="77777777" w:rsidR="00645EB3" w:rsidRDefault="00645EB3">
      <w:pPr>
        <w:rPr>
          <w:rFonts w:hint="eastAsia"/>
        </w:rPr>
      </w:pPr>
    </w:p>
    <w:p w14:paraId="00298341" w14:textId="77777777" w:rsidR="00645EB3" w:rsidRDefault="00645EB3">
      <w:pPr>
        <w:rPr>
          <w:rFonts w:hint="eastAsia"/>
        </w:rPr>
      </w:pPr>
      <w:r>
        <w:rPr>
          <w:rFonts w:hint="eastAsia"/>
        </w:rPr>
        <w:t>常见组词举例</w:t>
      </w:r>
    </w:p>
    <w:p w14:paraId="49E4B0AF" w14:textId="77777777" w:rsidR="00645EB3" w:rsidRDefault="00645EB3">
      <w:pPr>
        <w:rPr>
          <w:rFonts w:hint="eastAsia"/>
        </w:rPr>
      </w:pPr>
    </w:p>
    <w:p w14:paraId="70F1FBEB" w14:textId="77777777" w:rsidR="00645EB3" w:rsidRDefault="00645EB3">
      <w:pPr>
        <w:rPr>
          <w:rFonts w:hint="eastAsia"/>
        </w:rPr>
      </w:pPr>
      <w:r>
        <w:rPr>
          <w:rFonts w:hint="eastAsia"/>
        </w:rPr>
        <w:t>了解“卒”的拼音之后，我们可以通过一些常用组词来加深记忆。例如：“士卒”、“马卒”、“军卒”都指的是军队中的基层成员；“卒业”、“卒章显志”则偏向于表示结束或总结。</w:t>
      </w:r>
    </w:p>
    <w:p w14:paraId="392A14AC" w14:textId="77777777" w:rsidR="00645EB3" w:rsidRDefault="00645EB3">
      <w:pPr>
        <w:rPr>
          <w:rFonts w:hint="eastAsia"/>
        </w:rPr>
      </w:pPr>
    </w:p>
    <w:p w14:paraId="129536FE" w14:textId="77777777" w:rsidR="00645EB3" w:rsidRDefault="00645EB3">
      <w:pPr>
        <w:rPr>
          <w:rFonts w:hint="eastAsia"/>
        </w:rPr>
      </w:pPr>
    </w:p>
    <w:p w14:paraId="0F4FB766" w14:textId="77777777" w:rsidR="00645EB3" w:rsidRDefault="00645EB3">
      <w:pPr>
        <w:rPr>
          <w:rFonts w:hint="eastAsia"/>
        </w:rPr>
      </w:pPr>
      <w:r>
        <w:rPr>
          <w:rFonts w:hint="eastAsia"/>
        </w:rPr>
        <w:t>对于读作“cù”的情况，组词较少，但也有如“卒然”（突然）、“卒迫”（仓促）等词汇。</w:t>
      </w:r>
    </w:p>
    <w:p w14:paraId="0708FB31" w14:textId="77777777" w:rsidR="00645EB3" w:rsidRDefault="00645EB3">
      <w:pPr>
        <w:rPr>
          <w:rFonts w:hint="eastAsia"/>
        </w:rPr>
      </w:pPr>
    </w:p>
    <w:p w14:paraId="5816FD80" w14:textId="77777777" w:rsidR="00645EB3" w:rsidRDefault="00645EB3">
      <w:pPr>
        <w:rPr>
          <w:rFonts w:hint="eastAsia"/>
        </w:rPr>
      </w:pPr>
    </w:p>
    <w:p w14:paraId="1CFBE5B1" w14:textId="77777777" w:rsidR="00645EB3" w:rsidRDefault="00645EB3">
      <w:pPr>
        <w:rPr>
          <w:rFonts w:hint="eastAsia"/>
        </w:rPr>
      </w:pPr>
      <w:r>
        <w:rPr>
          <w:rFonts w:hint="eastAsia"/>
        </w:rPr>
        <w:t>最后的总结</w:t>
      </w:r>
    </w:p>
    <w:p w14:paraId="648C2E5A" w14:textId="77777777" w:rsidR="00645EB3" w:rsidRDefault="00645EB3">
      <w:pPr>
        <w:rPr>
          <w:rFonts w:hint="eastAsia"/>
        </w:rPr>
      </w:pPr>
    </w:p>
    <w:p w14:paraId="231180AE" w14:textId="77777777" w:rsidR="00645EB3" w:rsidRDefault="00645EB3">
      <w:pPr>
        <w:rPr>
          <w:rFonts w:hint="eastAsia"/>
        </w:rPr>
      </w:pPr>
      <w:r>
        <w:rPr>
          <w:rFonts w:hint="eastAsia"/>
        </w:rPr>
        <w:t>“卒”作为一个多音字，在不同语境中有不同的读音和意义。掌握其拼音和组词，不仅有助于语言学习，还能帮助我们在阅读古典文学或历史文献时更加得心应手。</w:t>
      </w:r>
    </w:p>
    <w:p w14:paraId="2ED014BF" w14:textId="77777777" w:rsidR="00645EB3" w:rsidRDefault="00645EB3">
      <w:pPr>
        <w:rPr>
          <w:rFonts w:hint="eastAsia"/>
        </w:rPr>
      </w:pPr>
    </w:p>
    <w:p w14:paraId="6D122DCF" w14:textId="77777777" w:rsidR="00645EB3" w:rsidRDefault="00645EB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B380E8" w14:textId="7FB8BC06" w:rsidR="00F74461" w:rsidRDefault="00F74461"/>
    <w:sectPr w:rsidR="00F744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461"/>
    <w:rsid w:val="00613040"/>
    <w:rsid w:val="00645EB3"/>
    <w:rsid w:val="00F74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B34B95-B457-4391-B49C-386C63399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44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44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44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44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44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44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44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44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44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44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44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44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44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44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44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44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44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44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44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44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44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44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44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44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44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44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44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44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44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2025-06-30T13:53:00Z</dcterms:created>
  <dcterms:modified xsi:type="dcterms:W3CDTF">2025-06-30T13:53:00Z</dcterms:modified>
</cp:coreProperties>
</file>