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F6B2B" w14:textId="77777777" w:rsidR="00092FA5" w:rsidRDefault="00092FA5">
      <w:pPr>
        <w:rPr>
          <w:rFonts w:hint="eastAsia"/>
        </w:rPr>
      </w:pPr>
      <w:r>
        <w:rPr>
          <w:rFonts w:hint="eastAsia"/>
        </w:rPr>
        <w:t>卒的拼音和组词</w:t>
      </w:r>
    </w:p>
    <w:p w14:paraId="35F654D5" w14:textId="77777777" w:rsidR="00092FA5" w:rsidRDefault="00092FA5">
      <w:pPr>
        <w:rPr>
          <w:rFonts w:hint="eastAsia"/>
        </w:rPr>
      </w:pPr>
    </w:p>
    <w:p w14:paraId="06D49194" w14:textId="77777777" w:rsidR="00092FA5" w:rsidRDefault="00092FA5">
      <w:pPr>
        <w:rPr>
          <w:rFonts w:hint="eastAsia"/>
        </w:rPr>
      </w:pPr>
      <w:r>
        <w:rPr>
          <w:rFonts w:hint="eastAsia"/>
        </w:rPr>
        <w:t>“卒”是一个多音字，在现代汉语中主要有两种读音：zú 和 cù。读音不同，其意义和用法也有所不同。因此，在使用过程中需要根据具体语境来判断其正确的发音。</w:t>
      </w:r>
    </w:p>
    <w:p w14:paraId="1FF24880" w14:textId="77777777" w:rsidR="00092FA5" w:rsidRDefault="00092FA5">
      <w:pPr>
        <w:rPr>
          <w:rFonts w:hint="eastAsia"/>
        </w:rPr>
      </w:pPr>
    </w:p>
    <w:p w14:paraId="5D2AF204" w14:textId="77777777" w:rsidR="00092FA5" w:rsidRDefault="00092FA5">
      <w:pPr>
        <w:rPr>
          <w:rFonts w:hint="eastAsia"/>
        </w:rPr>
      </w:pPr>
    </w:p>
    <w:p w14:paraId="5BBBC662" w14:textId="77777777" w:rsidR="00092FA5" w:rsidRDefault="00092FA5">
      <w:pPr>
        <w:rPr>
          <w:rFonts w:hint="eastAsia"/>
        </w:rPr>
      </w:pPr>
      <w:r>
        <w:rPr>
          <w:rFonts w:hint="eastAsia"/>
        </w:rPr>
        <w:t>读音为 zú 的“卒”</w:t>
      </w:r>
    </w:p>
    <w:p w14:paraId="70EDA3B9" w14:textId="77777777" w:rsidR="00092FA5" w:rsidRDefault="00092FA5">
      <w:pPr>
        <w:rPr>
          <w:rFonts w:hint="eastAsia"/>
        </w:rPr>
      </w:pPr>
    </w:p>
    <w:p w14:paraId="3A4480C1" w14:textId="77777777" w:rsidR="00092FA5" w:rsidRDefault="00092FA5">
      <w:pPr>
        <w:rPr>
          <w:rFonts w:hint="eastAsia"/>
        </w:rPr>
      </w:pPr>
      <w:r>
        <w:rPr>
          <w:rFonts w:hint="eastAsia"/>
        </w:rPr>
        <w:t>当“卒”读作 zú 时，它最常见的意思是士兵、差役或泛指从事某种职业的人。例如，“士卒”指的是军队中的普通士兵，“隶卒”则是旧时衙门中的差役。这个词还可以引申为终了、结束的意思，如“卒业”即毕业，“卒岁”意为度过一年。</w:t>
      </w:r>
    </w:p>
    <w:p w14:paraId="005182E4" w14:textId="77777777" w:rsidR="00092FA5" w:rsidRDefault="00092FA5">
      <w:pPr>
        <w:rPr>
          <w:rFonts w:hint="eastAsia"/>
        </w:rPr>
      </w:pPr>
    </w:p>
    <w:p w14:paraId="5D0BE2FD" w14:textId="77777777" w:rsidR="00092FA5" w:rsidRDefault="00092FA5">
      <w:pPr>
        <w:rPr>
          <w:rFonts w:hint="eastAsia"/>
        </w:rPr>
      </w:pPr>
    </w:p>
    <w:p w14:paraId="415BB311" w14:textId="77777777" w:rsidR="00092FA5" w:rsidRDefault="00092FA5">
      <w:pPr>
        <w:rPr>
          <w:rFonts w:hint="eastAsia"/>
        </w:rPr>
      </w:pPr>
      <w:r>
        <w:rPr>
          <w:rFonts w:hint="eastAsia"/>
        </w:rPr>
        <w:t>常见的组词包括：士卒、小卒、车卒、马卒、工卒、狱卒、戍卒等。这些词语大多与古代军事制度或社会分工有关，反映了“卒”在传统语义上的广泛运用。</w:t>
      </w:r>
    </w:p>
    <w:p w14:paraId="496BCA13" w14:textId="77777777" w:rsidR="00092FA5" w:rsidRDefault="00092FA5">
      <w:pPr>
        <w:rPr>
          <w:rFonts w:hint="eastAsia"/>
        </w:rPr>
      </w:pPr>
    </w:p>
    <w:p w14:paraId="33A5135A" w14:textId="77777777" w:rsidR="00092FA5" w:rsidRDefault="00092FA5">
      <w:pPr>
        <w:rPr>
          <w:rFonts w:hint="eastAsia"/>
        </w:rPr>
      </w:pPr>
    </w:p>
    <w:p w14:paraId="7444CC02" w14:textId="77777777" w:rsidR="00092FA5" w:rsidRDefault="00092FA5">
      <w:pPr>
        <w:rPr>
          <w:rFonts w:hint="eastAsia"/>
        </w:rPr>
      </w:pPr>
      <w:r>
        <w:rPr>
          <w:rFonts w:hint="eastAsia"/>
        </w:rPr>
        <w:t>读音为 cù 的“卒”</w:t>
      </w:r>
    </w:p>
    <w:p w14:paraId="30914859" w14:textId="77777777" w:rsidR="00092FA5" w:rsidRDefault="00092FA5">
      <w:pPr>
        <w:rPr>
          <w:rFonts w:hint="eastAsia"/>
        </w:rPr>
      </w:pPr>
    </w:p>
    <w:p w14:paraId="70AE9BA6" w14:textId="77777777" w:rsidR="00092FA5" w:rsidRDefault="00092FA5">
      <w:pPr>
        <w:rPr>
          <w:rFonts w:hint="eastAsia"/>
        </w:rPr>
      </w:pPr>
      <w:r>
        <w:rPr>
          <w:rFonts w:hint="eastAsia"/>
        </w:rPr>
        <w:t>“卒”读作 cù 时，通常用于表示突然、仓促之意。这个读音常见于书面语或成语中，例如“卒不及防”，意思是事情发生得非常突然，让人来不及防备；又如“卒然发难”，形容突发事件或变故。</w:t>
      </w:r>
    </w:p>
    <w:p w14:paraId="1B3F5BB5" w14:textId="77777777" w:rsidR="00092FA5" w:rsidRDefault="00092FA5">
      <w:pPr>
        <w:rPr>
          <w:rFonts w:hint="eastAsia"/>
        </w:rPr>
      </w:pPr>
    </w:p>
    <w:p w14:paraId="724B3D6A" w14:textId="77777777" w:rsidR="00092FA5" w:rsidRDefault="00092FA5">
      <w:pPr>
        <w:rPr>
          <w:rFonts w:hint="eastAsia"/>
        </w:rPr>
      </w:pPr>
    </w:p>
    <w:p w14:paraId="060F87C1" w14:textId="77777777" w:rsidR="00092FA5" w:rsidRDefault="00092FA5">
      <w:pPr>
        <w:rPr>
          <w:rFonts w:hint="eastAsia"/>
        </w:rPr>
      </w:pPr>
      <w:r>
        <w:rPr>
          <w:rFonts w:hint="eastAsia"/>
        </w:rPr>
        <w:t>这一读音的“卒”在古文中出现较多，现代汉语中使用频率相对较低，但在文学作品或正式文体中仍可见到，具有较强的文言色彩。</w:t>
      </w:r>
    </w:p>
    <w:p w14:paraId="176DA367" w14:textId="77777777" w:rsidR="00092FA5" w:rsidRDefault="00092FA5">
      <w:pPr>
        <w:rPr>
          <w:rFonts w:hint="eastAsia"/>
        </w:rPr>
      </w:pPr>
    </w:p>
    <w:p w14:paraId="16D6813C" w14:textId="77777777" w:rsidR="00092FA5" w:rsidRDefault="00092FA5">
      <w:pPr>
        <w:rPr>
          <w:rFonts w:hint="eastAsia"/>
        </w:rPr>
      </w:pPr>
    </w:p>
    <w:p w14:paraId="35FDB88F" w14:textId="77777777" w:rsidR="00092FA5" w:rsidRDefault="00092FA5">
      <w:pPr>
        <w:rPr>
          <w:rFonts w:hint="eastAsia"/>
        </w:rPr>
      </w:pPr>
      <w:r>
        <w:rPr>
          <w:rFonts w:hint="eastAsia"/>
        </w:rPr>
        <w:t>文化背景与历史演变</w:t>
      </w:r>
    </w:p>
    <w:p w14:paraId="07BB16A4" w14:textId="77777777" w:rsidR="00092FA5" w:rsidRDefault="00092FA5">
      <w:pPr>
        <w:rPr>
          <w:rFonts w:hint="eastAsia"/>
        </w:rPr>
      </w:pPr>
    </w:p>
    <w:p w14:paraId="069C9C11" w14:textId="77777777" w:rsidR="00092FA5" w:rsidRDefault="00092FA5">
      <w:pPr>
        <w:rPr>
          <w:rFonts w:hint="eastAsia"/>
        </w:rPr>
      </w:pPr>
      <w:r>
        <w:rPr>
          <w:rFonts w:hint="eastAsia"/>
        </w:rPr>
        <w:t>“卒”字最早见于甲骨文，其形状像一个站立的人，象征着基层士兵的形象。随着语言的发展，“卒”的含义逐渐扩展，不仅限于军事领域，还被用来表示终结、完成等抽象概念。</w:t>
      </w:r>
    </w:p>
    <w:p w14:paraId="692060D6" w14:textId="77777777" w:rsidR="00092FA5" w:rsidRDefault="00092FA5">
      <w:pPr>
        <w:rPr>
          <w:rFonts w:hint="eastAsia"/>
        </w:rPr>
      </w:pPr>
    </w:p>
    <w:p w14:paraId="3856D125" w14:textId="77777777" w:rsidR="00092FA5" w:rsidRDefault="00092FA5">
      <w:pPr>
        <w:rPr>
          <w:rFonts w:hint="eastAsia"/>
        </w:rPr>
      </w:pPr>
    </w:p>
    <w:p w14:paraId="6D473C54" w14:textId="77777777" w:rsidR="00092FA5" w:rsidRDefault="00092FA5">
      <w:pPr>
        <w:rPr>
          <w:rFonts w:hint="eastAsia"/>
        </w:rPr>
      </w:pPr>
      <w:r>
        <w:rPr>
          <w:rFonts w:hint="eastAsia"/>
        </w:rPr>
        <w:t>在中国传统文化中，“卒”常出现在诗词、典籍之中，既有写实的用途，也有借喻的表达。例如《史记》中提到“卒起而不暇择”，就体现了“卒”作为突然之意的用法。</w:t>
      </w:r>
    </w:p>
    <w:p w14:paraId="661A93CC" w14:textId="77777777" w:rsidR="00092FA5" w:rsidRDefault="00092FA5">
      <w:pPr>
        <w:rPr>
          <w:rFonts w:hint="eastAsia"/>
        </w:rPr>
      </w:pPr>
    </w:p>
    <w:p w14:paraId="66C3F1D4" w14:textId="77777777" w:rsidR="00092FA5" w:rsidRDefault="00092FA5">
      <w:pPr>
        <w:rPr>
          <w:rFonts w:hint="eastAsia"/>
        </w:rPr>
      </w:pPr>
    </w:p>
    <w:p w14:paraId="459E7410" w14:textId="77777777" w:rsidR="00092FA5" w:rsidRDefault="00092FA5">
      <w:pPr>
        <w:rPr>
          <w:rFonts w:hint="eastAsia"/>
        </w:rPr>
      </w:pPr>
      <w:r>
        <w:rPr>
          <w:rFonts w:hint="eastAsia"/>
        </w:rPr>
        <w:t>最后的总结</w:t>
      </w:r>
    </w:p>
    <w:p w14:paraId="62030743" w14:textId="77777777" w:rsidR="00092FA5" w:rsidRDefault="00092FA5">
      <w:pPr>
        <w:rPr>
          <w:rFonts w:hint="eastAsia"/>
        </w:rPr>
      </w:pPr>
    </w:p>
    <w:p w14:paraId="46BE9038" w14:textId="77777777" w:rsidR="00092FA5" w:rsidRDefault="00092FA5">
      <w:pPr>
        <w:rPr>
          <w:rFonts w:hint="eastAsia"/>
        </w:rPr>
      </w:pPr>
      <w:r>
        <w:rPr>
          <w:rFonts w:hint="eastAsia"/>
        </w:rPr>
        <w:t>“卒”作为一个多音字，承载了丰富的语言信息和历史文化内涵。无论是表示士兵的 zú 音，还是表示突然的 cù 音，都在不同的语境中展现出汉字的灵活性与表现力。学习“卒”的多种读音和组词，有助于我们更准确地理解和运用汉语。</w:t>
      </w:r>
    </w:p>
    <w:p w14:paraId="47D9D11F" w14:textId="77777777" w:rsidR="00092FA5" w:rsidRDefault="00092FA5">
      <w:pPr>
        <w:rPr>
          <w:rFonts w:hint="eastAsia"/>
        </w:rPr>
      </w:pPr>
    </w:p>
    <w:p w14:paraId="19970803" w14:textId="77777777" w:rsidR="00092FA5" w:rsidRDefault="00092F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44BB7" w14:textId="31EE2F3D" w:rsidR="00983F7E" w:rsidRDefault="00983F7E"/>
    <w:sectPr w:rsidR="00983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7E"/>
    <w:rsid w:val="00092FA5"/>
    <w:rsid w:val="00613040"/>
    <w:rsid w:val="0098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74868-B44B-49FC-B750-D39AD432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