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B06F" w14:textId="77777777" w:rsidR="007B3A99" w:rsidRDefault="007B3A99">
      <w:pPr>
        <w:rPr>
          <w:rFonts w:hint="eastAsia"/>
        </w:rPr>
      </w:pPr>
      <w:r>
        <w:rPr>
          <w:rFonts w:hint="eastAsia"/>
        </w:rPr>
        <w:t>匿笑的拼音怎么拼写的</w:t>
      </w:r>
    </w:p>
    <w:p w14:paraId="182F0E45" w14:textId="77777777" w:rsidR="007B3A99" w:rsidRDefault="007B3A99">
      <w:pPr>
        <w:rPr>
          <w:rFonts w:hint="eastAsia"/>
        </w:rPr>
      </w:pPr>
      <w:r>
        <w:rPr>
          <w:rFonts w:hint="eastAsia"/>
        </w:rPr>
        <w:t>在汉语的世界里，每个汉字都蕴含着独特的发音和意义，“匿笑”这个词汇也不例外。对于想要深入了解汉语发音规则以及“匿笑”这个词背后故事的人来说，理解它的正确拼音拼写是一个很好的起点。</w:t>
      </w:r>
    </w:p>
    <w:p w14:paraId="0E5D76F8" w14:textId="77777777" w:rsidR="007B3A99" w:rsidRDefault="007B3A99">
      <w:pPr>
        <w:rPr>
          <w:rFonts w:hint="eastAsia"/>
        </w:rPr>
      </w:pPr>
    </w:p>
    <w:p w14:paraId="3348D053" w14:textId="77777777" w:rsidR="007B3A99" w:rsidRDefault="007B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8E89" w14:textId="77777777" w:rsidR="007B3A99" w:rsidRDefault="007B3A99">
      <w:pPr>
        <w:rPr>
          <w:rFonts w:hint="eastAsia"/>
        </w:rPr>
      </w:pPr>
      <w:r>
        <w:rPr>
          <w:rFonts w:hint="eastAsia"/>
        </w:rPr>
        <w:t>解析“匿”的拼音</w:t>
      </w:r>
    </w:p>
    <w:p w14:paraId="7D7E280C" w14:textId="77777777" w:rsidR="007B3A99" w:rsidRDefault="007B3A99">
      <w:pPr>
        <w:rPr>
          <w:rFonts w:hint="eastAsia"/>
        </w:rPr>
      </w:pPr>
      <w:r>
        <w:rPr>
          <w:rFonts w:hint="eastAsia"/>
        </w:rPr>
        <w:t>我们来看“匿”字。它属于比较少见的一类汉字，其拼音为“nì”。根据《现代汉语词典》等权威工具书，“匿”主要表示隐藏、藏起来的意思，比如“隐匿”就是指将某物或某人藏起来不让人发现。在古代汉语中，“匿”还有避讳之意，例如《史记》中有记载“匿怨而友其人”，描述的是表面交好而内心怀恨的情况。</w:t>
      </w:r>
    </w:p>
    <w:p w14:paraId="23CD7C2B" w14:textId="77777777" w:rsidR="007B3A99" w:rsidRDefault="007B3A99">
      <w:pPr>
        <w:rPr>
          <w:rFonts w:hint="eastAsia"/>
        </w:rPr>
      </w:pPr>
    </w:p>
    <w:p w14:paraId="1E9BCFCA" w14:textId="77777777" w:rsidR="007B3A99" w:rsidRDefault="007B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B8EFC" w14:textId="77777777" w:rsidR="007B3A99" w:rsidRDefault="007B3A99">
      <w:pPr>
        <w:rPr>
          <w:rFonts w:hint="eastAsia"/>
        </w:rPr>
      </w:pPr>
      <w:r>
        <w:rPr>
          <w:rFonts w:hint="eastAsia"/>
        </w:rPr>
        <w:t>解读“笑”的拼音</w:t>
      </w:r>
    </w:p>
    <w:p w14:paraId="7846FF0B" w14:textId="77777777" w:rsidR="007B3A99" w:rsidRDefault="007B3A99">
      <w:pPr>
        <w:rPr>
          <w:rFonts w:hint="eastAsia"/>
        </w:rPr>
      </w:pPr>
      <w:r>
        <w:rPr>
          <w:rFonts w:hint="eastAsia"/>
        </w:rPr>
        <w:t>接下来是“笑”字，这是一个日常生活中非常常见且充满情感色彩的字眼，它的拼音是“xiào”。笑有很多种表现形式，从微笑到大笑，每一种都能传达不同的情绪。在中国文化里，笑不仅仅是一种表情，更是一种态度，一种处世哲学。“笑口常开”、“一笑置之”等成语反映了中国人乐观豁达的生活态度。</w:t>
      </w:r>
    </w:p>
    <w:p w14:paraId="33ECDF3A" w14:textId="77777777" w:rsidR="007B3A99" w:rsidRDefault="007B3A99">
      <w:pPr>
        <w:rPr>
          <w:rFonts w:hint="eastAsia"/>
        </w:rPr>
      </w:pPr>
    </w:p>
    <w:p w14:paraId="2B4DD31F" w14:textId="77777777" w:rsidR="007B3A99" w:rsidRDefault="007B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65C99" w14:textId="77777777" w:rsidR="007B3A99" w:rsidRDefault="007B3A99">
      <w:pPr>
        <w:rPr>
          <w:rFonts w:hint="eastAsia"/>
        </w:rPr>
      </w:pPr>
      <w:r>
        <w:rPr>
          <w:rFonts w:hint="eastAsia"/>
        </w:rPr>
        <w:t>组合与应用：“匿笑”的拼音</w:t>
      </w:r>
    </w:p>
    <w:p w14:paraId="3077F6A0" w14:textId="77777777" w:rsidR="007B3A99" w:rsidRDefault="007B3A99">
      <w:pPr>
        <w:rPr>
          <w:rFonts w:hint="eastAsia"/>
        </w:rPr>
      </w:pPr>
      <w:r>
        <w:rPr>
          <w:rFonts w:hint="eastAsia"/>
        </w:rPr>
        <w:t>当我们将这两个字结合在一起时，“匿笑”的完整拼音就变成了“nì xiào”。这个词组用来形容偷偷地笑，或是心里暗暗发笑但表面上却装作若无其事的样子。这种笑可能是出于礼貌不愿直接表达出来，也可能是出于某种情境下的自我保护机制。在文学作品中，“匿笑”经常被用来刻画人物微妙的心理变化，增添文字的情感层次感。</w:t>
      </w:r>
    </w:p>
    <w:p w14:paraId="1808DE86" w14:textId="77777777" w:rsidR="007B3A99" w:rsidRDefault="007B3A99">
      <w:pPr>
        <w:rPr>
          <w:rFonts w:hint="eastAsia"/>
        </w:rPr>
      </w:pPr>
    </w:p>
    <w:p w14:paraId="64EE9381" w14:textId="77777777" w:rsidR="007B3A99" w:rsidRDefault="007B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271DD" w14:textId="77777777" w:rsidR="007B3A99" w:rsidRDefault="007B3A99">
      <w:pPr>
        <w:rPr>
          <w:rFonts w:hint="eastAsia"/>
        </w:rPr>
      </w:pPr>
      <w:r>
        <w:rPr>
          <w:rFonts w:hint="eastAsia"/>
        </w:rPr>
        <w:t>学习与练习</w:t>
      </w:r>
    </w:p>
    <w:p w14:paraId="00B6C35D" w14:textId="77777777" w:rsidR="007B3A99" w:rsidRDefault="007B3A99">
      <w:pPr>
        <w:rPr>
          <w:rFonts w:hint="eastAsia"/>
        </w:rPr>
      </w:pPr>
      <w:r>
        <w:rPr>
          <w:rFonts w:hint="eastAsia"/>
        </w:rPr>
        <w:t>为了更好地掌握“匿笑”的正确发音，可以尝试多读几遍，注意“nì”是一个去声，发音时声调要由高降到低；而“xiào”则是个上声，发音时先降后升。可以通过造句的方式来加深记忆，如“她听到了那个笑话，忍不住匿笑起来。”通过不断地练习和使用，相信你很快就能熟练掌握“匿笑”的正确拼音了。</w:t>
      </w:r>
    </w:p>
    <w:p w14:paraId="6449588B" w14:textId="77777777" w:rsidR="007B3A99" w:rsidRDefault="007B3A99">
      <w:pPr>
        <w:rPr>
          <w:rFonts w:hint="eastAsia"/>
        </w:rPr>
      </w:pPr>
    </w:p>
    <w:p w14:paraId="0458A4A8" w14:textId="77777777" w:rsidR="007B3A99" w:rsidRDefault="007B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4FABA" w14:textId="77777777" w:rsidR="007B3A99" w:rsidRDefault="007B3A99">
      <w:pPr>
        <w:rPr>
          <w:rFonts w:hint="eastAsia"/>
        </w:rPr>
      </w:pPr>
      <w:r>
        <w:rPr>
          <w:rFonts w:hint="eastAsia"/>
        </w:rPr>
        <w:t>最后的总结</w:t>
      </w:r>
    </w:p>
    <w:p w14:paraId="2794CACA" w14:textId="77777777" w:rsidR="007B3A99" w:rsidRDefault="007B3A99">
      <w:pPr>
        <w:rPr>
          <w:rFonts w:hint="eastAsia"/>
        </w:rPr>
      </w:pPr>
      <w:r>
        <w:rPr>
          <w:rFonts w:hint="eastAsia"/>
        </w:rPr>
        <w:t>汉语是一门博大精深的语言，每一个字词都有其独特之处。“匿笑”的拼音只是汉语拼音系统中的一个小小例子，但它同样承载着丰富的文化和情感内涵。希望通过对“匿笑”拼音的学习，能够激发大家对汉语学习的兴趣，更加深入地了解这门古老而又充满活力的语言。</w:t>
      </w:r>
    </w:p>
    <w:p w14:paraId="0031FD35" w14:textId="77777777" w:rsidR="007B3A99" w:rsidRDefault="007B3A99">
      <w:pPr>
        <w:rPr>
          <w:rFonts w:hint="eastAsia"/>
        </w:rPr>
      </w:pPr>
    </w:p>
    <w:p w14:paraId="5290818C" w14:textId="77777777" w:rsidR="007B3A99" w:rsidRDefault="007B3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18FED" w14:textId="18CB83EB" w:rsidR="00CA62AD" w:rsidRDefault="00CA62AD"/>
    <w:sectPr w:rsidR="00CA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AD"/>
    <w:rsid w:val="00613040"/>
    <w:rsid w:val="007B3A99"/>
    <w:rsid w:val="00C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15C6C-0A92-46D5-B7F8-B86EF1CE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