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7CA7" w14:textId="77777777" w:rsidR="00D0629C" w:rsidRDefault="00D0629C">
      <w:pPr>
        <w:rPr>
          <w:rFonts w:hint="eastAsia"/>
        </w:rPr>
      </w:pPr>
      <w:r>
        <w:rPr>
          <w:rFonts w:hint="eastAsia"/>
        </w:rPr>
        <w:t>匿笑的拼音怎么写</w:t>
      </w:r>
    </w:p>
    <w:p w14:paraId="4FB14C60" w14:textId="77777777" w:rsidR="00D0629C" w:rsidRDefault="00D0629C">
      <w:pPr>
        <w:rPr>
          <w:rFonts w:hint="eastAsia"/>
        </w:rPr>
      </w:pPr>
      <w:r>
        <w:rPr>
          <w:rFonts w:hint="eastAsia"/>
        </w:rPr>
        <w:t>在汉语拼音中，"匿笑"这个词组的拼音写作 "nì xiào". 这个词并不常见于日常对话中，但在文学作品或特定语境下，它能够传递出一种微妙的情感。匿笑，从字面意义上讲，是指那种隐藏起来、不让人轻易察觉到的微笑。当人们谈及“匿笑”时，往往是在描述一个温柔且私密的时刻，可能是一个人独自回忆起某件有趣的事情而嘴角不经意间上扬，或者是两个人之间心照不宣的小秘密。</w:t>
      </w:r>
    </w:p>
    <w:p w14:paraId="28A20909" w14:textId="77777777" w:rsidR="00D0629C" w:rsidRDefault="00D0629C">
      <w:pPr>
        <w:rPr>
          <w:rFonts w:hint="eastAsia"/>
        </w:rPr>
      </w:pPr>
    </w:p>
    <w:p w14:paraId="47C6B192" w14:textId="77777777" w:rsidR="00D0629C" w:rsidRDefault="00D06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F91D3" w14:textId="77777777" w:rsidR="00D0629C" w:rsidRDefault="00D0629C">
      <w:pPr>
        <w:rPr>
          <w:rFonts w:hint="eastAsia"/>
        </w:rPr>
      </w:pPr>
      <w:r>
        <w:rPr>
          <w:rFonts w:hint="eastAsia"/>
        </w:rPr>
        <w:t>深入理解“匿笑”的含义</w:t>
      </w:r>
    </w:p>
    <w:p w14:paraId="54FE17C5" w14:textId="77777777" w:rsidR="00D0629C" w:rsidRDefault="00D0629C">
      <w:pPr>
        <w:rPr>
          <w:rFonts w:hint="eastAsia"/>
        </w:rPr>
      </w:pPr>
      <w:r>
        <w:rPr>
          <w:rFonts w:hint="eastAsia"/>
        </w:rPr>
        <w:t>要真正领略“匿笑”的韵味，我们需要更深入了解其背后的文化和情感色彩。“匿”意味着隐蔽、躲藏，而“笑”则是快乐、愉悦的表现形式。因此，“匿笑”不仅仅是一种面部表情，它还象征着某种内心深处的情感流露，这种情感可能是害羞、喜悦、或是对某个特别瞬间的珍视。在中国传统文化里，含蓄美被视为一种高尚的品质，所以像“匿笑”这样的词汇也就成为了表达细腻情感的一种方式。</w:t>
      </w:r>
    </w:p>
    <w:p w14:paraId="3E80802E" w14:textId="77777777" w:rsidR="00D0629C" w:rsidRDefault="00D0629C">
      <w:pPr>
        <w:rPr>
          <w:rFonts w:hint="eastAsia"/>
        </w:rPr>
      </w:pPr>
    </w:p>
    <w:p w14:paraId="4E73D516" w14:textId="77777777" w:rsidR="00D0629C" w:rsidRDefault="00D06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15026" w14:textId="77777777" w:rsidR="00D0629C" w:rsidRDefault="00D0629C">
      <w:pPr>
        <w:rPr>
          <w:rFonts w:hint="eastAsia"/>
        </w:rPr>
      </w:pPr>
      <w:r>
        <w:rPr>
          <w:rFonts w:hint="eastAsia"/>
        </w:rPr>
        <w:t>“匿笑”在文学中的运用</w:t>
      </w:r>
    </w:p>
    <w:p w14:paraId="2F331258" w14:textId="77777777" w:rsidR="00D0629C" w:rsidRDefault="00D0629C">
      <w:pPr>
        <w:rPr>
          <w:rFonts w:hint="eastAsia"/>
        </w:rPr>
      </w:pPr>
      <w:r>
        <w:rPr>
          <w:rFonts w:hint="eastAsia"/>
        </w:rPr>
        <w:t>文学作品中，“匿笑”常常被用来描绘人物性格或者营造特定氛围。比如，在描写爱情故事时，作者可能会用“匿笑”来表现女主角面对男主角时那既羞涩又甜蜜的心情；又如，在叙述一段温馨的家庭生活场景时，“匿笑”可以用来刻画长辈看着晚辈成长时心中那份默默的欣慰。通过这样的描写手法，不仅可以让读者更加深刻地感受到文字背后蕴含的情感，同时也为整个故事情节增添了几分诗意与浪漫。</w:t>
      </w:r>
    </w:p>
    <w:p w14:paraId="01E4632D" w14:textId="77777777" w:rsidR="00D0629C" w:rsidRDefault="00D0629C">
      <w:pPr>
        <w:rPr>
          <w:rFonts w:hint="eastAsia"/>
        </w:rPr>
      </w:pPr>
    </w:p>
    <w:p w14:paraId="4CACFE55" w14:textId="77777777" w:rsidR="00D0629C" w:rsidRDefault="00D06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B90C7" w14:textId="77777777" w:rsidR="00D0629C" w:rsidRDefault="00D0629C">
      <w:pPr>
        <w:rPr>
          <w:rFonts w:hint="eastAsia"/>
        </w:rPr>
      </w:pPr>
      <w:r>
        <w:rPr>
          <w:rFonts w:hint="eastAsia"/>
        </w:rPr>
        <w:t>如何正确发音“匿笑”</w:t>
      </w:r>
    </w:p>
    <w:p w14:paraId="1C49DA2E" w14:textId="77777777" w:rsidR="00D0629C" w:rsidRDefault="00D0629C">
      <w:pPr>
        <w:rPr>
          <w:rFonts w:hint="eastAsia"/>
        </w:rPr>
      </w:pPr>
      <w:r>
        <w:rPr>
          <w:rFonts w:hint="eastAsia"/>
        </w:rPr>
        <w:t>对于学习汉语的人来说，掌握正确的发音是至关重要的。根据汉语拼音方案，“匿笑”的正确发音是 nì xiào。其中，“nì” 的声调为第四声，表示音调由高降到低；而“xiào” 则是第三声，即声音先降后升。练习时要注意口腔开合度以及舌头的位置，确保每个音节都能清晰准确地发出。还可以通过模仿母语者的发音、观看教学视频等方式来提高自己的发音技巧，从而更好地理解和使用这个富有深意的词语。</w:t>
      </w:r>
    </w:p>
    <w:p w14:paraId="3FC995E8" w14:textId="77777777" w:rsidR="00D0629C" w:rsidRDefault="00D0629C">
      <w:pPr>
        <w:rPr>
          <w:rFonts w:hint="eastAsia"/>
        </w:rPr>
      </w:pPr>
    </w:p>
    <w:p w14:paraId="1ED4088D" w14:textId="77777777" w:rsidR="00D0629C" w:rsidRDefault="00D06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6C84B" w14:textId="77777777" w:rsidR="00D0629C" w:rsidRDefault="00D0629C">
      <w:pPr>
        <w:rPr>
          <w:rFonts w:hint="eastAsia"/>
        </w:rPr>
      </w:pPr>
      <w:r>
        <w:rPr>
          <w:rFonts w:hint="eastAsia"/>
        </w:rPr>
        <w:t>最后的总结</w:t>
      </w:r>
    </w:p>
    <w:p w14:paraId="503E2046" w14:textId="77777777" w:rsidR="00D0629C" w:rsidRDefault="00D0629C">
      <w:pPr>
        <w:rPr>
          <w:rFonts w:hint="eastAsia"/>
        </w:rPr>
      </w:pPr>
      <w:r>
        <w:rPr>
          <w:rFonts w:hint="eastAsia"/>
        </w:rPr>
        <w:t>“匿笑”的拼音为 nì xiào，它不仅仅是一个简单的词组，更是承载着丰富情感与文化内涵的语言元素。无论是作为日常交流的一部分还是文学创作中的点睛之笔，“匿笑”都以其独特的方式展现了汉语的魅力。希望通过对这个词的学习，大家不仅能学会它的正确读法，更能体会到其中所蕴含的美好情感，并将这份感悟融入到自己的语言表达之中。</w:t>
      </w:r>
    </w:p>
    <w:p w14:paraId="2BB717A4" w14:textId="77777777" w:rsidR="00D0629C" w:rsidRDefault="00D0629C">
      <w:pPr>
        <w:rPr>
          <w:rFonts w:hint="eastAsia"/>
        </w:rPr>
      </w:pPr>
    </w:p>
    <w:p w14:paraId="29F0ACF7" w14:textId="77777777" w:rsidR="00D0629C" w:rsidRDefault="00D06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515C1" w14:textId="2A12AFD8" w:rsidR="00A2213E" w:rsidRDefault="00A2213E"/>
    <w:sectPr w:rsidR="00A2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3E"/>
    <w:rsid w:val="00613040"/>
    <w:rsid w:val="00A2213E"/>
    <w:rsid w:val="00D0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A5B75-CC10-4C5F-8616-5C6DC773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