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E2A9" w14:textId="77777777" w:rsidR="00607E6C" w:rsidRDefault="00607E6C">
      <w:pPr>
        <w:rPr>
          <w:rFonts w:hint="eastAsia"/>
        </w:rPr>
      </w:pPr>
    </w:p>
    <w:p w14:paraId="4BCEB887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包的拼音和组词和部首</w:t>
      </w:r>
    </w:p>
    <w:p w14:paraId="4C7C32D0" w14:textId="77777777" w:rsidR="00607E6C" w:rsidRDefault="00607E6C">
      <w:pPr>
        <w:rPr>
          <w:rFonts w:hint="eastAsia"/>
        </w:rPr>
      </w:pPr>
    </w:p>
    <w:p w14:paraId="10BDE327" w14:textId="77777777" w:rsidR="00607E6C" w:rsidRDefault="00607E6C">
      <w:pPr>
        <w:rPr>
          <w:rFonts w:hint="eastAsia"/>
        </w:rPr>
      </w:pPr>
    </w:p>
    <w:p w14:paraId="63B6AB2C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在汉语学习的过程中，了解汉字的构造、发音及用法是基础且重要的一步。今天，我们就来详细探讨一下“包”这个字。</w:t>
      </w:r>
    </w:p>
    <w:p w14:paraId="132BB81B" w14:textId="77777777" w:rsidR="00607E6C" w:rsidRDefault="00607E6C">
      <w:pPr>
        <w:rPr>
          <w:rFonts w:hint="eastAsia"/>
        </w:rPr>
      </w:pPr>
    </w:p>
    <w:p w14:paraId="0C0B36A8" w14:textId="77777777" w:rsidR="00607E6C" w:rsidRDefault="00607E6C">
      <w:pPr>
        <w:rPr>
          <w:rFonts w:hint="eastAsia"/>
        </w:rPr>
      </w:pPr>
    </w:p>
    <w:p w14:paraId="1CAB9474" w14:textId="77777777" w:rsidR="00607E6C" w:rsidRDefault="00607E6C">
      <w:pPr>
        <w:rPr>
          <w:rFonts w:hint="eastAsia"/>
        </w:rPr>
      </w:pPr>
    </w:p>
    <w:p w14:paraId="08C381B6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一、“包”的拼音</w:t>
      </w:r>
    </w:p>
    <w:p w14:paraId="5CD5687A" w14:textId="77777777" w:rsidR="00607E6C" w:rsidRDefault="00607E6C">
      <w:pPr>
        <w:rPr>
          <w:rFonts w:hint="eastAsia"/>
        </w:rPr>
      </w:pPr>
    </w:p>
    <w:p w14:paraId="213490FF" w14:textId="77777777" w:rsidR="00607E6C" w:rsidRDefault="00607E6C">
      <w:pPr>
        <w:rPr>
          <w:rFonts w:hint="eastAsia"/>
        </w:rPr>
      </w:pPr>
    </w:p>
    <w:p w14:paraId="5C8DCB73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“包”字的拼音是“bāo”，声调为第一声。这个音节简单易记，是属于普通话中的一个常用读音。掌握好这个字的正确发音，有助于我们更准确地进行口语交流。</w:t>
      </w:r>
    </w:p>
    <w:p w14:paraId="3D29AEA3" w14:textId="77777777" w:rsidR="00607E6C" w:rsidRDefault="00607E6C">
      <w:pPr>
        <w:rPr>
          <w:rFonts w:hint="eastAsia"/>
        </w:rPr>
      </w:pPr>
    </w:p>
    <w:p w14:paraId="1D6A52BA" w14:textId="77777777" w:rsidR="00607E6C" w:rsidRDefault="00607E6C">
      <w:pPr>
        <w:rPr>
          <w:rFonts w:hint="eastAsia"/>
        </w:rPr>
      </w:pPr>
    </w:p>
    <w:p w14:paraId="44603580" w14:textId="77777777" w:rsidR="00607E6C" w:rsidRDefault="00607E6C">
      <w:pPr>
        <w:rPr>
          <w:rFonts w:hint="eastAsia"/>
        </w:rPr>
      </w:pPr>
    </w:p>
    <w:p w14:paraId="76A616A6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二、“包”的部首与结构</w:t>
      </w:r>
    </w:p>
    <w:p w14:paraId="45526F39" w14:textId="77777777" w:rsidR="00607E6C" w:rsidRDefault="00607E6C">
      <w:pPr>
        <w:rPr>
          <w:rFonts w:hint="eastAsia"/>
        </w:rPr>
      </w:pPr>
    </w:p>
    <w:p w14:paraId="369F87BC" w14:textId="77777777" w:rsidR="00607E6C" w:rsidRDefault="00607E6C">
      <w:pPr>
        <w:rPr>
          <w:rFonts w:hint="eastAsia"/>
        </w:rPr>
      </w:pPr>
    </w:p>
    <w:p w14:paraId="0623011E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“包”字的部首是“勹”，这是一个表示包裹、包含意义的象形部首。从古文字的角度来看，“勹”象征着一个人弯腰抱着东西的样子，形象地表达了“包”的基本含义。“包”是一个独体字，没有额外的组成部分，这使得它在书写时相对直接。</w:t>
      </w:r>
    </w:p>
    <w:p w14:paraId="68328E32" w14:textId="77777777" w:rsidR="00607E6C" w:rsidRDefault="00607E6C">
      <w:pPr>
        <w:rPr>
          <w:rFonts w:hint="eastAsia"/>
        </w:rPr>
      </w:pPr>
    </w:p>
    <w:p w14:paraId="10667038" w14:textId="77777777" w:rsidR="00607E6C" w:rsidRDefault="00607E6C">
      <w:pPr>
        <w:rPr>
          <w:rFonts w:hint="eastAsia"/>
        </w:rPr>
      </w:pPr>
    </w:p>
    <w:p w14:paraId="280C6A8B" w14:textId="77777777" w:rsidR="00607E6C" w:rsidRDefault="00607E6C">
      <w:pPr>
        <w:rPr>
          <w:rFonts w:hint="eastAsia"/>
        </w:rPr>
      </w:pPr>
    </w:p>
    <w:p w14:paraId="26C0F536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三、“包”的组词及其应用</w:t>
      </w:r>
    </w:p>
    <w:p w14:paraId="3823E3BB" w14:textId="77777777" w:rsidR="00607E6C" w:rsidRDefault="00607E6C">
      <w:pPr>
        <w:rPr>
          <w:rFonts w:hint="eastAsia"/>
        </w:rPr>
      </w:pPr>
    </w:p>
    <w:p w14:paraId="7B06EE68" w14:textId="77777777" w:rsidR="00607E6C" w:rsidRDefault="00607E6C">
      <w:pPr>
        <w:rPr>
          <w:rFonts w:hint="eastAsia"/>
        </w:rPr>
      </w:pPr>
    </w:p>
    <w:p w14:paraId="7B079239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接下来，让我们看看“包”字的一些常见组词。比如书包（shū bāo），指的是用来装书籍和其他学习用品的袋子；面包（miàn bāo），是一种常见的食品，由面粉发酵后烤制而成；还有包容（bāo róng），意味着接受或容纳不同的观点和人群。这些词汇不仅丰富了我们的语言表达，也展示了“包”字在不同语境下的多样性和灵活性。</w:t>
      </w:r>
    </w:p>
    <w:p w14:paraId="3F12C4CF" w14:textId="77777777" w:rsidR="00607E6C" w:rsidRDefault="00607E6C">
      <w:pPr>
        <w:rPr>
          <w:rFonts w:hint="eastAsia"/>
        </w:rPr>
      </w:pPr>
    </w:p>
    <w:p w14:paraId="16E1D6D4" w14:textId="77777777" w:rsidR="00607E6C" w:rsidRDefault="00607E6C">
      <w:pPr>
        <w:rPr>
          <w:rFonts w:hint="eastAsia"/>
        </w:rPr>
      </w:pPr>
    </w:p>
    <w:p w14:paraId="725A7AF1" w14:textId="77777777" w:rsidR="00607E6C" w:rsidRDefault="00607E6C">
      <w:pPr>
        <w:rPr>
          <w:rFonts w:hint="eastAsia"/>
        </w:rPr>
      </w:pPr>
    </w:p>
    <w:p w14:paraId="5D603F6A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四、“包”字的文化内涵</w:t>
      </w:r>
    </w:p>
    <w:p w14:paraId="1D5DD344" w14:textId="77777777" w:rsidR="00607E6C" w:rsidRDefault="00607E6C">
      <w:pPr>
        <w:rPr>
          <w:rFonts w:hint="eastAsia"/>
        </w:rPr>
      </w:pPr>
    </w:p>
    <w:p w14:paraId="1CA4E7BC" w14:textId="77777777" w:rsidR="00607E6C" w:rsidRDefault="00607E6C">
      <w:pPr>
        <w:rPr>
          <w:rFonts w:hint="eastAsia"/>
        </w:rPr>
      </w:pPr>
    </w:p>
    <w:p w14:paraId="052C6A96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在中国文化中，“包”不仅仅是简单的包裹之意，它还蕴含着深刻的文化价值。例如，在传统节日端午节期间，人们会制作并食用粽子，这种食物通常被竹叶包裹起来，象征着对家庭团聚的期盼和美好生活的祝愿。通过这样的习俗活动，“包”的概念超越了物质层面，成为连接人与人之间情感的纽带。</w:t>
      </w:r>
    </w:p>
    <w:p w14:paraId="210D6027" w14:textId="77777777" w:rsidR="00607E6C" w:rsidRDefault="00607E6C">
      <w:pPr>
        <w:rPr>
          <w:rFonts w:hint="eastAsia"/>
        </w:rPr>
      </w:pPr>
    </w:p>
    <w:p w14:paraId="29C6D25C" w14:textId="77777777" w:rsidR="00607E6C" w:rsidRDefault="00607E6C">
      <w:pPr>
        <w:rPr>
          <w:rFonts w:hint="eastAsia"/>
        </w:rPr>
      </w:pPr>
    </w:p>
    <w:p w14:paraId="27D98607" w14:textId="77777777" w:rsidR="00607E6C" w:rsidRDefault="00607E6C">
      <w:pPr>
        <w:rPr>
          <w:rFonts w:hint="eastAsia"/>
        </w:rPr>
      </w:pPr>
    </w:p>
    <w:p w14:paraId="594C790F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0919C27F" w14:textId="77777777" w:rsidR="00607E6C" w:rsidRDefault="00607E6C">
      <w:pPr>
        <w:rPr>
          <w:rFonts w:hint="eastAsia"/>
        </w:rPr>
      </w:pPr>
    </w:p>
    <w:p w14:paraId="11064F0D" w14:textId="77777777" w:rsidR="00607E6C" w:rsidRDefault="00607E6C">
      <w:pPr>
        <w:rPr>
          <w:rFonts w:hint="eastAsia"/>
        </w:rPr>
      </w:pPr>
    </w:p>
    <w:p w14:paraId="717E6EFD" w14:textId="77777777" w:rsidR="00607E6C" w:rsidRDefault="00607E6C">
      <w:pPr>
        <w:rPr>
          <w:rFonts w:hint="eastAsia"/>
        </w:rPr>
      </w:pPr>
      <w:r>
        <w:rPr>
          <w:rFonts w:hint="eastAsia"/>
        </w:rPr>
        <w:tab/>
        <w:t>通过对“包”字的拼音、部首、组词以及其文化背景的学习，我们可以更加全面地理解这个汉字。无论是作为日常交流的一部分，还是深入探索中华文化的一个窗口，“包”字都为我们提供了丰富的知识和思考空间。希望今天的介绍能够帮助大家更好地掌握这一汉字，并激发对中国语言文化的兴趣。</w:t>
      </w:r>
    </w:p>
    <w:p w14:paraId="0C87FB2C" w14:textId="77777777" w:rsidR="00607E6C" w:rsidRDefault="00607E6C">
      <w:pPr>
        <w:rPr>
          <w:rFonts w:hint="eastAsia"/>
        </w:rPr>
      </w:pPr>
    </w:p>
    <w:p w14:paraId="4D0B4169" w14:textId="77777777" w:rsidR="00607E6C" w:rsidRDefault="00607E6C">
      <w:pPr>
        <w:rPr>
          <w:rFonts w:hint="eastAsia"/>
        </w:rPr>
      </w:pPr>
    </w:p>
    <w:p w14:paraId="007CC897" w14:textId="77777777" w:rsidR="00607E6C" w:rsidRDefault="00607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F4973" w14:textId="43D94019" w:rsidR="00917E30" w:rsidRDefault="00917E30"/>
    <w:sectPr w:rsidR="0091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30"/>
    <w:rsid w:val="00607E6C"/>
    <w:rsid w:val="00613040"/>
    <w:rsid w:val="0091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C1A2A-246A-44FE-BB7C-C7A01D5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