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C4F3" w14:textId="77777777" w:rsidR="009D3811" w:rsidRDefault="009D3811">
      <w:pPr>
        <w:rPr>
          <w:rFonts w:hint="eastAsia"/>
        </w:rPr>
      </w:pPr>
    </w:p>
    <w:p w14:paraId="414D9084" w14:textId="77777777" w:rsidR="009D3811" w:rsidRDefault="009D3811">
      <w:pPr>
        <w:rPr>
          <w:rFonts w:hint="eastAsia"/>
        </w:rPr>
      </w:pPr>
      <w:r>
        <w:rPr>
          <w:rFonts w:hint="eastAsia"/>
        </w:rPr>
        <w:t>勾的拼音字组词</w:t>
      </w:r>
    </w:p>
    <w:p w14:paraId="472D49E7" w14:textId="77777777" w:rsidR="009D3811" w:rsidRDefault="009D3811">
      <w:pPr>
        <w:rPr>
          <w:rFonts w:hint="eastAsia"/>
        </w:rPr>
      </w:pPr>
      <w:r>
        <w:rPr>
          <w:rFonts w:hint="eastAsia"/>
        </w:rPr>
        <w:t>在汉语的学习过程中，掌握汉字的不同读音及其组成的词汇是极为重要的。今天，我们就来探讨一下“勾”这个汉字的拼音以及由它构成的各类词汇。</w:t>
      </w:r>
    </w:p>
    <w:p w14:paraId="4CFBCD60" w14:textId="77777777" w:rsidR="009D3811" w:rsidRDefault="009D3811">
      <w:pPr>
        <w:rPr>
          <w:rFonts w:hint="eastAsia"/>
        </w:rPr>
      </w:pPr>
    </w:p>
    <w:p w14:paraId="4B88ED90" w14:textId="77777777" w:rsidR="009D3811" w:rsidRDefault="009D3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71B7E" w14:textId="77777777" w:rsidR="009D3811" w:rsidRDefault="009D3811">
      <w:pPr>
        <w:rPr>
          <w:rFonts w:hint="eastAsia"/>
        </w:rPr>
      </w:pPr>
      <w:r>
        <w:rPr>
          <w:rFonts w:hint="eastAsia"/>
        </w:rPr>
        <w:t>一、“勾”的基本拼音与含义</w:t>
      </w:r>
    </w:p>
    <w:p w14:paraId="4A9EBF1B" w14:textId="77777777" w:rsidR="009D3811" w:rsidRDefault="009D3811">
      <w:pPr>
        <w:rPr>
          <w:rFonts w:hint="eastAsia"/>
        </w:rPr>
      </w:pPr>
      <w:r>
        <w:rPr>
          <w:rFonts w:hint="eastAsia"/>
        </w:rPr>
        <w:t>“勾”这个字的基本拼音为gōu。它是一个多义词，在不同的语境中有多种含义。最常见的是指一种弯曲的动作或者形状，比如“勾结”中的“勾”，意为连接或结合；还有“勾勒”，指的是用线条描绘出轮廓等。</w:t>
      </w:r>
    </w:p>
    <w:p w14:paraId="3ADCF1C6" w14:textId="77777777" w:rsidR="009D3811" w:rsidRDefault="009D3811">
      <w:pPr>
        <w:rPr>
          <w:rFonts w:hint="eastAsia"/>
        </w:rPr>
      </w:pPr>
    </w:p>
    <w:p w14:paraId="6C56B188" w14:textId="77777777" w:rsidR="009D3811" w:rsidRDefault="009D3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B07FA" w14:textId="77777777" w:rsidR="009D3811" w:rsidRDefault="009D3811">
      <w:pPr>
        <w:rPr>
          <w:rFonts w:hint="eastAsia"/>
        </w:rPr>
      </w:pPr>
      <w:r>
        <w:rPr>
          <w:rFonts w:hint="eastAsia"/>
        </w:rPr>
        <w:t>二、以“勾”为字根的词语举例</w:t>
      </w:r>
    </w:p>
    <w:p w14:paraId="4C97AA39" w14:textId="77777777" w:rsidR="009D3811" w:rsidRDefault="009D3811">
      <w:pPr>
        <w:rPr>
          <w:rFonts w:hint="eastAsia"/>
        </w:rPr>
      </w:pPr>
      <w:r>
        <w:rPr>
          <w:rFonts w:hint="eastAsia"/>
        </w:rPr>
        <w:t>基于“勾”的基础意义，可以衍生出很多有意思的词汇。例如“勾兑”，原指将不同种类的酒混合调制，现在也泛指各种事物之间的调配和组合。“勾画”，则是指用简练的语言文字或其他形式简单地描述出事物的主要特征，强调简洁明了。</w:t>
      </w:r>
    </w:p>
    <w:p w14:paraId="13CAF2B4" w14:textId="77777777" w:rsidR="009D3811" w:rsidRDefault="009D3811">
      <w:pPr>
        <w:rPr>
          <w:rFonts w:hint="eastAsia"/>
        </w:rPr>
      </w:pPr>
    </w:p>
    <w:p w14:paraId="48979A87" w14:textId="77777777" w:rsidR="009D3811" w:rsidRDefault="009D3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F53F2" w14:textId="77777777" w:rsidR="009D3811" w:rsidRDefault="009D3811">
      <w:pPr>
        <w:rPr>
          <w:rFonts w:hint="eastAsia"/>
        </w:rPr>
      </w:pPr>
      <w:r>
        <w:rPr>
          <w:rFonts w:hint="eastAsia"/>
        </w:rPr>
        <w:t>三、“勾”在现代生活中的应用</w:t>
      </w:r>
    </w:p>
    <w:p w14:paraId="01D17D2B" w14:textId="77777777" w:rsidR="009D3811" w:rsidRDefault="009D3811">
      <w:pPr>
        <w:rPr>
          <w:rFonts w:hint="eastAsia"/>
        </w:rPr>
      </w:pPr>
      <w:r>
        <w:rPr>
          <w:rFonts w:hint="eastAsia"/>
        </w:rPr>
        <w:t>随着时代的发展，“勾”这个词在现代社会中也被赋予了新的意义。比如在计算机图形学中，“勾选框”是一种用户界面元素，允许用户选择是否激活某种功能。“勾引”不仅保留了其传统意义上的诱惑、招引的意思，也在网络语言中被用来形容吸引关注的行为。</w:t>
      </w:r>
    </w:p>
    <w:p w14:paraId="24D0C988" w14:textId="77777777" w:rsidR="009D3811" w:rsidRDefault="009D3811">
      <w:pPr>
        <w:rPr>
          <w:rFonts w:hint="eastAsia"/>
        </w:rPr>
      </w:pPr>
    </w:p>
    <w:p w14:paraId="6446D035" w14:textId="77777777" w:rsidR="009D3811" w:rsidRDefault="009D3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4FD20" w14:textId="77777777" w:rsidR="009D3811" w:rsidRDefault="009D3811">
      <w:pPr>
        <w:rPr>
          <w:rFonts w:hint="eastAsia"/>
        </w:rPr>
      </w:pPr>
      <w:r>
        <w:rPr>
          <w:rFonts w:hint="eastAsia"/>
        </w:rPr>
        <w:t>四、学习“勾”的重要性</w:t>
      </w:r>
    </w:p>
    <w:p w14:paraId="101B5F3F" w14:textId="77777777" w:rsidR="009D3811" w:rsidRDefault="009D3811">
      <w:pPr>
        <w:rPr>
          <w:rFonts w:hint="eastAsia"/>
        </w:rPr>
      </w:pPr>
      <w:r>
        <w:rPr>
          <w:rFonts w:hint="eastAsia"/>
        </w:rPr>
        <w:t>了解并学习像“勾”这样的常用汉字的多种含义及其组成的词汇，对于提升汉语水平非常有帮助。它不仅能增加我们的词汇量，还能让我们更加深入地理解汉语文化的丰富性和多样性。通过不断地学习和实践，我们可以更好地掌握汉语这门语言，从而在日常生活或是专业领域中更加自如地运用。</w:t>
      </w:r>
    </w:p>
    <w:p w14:paraId="791E156F" w14:textId="77777777" w:rsidR="009D3811" w:rsidRDefault="009D3811">
      <w:pPr>
        <w:rPr>
          <w:rFonts w:hint="eastAsia"/>
        </w:rPr>
      </w:pPr>
    </w:p>
    <w:p w14:paraId="534CEC95" w14:textId="77777777" w:rsidR="009D3811" w:rsidRDefault="009D3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32156" w14:textId="77777777" w:rsidR="009D3811" w:rsidRDefault="009D3811">
      <w:pPr>
        <w:rPr>
          <w:rFonts w:hint="eastAsia"/>
        </w:rPr>
      </w:pPr>
      <w:r>
        <w:rPr>
          <w:rFonts w:hint="eastAsia"/>
        </w:rPr>
        <w:t>最后的总结</w:t>
      </w:r>
    </w:p>
    <w:p w14:paraId="735FAEB7" w14:textId="77777777" w:rsidR="009D3811" w:rsidRDefault="009D3811">
      <w:pPr>
        <w:rPr>
          <w:rFonts w:hint="eastAsia"/>
        </w:rPr>
      </w:pPr>
      <w:r>
        <w:rPr>
          <w:rFonts w:hint="eastAsia"/>
        </w:rPr>
        <w:t>“勾”虽然只是一个简单的汉字，但它背后蕴含的意义和构成的词汇却是丰富多彩的。通过对这些内容的学习，我们不仅能够扩大自己的知识面，还能够提高对汉语的理解和使用能力。希望本文能为汉语学习者提供一些有价值的参考和启示。</w:t>
      </w:r>
    </w:p>
    <w:p w14:paraId="00943204" w14:textId="77777777" w:rsidR="009D3811" w:rsidRDefault="009D3811">
      <w:pPr>
        <w:rPr>
          <w:rFonts w:hint="eastAsia"/>
        </w:rPr>
      </w:pPr>
    </w:p>
    <w:p w14:paraId="15F0DED9" w14:textId="77777777" w:rsidR="009D3811" w:rsidRDefault="009D3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C653E" w14:textId="77777777" w:rsidR="009D3811" w:rsidRDefault="009D3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17CD4" w14:textId="54A1F622" w:rsidR="00A40F82" w:rsidRDefault="00A40F82"/>
    <w:sectPr w:rsidR="00A40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82"/>
    <w:rsid w:val="00613040"/>
    <w:rsid w:val="009D3811"/>
    <w:rsid w:val="00A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4288D-2A0B-4C8F-BE1D-B5FE9248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