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9A52" w14:textId="77777777" w:rsidR="003F2E3E" w:rsidRDefault="003F2E3E">
      <w:pPr>
        <w:rPr>
          <w:rFonts w:hint="eastAsia"/>
        </w:rPr>
      </w:pPr>
    </w:p>
    <w:p w14:paraId="274DBB83" w14:textId="77777777" w:rsidR="003F2E3E" w:rsidRDefault="003F2E3E">
      <w:pPr>
        <w:rPr>
          <w:rFonts w:hint="eastAsia"/>
        </w:rPr>
      </w:pPr>
      <w:r>
        <w:rPr>
          <w:rFonts w:hint="eastAsia"/>
        </w:rPr>
        <w:t>ＧＯＵ的拼音大写</w:t>
      </w:r>
    </w:p>
    <w:p w14:paraId="096E703A" w14:textId="77777777" w:rsidR="003F2E3E" w:rsidRDefault="003F2E3E">
      <w:pPr>
        <w:rPr>
          <w:rFonts w:hint="eastAsia"/>
        </w:rPr>
      </w:pPr>
      <w:r>
        <w:rPr>
          <w:rFonts w:hint="eastAsia"/>
        </w:rPr>
        <w:t>在汉语拼音系统中，每个汉字都有其独特的拼音表示方法。而“勾”这个字的拼音则是“gou”，当我们将这个拼音转换为大写形式时，即得到了“ＧＯＵ”。这一转变不仅反映了汉语拼音规则的一个小细节，也为我们提供了一个探讨汉字文化及其演变的独特视角。</w:t>
      </w:r>
    </w:p>
    <w:p w14:paraId="1F810C65" w14:textId="77777777" w:rsidR="003F2E3E" w:rsidRDefault="003F2E3E">
      <w:pPr>
        <w:rPr>
          <w:rFonts w:hint="eastAsia"/>
        </w:rPr>
      </w:pPr>
    </w:p>
    <w:p w14:paraId="0F52C891" w14:textId="77777777" w:rsidR="003F2E3E" w:rsidRDefault="003F2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2C806" w14:textId="77777777" w:rsidR="003F2E3E" w:rsidRDefault="003F2E3E">
      <w:pPr>
        <w:rPr>
          <w:rFonts w:hint="eastAsia"/>
        </w:rPr>
      </w:pPr>
      <w:r>
        <w:rPr>
          <w:rFonts w:hint="eastAsia"/>
        </w:rPr>
        <w:t>勾的基本含义</w:t>
      </w:r>
    </w:p>
    <w:p w14:paraId="6B36EA2E" w14:textId="77777777" w:rsidR="003F2E3E" w:rsidRDefault="003F2E3E">
      <w:pPr>
        <w:rPr>
          <w:rFonts w:hint="eastAsia"/>
        </w:rPr>
      </w:pPr>
      <w:r>
        <w:rPr>
          <w:rFonts w:hint="eastAsia"/>
        </w:rPr>
        <w:t>“勾”这个字在现代汉语中有多种含义和使用场景。最基本的意义之一是指两个或多个物体之间相互连接或挂接的动作。例如，在日常生活中我们可能会听到“把这个钩子勾住绳子”的说法。“勾”还有图形的意义，比如数学中的勾号（√），用于标记正确或者同意某事。这表明“勾”不仅仅是一个简单的动词，它还承载着符号意义和社会功能。</w:t>
      </w:r>
    </w:p>
    <w:p w14:paraId="30B1D854" w14:textId="77777777" w:rsidR="003F2E3E" w:rsidRDefault="003F2E3E">
      <w:pPr>
        <w:rPr>
          <w:rFonts w:hint="eastAsia"/>
        </w:rPr>
      </w:pPr>
    </w:p>
    <w:p w14:paraId="6A4F1A03" w14:textId="77777777" w:rsidR="003F2E3E" w:rsidRDefault="003F2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071A3" w14:textId="77777777" w:rsidR="003F2E3E" w:rsidRDefault="003F2E3E">
      <w:pPr>
        <w:rPr>
          <w:rFonts w:hint="eastAsia"/>
        </w:rPr>
      </w:pPr>
      <w:r>
        <w:rPr>
          <w:rFonts w:hint="eastAsia"/>
        </w:rPr>
        <w:t>勾的历史与文化背景</w:t>
      </w:r>
    </w:p>
    <w:p w14:paraId="048A4229" w14:textId="77777777" w:rsidR="003F2E3E" w:rsidRDefault="003F2E3E">
      <w:pPr>
        <w:rPr>
          <w:rFonts w:hint="eastAsia"/>
        </w:rPr>
      </w:pPr>
      <w:r>
        <w:rPr>
          <w:rFonts w:hint="eastAsia"/>
        </w:rPr>
        <w:t>从历史文化的角度来看，“勾”字的起源可以追溯到古代中国，它的形状和意义随着时间的推移发生了显著的变化。最初的象形文字描绘了一种简单工具的形状，用来表示抓取或悬挂的功能。这种演变不仅展示了汉字结构的复杂性和美学价值，也体现了中华文化的深厚底蕴和创造力。在古代文献中，“勾”字还被用来指代某些特定的职业或身份，如勾栏（古代一种娱乐场所）等，这些都证明了该字丰富的文化和历史内涵。</w:t>
      </w:r>
    </w:p>
    <w:p w14:paraId="1EE0D176" w14:textId="77777777" w:rsidR="003F2E3E" w:rsidRDefault="003F2E3E">
      <w:pPr>
        <w:rPr>
          <w:rFonts w:hint="eastAsia"/>
        </w:rPr>
      </w:pPr>
    </w:p>
    <w:p w14:paraId="21D0DA00" w14:textId="77777777" w:rsidR="003F2E3E" w:rsidRDefault="003F2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C1217" w14:textId="77777777" w:rsidR="003F2E3E" w:rsidRDefault="003F2E3E">
      <w:pPr>
        <w:rPr>
          <w:rFonts w:hint="eastAsia"/>
        </w:rPr>
      </w:pPr>
      <w:r>
        <w:rPr>
          <w:rFonts w:hint="eastAsia"/>
        </w:rPr>
        <w:t>ＧＯＵ在现代的应用</w:t>
      </w:r>
    </w:p>
    <w:p w14:paraId="2D0CE7A9" w14:textId="77777777" w:rsidR="003F2E3E" w:rsidRDefault="003F2E3E">
      <w:pPr>
        <w:rPr>
          <w:rFonts w:hint="eastAsia"/>
        </w:rPr>
      </w:pPr>
      <w:r>
        <w:rPr>
          <w:rFonts w:hint="eastAsia"/>
        </w:rPr>
        <w:t>随着时代的发展，“勾”的概念已经超越了传统的范畴，进入到了现代社会的各个领域。在设计和技术领域，勾作为符号被广泛应用，成为简洁、明确的标志之一。无论是电脑软件中的确认按钮，还是各种标识牌上的指引符号，勾都以其独特的方式发挥着作用。在网络社交平台上，“勾”也被赋予了新的生命，成为表达赞同、支持的一种快速方式。</w:t>
      </w:r>
    </w:p>
    <w:p w14:paraId="5D5AB4FD" w14:textId="77777777" w:rsidR="003F2E3E" w:rsidRDefault="003F2E3E">
      <w:pPr>
        <w:rPr>
          <w:rFonts w:hint="eastAsia"/>
        </w:rPr>
      </w:pPr>
    </w:p>
    <w:p w14:paraId="19424D67" w14:textId="77777777" w:rsidR="003F2E3E" w:rsidRDefault="003F2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A757C" w14:textId="77777777" w:rsidR="003F2E3E" w:rsidRDefault="003F2E3E">
      <w:pPr>
        <w:rPr>
          <w:rFonts w:hint="eastAsia"/>
        </w:rPr>
      </w:pPr>
      <w:r>
        <w:rPr>
          <w:rFonts w:hint="eastAsia"/>
        </w:rPr>
        <w:t>最后的总结</w:t>
      </w:r>
    </w:p>
    <w:p w14:paraId="0ACCA954" w14:textId="77777777" w:rsidR="003F2E3E" w:rsidRDefault="003F2E3E">
      <w:pPr>
        <w:rPr>
          <w:rFonts w:hint="eastAsia"/>
        </w:rPr>
      </w:pPr>
      <w:r>
        <w:rPr>
          <w:rFonts w:hint="eastAsia"/>
        </w:rPr>
        <w:t>通过上述对“ＧＯＵ”的介绍，我们可以看到一个看似简单的汉字背后所蕴含的丰富信息。从基本含义到历史文化背景，再到现代社会的应用，“勾”展现出了多面性与活力。这不仅是汉字魅力的一个缩影，也是中华文化传承与发展的一个生动案例。无论是在日常交流还是专业领域，“勾”都在以自己的方式讲述着属于它的故事。</w:t>
      </w:r>
    </w:p>
    <w:p w14:paraId="5CD3CD48" w14:textId="77777777" w:rsidR="003F2E3E" w:rsidRDefault="003F2E3E">
      <w:pPr>
        <w:rPr>
          <w:rFonts w:hint="eastAsia"/>
        </w:rPr>
      </w:pPr>
    </w:p>
    <w:p w14:paraId="2CB9651B" w14:textId="77777777" w:rsidR="003F2E3E" w:rsidRDefault="003F2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35E97" w14:textId="77777777" w:rsidR="003F2E3E" w:rsidRDefault="003F2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13737" w14:textId="5F688E2E" w:rsidR="00661803" w:rsidRDefault="00661803"/>
    <w:sectPr w:rsidR="0066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03"/>
    <w:rsid w:val="003F2E3E"/>
    <w:rsid w:val="00613040"/>
    <w:rsid w:val="0066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9AD84-C9A9-4F47-8248-DB984361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