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A160" w14:textId="77777777" w:rsidR="00B27A50" w:rsidRDefault="00B27A50">
      <w:pPr>
        <w:rPr>
          <w:rFonts w:hint="eastAsia"/>
        </w:rPr>
      </w:pPr>
    </w:p>
    <w:p w14:paraId="2FA07319" w14:textId="77777777" w:rsidR="00B27A50" w:rsidRDefault="00B27A50">
      <w:pPr>
        <w:rPr>
          <w:rFonts w:hint="eastAsia"/>
        </w:rPr>
      </w:pPr>
      <w:r>
        <w:rPr>
          <w:rFonts w:hint="eastAsia"/>
        </w:rPr>
        <w:t>勾画的拼音需要注意哪些问题</w:t>
      </w:r>
    </w:p>
    <w:p w14:paraId="0AE87218" w14:textId="77777777" w:rsidR="00B27A50" w:rsidRDefault="00B27A50">
      <w:pPr>
        <w:rPr>
          <w:rFonts w:hint="eastAsia"/>
        </w:rPr>
      </w:pPr>
      <w:r>
        <w:rPr>
          <w:rFonts w:hint="eastAsia"/>
        </w:rPr>
        <w:t>在学习汉语的过程中，正确掌握汉字的拼音是至关重要的一步。拼音不仅帮助我们准确发音，还是理解汉字含义的关键之一。特别是当涉及到“勾画”这一词汇时，正确的拼音掌握显得尤为重要。</w:t>
      </w:r>
    </w:p>
    <w:p w14:paraId="17B6B989" w14:textId="77777777" w:rsidR="00B27A50" w:rsidRDefault="00B27A50">
      <w:pPr>
        <w:rPr>
          <w:rFonts w:hint="eastAsia"/>
        </w:rPr>
      </w:pPr>
    </w:p>
    <w:p w14:paraId="71AC0A69" w14:textId="77777777" w:rsidR="00B27A50" w:rsidRDefault="00B2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619A" w14:textId="77777777" w:rsidR="00B27A50" w:rsidRDefault="00B27A50">
      <w:pPr>
        <w:rPr>
          <w:rFonts w:hint="eastAsia"/>
        </w:rPr>
      </w:pPr>
      <w:r>
        <w:rPr>
          <w:rFonts w:hint="eastAsia"/>
        </w:rPr>
        <w:t>勾画的基本拼音及其正确读法</w:t>
      </w:r>
    </w:p>
    <w:p w14:paraId="5BC97A61" w14:textId="77777777" w:rsidR="00B27A50" w:rsidRDefault="00B27A50">
      <w:pPr>
        <w:rPr>
          <w:rFonts w:hint="eastAsia"/>
        </w:rPr>
      </w:pPr>
      <w:r>
        <w:rPr>
          <w:rFonts w:hint="eastAsia"/>
        </w:rPr>
        <w:t>“勾画”的拼音为“gōu huà”。这里，“勾”字的声调为第一声（阴平），而“画”字则为第四声（去声）。在实际使用中，很多初学者容易将“画”的声调误读为第三声（上声），这会导致发音不准确，并可能影响到交流的效果。因此，特别注意每个字的声调是掌握“勾画”拼音的重要一环。</w:t>
      </w:r>
    </w:p>
    <w:p w14:paraId="5CE31BD2" w14:textId="77777777" w:rsidR="00B27A50" w:rsidRDefault="00B27A50">
      <w:pPr>
        <w:rPr>
          <w:rFonts w:hint="eastAsia"/>
        </w:rPr>
      </w:pPr>
    </w:p>
    <w:p w14:paraId="5025F7AA" w14:textId="77777777" w:rsidR="00B27A50" w:rsidRDefault="00B2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F985" w14:textId="77777777" w:rsidR="00B27A50" w:rsidRDefault="00B27A50">
      <w:pPr>
        <w:rPr>
          <w:rFonts w:hint="eastAsia"/>
        </w:rPr>
      </w:pPr>
      <w:r>
        <w:rPr>
          <w:rFonts w:hint="eastAsia"/>
        </w:rPr>
        <w:t>避免常见错误</w:t>
      </w:r>
    </w:p>
    <w:p w14:paraId="0AE0B5E7" w14:textId="77777777" w:rsidR="00B27A50" w:rsidRDefault="00B27A50">
      <w:pPr>
        <w:rPr>
          <w:rFonts w:hint="eastAsia"/>
        </w:rPr>
      </w:pPr>
      <w:r>
        <w:rPr>
          <w:rFonts w:hint="eastAsia"/>
        </w:rPr>
        <w:t>除了声调的问题外，另一个常见的问题是混淆相似音节。例如，“沟”与“勾”，两者虽只有一个笔画之差，但拼音却完全不同。“沟”的拼音为“gōu”，虽然声调相同，但第二个字如果选择错误，可能会导致误解。因此，在练习“勾画”的拼音时，要特别留意这些易混淆的词组，通过不断的练习来加深印象。</w:t>
      </w:r>
    </w:p>
    <w:p w14:paraId="7A7034BC" w14:textId="77777777" w:rsidR="00B27A50" w:rsidRDefault="00B27A50">
      <w:pPr>
        <w:rPr>
          <w:rFonts w:hint="eastAsia"/>
        </w:rPr>
      </w:pPr>
    </w:p>
    <w:p w14:paraId="57A44C7E" w14:textId="77777777" w:rsidR="00B27A50" w:rsidRDefault="00B2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CF1B1" w14:textId="77777777" w:rsidR="00B27A50" w:rsidRDefault="00B27A50">
      <w:pPr>
        <w:rPr>
          <w:rFonts w:hint="eastAsia"/>
        </w:rPr>
      </w:pPr>
      <w:r>
        <w:rPr>
          <w:rFonts w:hint="eastAsia"/>
        </w:rPr>
        <w:t>如何有效记忆和练习</w:t>
      </w:r>
    </w:p>
    <w:p w14:paraId="460042EB" w14:textId="77777777" w:rsidR="00B27A50" w:rsidRDefault="00B27A50">
      <w:pPr>
        <w:rPr>
          <w:rFonts w:hint="eastAsia"/>
        </w:rPr>
      </w:pPr>
      <w:r>
        <w:rPr>
          <w:rFonts w:hint="eastAsia"/>
        </w:rPr>
        <w:t>为了更好地记忆“勾画”的拼音，可以尝试几种方法。首先是通过朗读相关的句子或段落，这样可以在具体的语境中理解和记忆这个词汇。利用在线资源或应用程序进行互动式学习也是一个不错的选择。这些平台通常提供即时反馈，有助于纠正发音中的小错误。还可以尝试将“勾画”与其他具有相似声调的词汇编成一组，一起学习，以此增强记忆效果。</w:t>
      </w:r>
    </w:p>
    <w:p w14:paraId="052C8F34" w14:textId="77777777" w:rsidR="00B27A50" w:rsidRDefault="00B27A50">
      <w:pPr>
        <w:rPr>
          <w:rFonts w:hint="eastAsia"/>
        </w:rPr>
      </w:pPr>
    </w:p>
    <w:p w14:paraId="23AA6AFE" w14:textId="77777777" w:rsidR="00B27A50" w:rsidRDefault="00B2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8B1D8" w14:textId="77777777" w:rsidR="00B27A50" w:rsidRDefault="00B27A50">
      <w:pPr>
        <w:rPr>
          <w:rFonts w:hint="eastAsia"/>
        </w:rPr>
      </w:pPr>
      <w:r>
        <w:rPr>
          <w:rFonts w:hint="eastAsia"/>
        </w:rPr>
        <w:t>最后的总结</w:t>
      </w:r>
    </w:p>
    <w:p w14:paraId="3CEBCDFE" w14:textId="77777777" w:rsidR="00B27A50" w:rsidRDefault="00B27A50">
      <w:pPr>
        <w:rPr>
          <w:rFonts w:hint="eastAsia"/>
        </w:rPr>
      </w:pPr>
      <w:r>
        <w:rPr>
          <w:rFonts w:hint="eastAsia"/>
        </w:rPr>
        <w:t>掌握“勾画”的正确拼音需要时间和耐心。关注声调、避免混淆、以及采用有效的学习方法都是成功的关键。记住，学习语言是一个逐步积累的过程，不要因为一时的困难而气馁。持续不断地练习和探索，终会取得进步。</w:t>
      </w:r>
    </w:p>
    <w:p w14:paraId="6A3C1C08" w14:textId="77777777" w:rsidR="00B27A50" w:rsidRDefault="00B27A50">
      <w:pPr>
        <w:rPr>
          <w:rFonts w:hint="eastAsia"/>
        </w:rPr>
      </w:pPr>
    </w:p>
    <w:p w14:paraId="36E35B47" w14:textId="77777777" w:rsidR="00B27A50" w:rsidRDefault="00B2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771C" w14:textId="77777777" w:rsidR="00B27A50" w:rsidRDefault="00B27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9113" w14:textId="4B318B22" w:rsidR="00FA4A20" w:rsidRDefault="00FA4A20"/>
    <w:sectPr w:rsidR="00FA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20"/>
    <w:rsid w:val="00613040"/>
    <w:rsid w:val="00B27A50"/>
    <w:rsid w:val="00F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1A74-1F80-4E46-BF65-DA5DA8F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