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38F0" w14:textId="77777777" w:rsidR="00464223" w:rsidRDefault="00464223">
      <w:pPr>
        <w:rPr>
          <w:rFonts w:hint="eastAsia"/>
        </w:rPr>
      </w:pPr>
    </w:p>
    <w:p w14:paraId="625AA519" w14:textId="77777777" w:rsidR="00464223" w:rsidRDefault="00464223">
      <w:pPr>
        <w:rPr>
          <w:rFonts w:hint="eastAsia"/>
        </w:rPr>
      </w:pPr>
      <w:r>
        <w:rPr>
          <w:rFonts w:hint="eastAsia"/>
        </w:rPr>
        <w:t>勾住的勾的拼音</w:t>
      </w:r>
    </w:p>
    <w:p w14:paraId="27876B9D" w14:textId="77777777" w:rsidR="00464223" w:rsidRDefault="00464223">
      <w:pPr>
        <w:rPr>
          <w:rFonts w:hint="eastAsia"/>
        </w:rPr>
      </w:pPr>
      <w:r>
        <w:rPr>
          <w:rFonts w:hint="eastAsia"/>
        </w:rPr>
        <w:t>“勾”这个字在汉语中有着丰富的含义和多样的用法，其拼音为“gōu”。作为动词时，它可以表示动作如钩挂、牵拉；作为名词时，则可以指代一些具有弯曲形状的物件。无论是在日常交流还是文学作品中，“勾”都扮演着重要的角色。本文将从不同角度探讨“勾”的使用及其文化背景。</w:t>
      </w:r>
    </w:p>
    <w:p w14:paraId="34259B00" w14:textId="77777777" w:rsidR="00464223" w:rsidRDefault="00464223">
      <w:pPr>
        <w:rPr>
          <w:rFonts w:hint="eastAsia"/>
        </w:rPr>
      </w:pPr>
    </w:p>
    <w:p w14:paraId="2D82BA21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408A" w14:textId="77777777" w:rsidR="00464223" w:rsidRDefault="00464223">
      <w:pPr>
        <w:rPr>
          <w:rFonts w:hint="eastAsia"/>
        </w:rPr>
      </w:pPr>
      <w:r>
        <w:rPr>
          <w:rFonts w:hint="eastAsia"/>
        </w:rPr>
        <w:t>历史渊源</w:t>
      </w:r>
    </w:p>
    <w:p w14:paraId="2266850E" w14:textId="77777777" w:rsidR="00464223" w:rsidRDefault="00464223">
      <w:pPr>
        <w:rPr>
          <w:rFonts w:hint="eastAsia"/>
        </w:rPr>
      </w:pPr>
      <w:r>
        <w:rPr>
          <w:rFonts w:hint="eastAsia"/>
        </w:rPr>
        <w:t>汉字“勾”的起源可以追溯到古代，最早的形态与现代有所不同，但其基本意义——描述一种弯曲或钩状物——始终未变。在甲骨文时期，“勾”的象形特征尤为明显，它描绘了人们用来捕鱼或捕捉其他猎物的一种工具。随着时代的变迁，“勾”不仅保留了原有的意思，还衍生出了更多抽象的意义，例如人际关系中的“勾结”，即暗示了人与人之间形成某种联系或关系。</w:t>
      </w:r>
    </w:p>
    <w:p w14:paraId="0FDBAA97" w14:textId="77777777" w:rsidR="00464223" w:rsidRDefault="00464223">
      <w:pPr>
        <w:rPr>
          <w:rFonts w:hint="eastAsia"/>
        </w:rPr>
      </w:pPr>
    </w:p>
    <w:p w14:paraId="2D4FF64F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B5E1" w14:textId="77777777" w:rsidR="00464223" w:rsidRDefault="00464223">
      <w:pPr>
        <w:rPr>
          <w:rFonts w:hint="eastAsia"/>
        </w:rPr>
      </w:pPr>
      <w:r>
        <w:rPr>
          <w:rFonts w:hint="eastAsia"/>
        </w:rPr>
        <w:t>语言学视角</w:t>
      </w:r>
    </w:p>
    <w:p w14:paraId="59AC61C0" w14:textId="77777777" w:rsidR="00464223" w:rsidRDefault="00464223">
      <w:pPr>
        <w:rPr>
          <w:rFonts w:hint="eastAsia"/>
        </w:rPr>
      </w:pPr>
      <w:r>
        <w:rPr>
          <w:rFonts w:hint="eastAsia"/>
        </w:rPr>
        <w:t>从语言学角度来看，“勾”的发音简单而独特，易于记忆。在普通话中，“勾”属于一声，这意味着它的声调平稳且没有升降变化。这种音韵特点使得“勾”在口语表达中非常突出，并且很容易与其他词语区分开来。“勾”还可以和其他字组合成新的词汇，比如“勾勒”，意为描绘轮廓或形象；“勾兑”，指的是混合两种或多种液体，尤其常见于酒类制作过程中。</w:t>
      </w:r>
    </w:p>
    <w:p w14:paraId="32DF925F" w14:textId="77777777" w:rsidR="00464223" w:rsidRDefault="00464223">
      <w:pPr>
        <w:rPr>
          <w:rFonts w:hint="eastAsia"/>
        </w:rPr>
      </w:pPr>
    </w:p>
    <w:p w14:paraId="66E7F59B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A201" w14:textId="77777777" w:rsidR="00464223" w:rsidRDefault="00464223">
      <w:pPr>
        <w:rPr>
          <w:rFonts w:hint="eastAsia"/>
        </w:rPr>
      </w:pPr>
      <w:r>
        <w:rPr>
          <w:rFonts w:hint="eastAsia"/>
        </w:rPr>
        <w:t>文化象征</w:t>
      </w:r>
    </w:p>
    <w:p w14:paraId="663E4862" w14:textId="77777777" w:rsidR="00464223" w:rsidRDefault="00464223">
      <w:pPr>
        <w:rPr>
          <w:rFonts w:hint="eastAsia"/>
        </w:rPr>
      </w:pPr>
      <w:r>
        <w:rPr>
          <w:rFonts w:hint="eastAsia"/>
        </w:rPr>
        <w:t>在中国传统文化里，“勾”也承载了特殊的象征意义。例如，在书法艺术中，一笔好的“勾”画不仅能体现书写者的功力，还能传达出作品的艺术韵味。“勾”也常出现在古典诗词中，借以表达诗人的情感世界或是对自然景物的细腻观察。这些用法不仅丰富了汉语的表现力，也为后世留下了宝贵的文化遗产。</w:t>
      </w:r>
    </w:p>
    <w:p w14:paraId="07C1C85A" w14:textId="77777777" w:rsidR="00464223" w:rsidRDefault="00464223">
      <w:pPr>
        <w:rPr>
          <w:rFonts w:hint="eastAsia"/>
        </w:rPr>
      </w:pPr>
    </w:p>
    <w:p w14:paraId="36346547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A0EC9" w14:textId="77777777" w:rsidR="00464223" w:rsidRDefault="00464223">
      <w:pPr>
        <w:rPr>
          <w:rFonts w:hint="eastAsia"/>
        </w:rPr>
      </w:pPr>
      <w:r>
        <w:rPr>
          <w:rFonts w:hint="eastAsia"/>
        </w:rPr>
        <w:t>现代应用</w:t>
      </w:r>
    </w:p>
    <w:p w14:paraId="28B9E038" w14:textId="77777777" w:rsidR="00464223" w:rsidRDefault="00464223">
      <w:pPr>
        <w:rPr>
          <w:rFonts w:hint="eastAsia"/>
        </w:rPr>
      </w:pPr>
      <w:r>
        <w:rPr>
          <w:rFonts w:hint="eastAsia"/>
        </w:rPr>
        <w:t>在现代社会，“勾”依然是一个活跃的词汇。无论是日常生活中的小事，还是专业领域的术语，“勾”都有其独特的地位。比如，在建筑设计领域，“勾缝”是一项关键技术，用于填补砖石之间的缝隙，确保建筑结构的稳定性和美观性。在数字时代，“勾选框”（checkbox）作为一种用户界面元素，允许用户通过点击来选择或取消选择某个选项，极大地提高了信息处理的效率。</w:t>
      </w:r>
    </w:p>
    <w:p w14:paraId="6BA9B5C1" w14:textId="77777777" w:rsidR="00464223" w:rsidRDefault="00464223">
      <w:pPr>
        <w:rPr>
          <w:rFonts w:hint="eastAsia"/>
        </w:rPr>
      </w:pPr>
    </w:p>
    <w:p w14:paraId="0EF9DCA9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4395C" w14:textId="77777777" w:rsidR="00464223" w:rsidRDefault="00464223">
      <w:pPr>
        <w:rPr>
          <w:rFonts w:hint="eastAsia"/>
        </w:rPr>
      </w:pPr>
      <w:r>
        <w:rPr>
          <w:rFonts w:hint="eastAsia"/>
        </w:rPr>
        <w:t>最后的总结</w:t>
      </w:r>
    </w:p>
    <w:p w14:paraId="464B76D7" w14:textId="77777777" w:rsidR="00464223" w:rsidRDefault="00464223">
      <w:pPr>
        <w:rPr>
          <w:rFonts w:hint="eastAsia"/>
        </w:rPr>
      </w:pPr>
      <w:r>
        <w:rPr>
          <w:rFonts w:hint="eastAsia"/>
        </w:rPr>
        <w:t>“勾”这一汉字以其简洁有力的外形和丰富多样的含义，在汉语体系中占据了一个不可替代的位置。它不仅是沟通交流的重要组成部分，也是连接古今文化的桥梁。通过对“勾”的深入探讨，我们不仅可以更好地理解汉语的魅力，也能感受到中华文明深厚的历史底蕴。</w:t>
      </w:r>
    </w:p>
    <w:p w14:paraId="1D797CD2" w14:textId="77777777" w:rsidR="00464223" w:rsidRDefault="00464223">
      <w:pPr>
        <w:rPr>
          <w:rFonts w:hint="eastAsia"/>
        </w:rPr>
      </w:pPr>
    </w:p>
    <w:p w14:paraId="62BF7DC7" w14:textId="77777777" w:rsidR="00464223" w:rsidRDefault="0046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9887" w14:textId="77777777" w:rsidR="00464223" w:rsidRDefault="0046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7745" w14:textId="67491FD8" w:rsidR="006A1EB0" w:rsidRDefault="006A1EB0"/>
    <w:sectPr w:rsidR="006A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0"/>
    <w:rsid w:val="00464223"/>
    <w:rsid w:val="00613040"/>
    <w:rsid w:val="006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F0E6-D79C-46A8-8391-58E16AF0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