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EA21" w14:textId="77777777" w:rsidR="00BB39AB" w:rsidRDefault="00BB39AB">
      <w:pPr>
        <w:rPr>
          <w:rFonts w:hint="eastAsia"/>
        </w:rPr>
      </w:pPr>
      <w:r>
        <w:rPr>
          <w:rFonts w:hint="eastAsia"/>
        </w:rPr>
        <w:t>动的拼音和组词</w:t>
      </w:r>
    </w:p>
    <w:p w14:paraId="4FF07F98" w14:textId="77777777" w:rsidR="00BB39AB" w:rsidRDefault="00BB39AB">
      <w:pPr>
        <w:rPr>
          <w:rFonts w:hint="eastAsia"/>
        </w:rPr>
      </w:pPr>
      <w:r>
        <w:rPr>
          <w:rFonts w:hint="eastAsia"/>
        </w:rPr>
        <w:t>在汉语的学习中，汉字的发音与词汇的构建是两个至关重要的方面。今天，我们将聚焦于“动”这个字，探讨其拼音及它如何与其他汉字结合形成丰富的词汇世界。</w:t>
      </w:r>
    </w:p>
    <w:p w14:paraId="54A557CD" w14:textId="77777777" w:rsidR="00BB39AB" w:rsidRDefault="00BB39AB">
      <w:pPr>
        <w:rPr>
          <w:rFonts w:hint="eastAsia"/>
        </w:rPr>
      </w:pPr>
    </w:p>
    <w:p w14:paraId="61350CC7" w14:textId="77777777" w:rsidR="00BB39AB" w:rsidRDefault="00BB3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26641" w14:textId="77777777" w:rsidR="00BB39AB" w:rsidRDefault="00BB39AB">
      <w:pPr>
        <w:rPr>
          <w:rFonts w:hint="eastAsia"/>
        </w:rPr>
      </w:pPr>
      <w:r>
        <w:rPr>
          <w:rFonts w:hint="eastAsia"/>
        </w:rPr>
        <w:t>动的拼音</w:t>
      </w:r>
    </w:p>
    <w:p w14:paraId="0CC676B8" w14:textId="77777777" w:rsidR="00BB39AB" w:rsidRDefault="00BB39AB">
      <w:pPr>
        <w:rPr>
          <w:rFonts w:hint="eastAsia"/>
        </w:rPr>
      </w:pPr>
      <w:r>
        <w:rPr>
          <w:rFonts w:hint="eastAsia"/>
        </w:rPr>
        <w:t>“动”的拼音是 dònɡ。根据《现代汉语词典》的标注，“动”属于第四声，发音时声音由高到低再扬起，体现出一种动态的变化感。在汉语拼音系统中，d 是一个清辅音，从舌尖轻触上门牙开始发音，然后快速离开；ong 则是一个后鼻元音，发音时口型较圆，气流通过鼻腔而出。学习者可以通过重复练习来掌握正确的发音技巧。</w:t>
      </w:r>
    </w:p>
    <w:p w14:paraId="0BAA3CF9" w14:textId="77777777" w:rsidR="00BB39AB" w:rsidRDefault="00BB39AB">
      <w:pPr>
        <w:rPr>
          <w:rFonts w:hint="eastAsia"/>
        </w:rPr>
      </w:pPr>
    </w:p>
    <w:p w14:paraId="019DCE34" w14:textId="77777777" w:rsidR="00BB39AB" w:rsidRDefault="00BB3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62C8A" w14:textId="77777777" w:rsidR="00BB39AB" w:rsidRDefault="00BB39AB">
      <w:pPr>
        <w:rPr>
          <w:rFonts w:hint="eastAsia"/>
        </w:rPr>
      </w:pPr>
      <w:r>
        <w:rPr>
          <w:rFonts w:hint="eastAsia"/>
        </w:rPr>
        <w:t>“动”的基本含义</w:t>
      </w:r>
    </w:p>
    <w:p w14:paraId="3E4C1750" w14:textId="77777777" w:rsidR="00BB39AB" w:rsidRDefault="00BB39AB">
      <w:pPr>
        <w:rPr>
          <w:rFonts w:hint="eastAsia"/>
        </w:rPr>
      </w:pPr>
      <w:r>
        <w:rPr>
          <w:rFonts w:hint="eastAsia"/>
        </w:rPr>
        <w:t>“动”字的基本意义是指物体或生物的位置发生变化，或是状态的转变。例如，动物行走、车辆行驶都是“动”的表现形式。“动”也可以表示情感或意志的激发，如感动、心动等，这些用法体现了“动”不仅限于物理上的移动，更涵盖了心理层面的变化。</w:t>
      </w:r>
    </w:p>
    <w:p w14:paraId="60B5737B" w14:textId="77777777" w:rsidR="00BB39AB" w:rsidRDefault="00BB39AB">
      <w:pPr>
        <w:rPr>
          <w:rFonts w:hint="eastAsia"/>
        </w:rPr>
      </w:pPr>
    </w:p>
    <w:p w14:paraId="4B8F3939" w14:textId="77777777" w:rsidR="00BB39AB" w:rsidRDefault="00BB3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8896C" w14:textId="77777777" w:rsidR="00BB39AB" w:rsidRDefault="00BB39AB">
      <w:pPr>
        <w:rPr>
          <w:rFonts w:hint="eastAsia"/>
        </w:rPr>
      </w:pPr>
      <w:r>
        <w:rPr>
          <w:rFonts w:hint="eastAsia"/>
        </w:rPr>
        <w:t>动的组词</w:t>
      </w:r>
    </w:p>
    <w:p w14:paraId="2A36FEF8" w14:textId="77777777" w:rsidR="00BB39AB" w:rsidRDefault="00BB39AB">
      <w:pPr>
        <w:rPr>
          <w:rFonts w:hint="eastAsia"/>
        </w:rPr>
      </w:pPr>
      <w:r>
        <w:rPr>
          <w:rFonts w:hint="eastAsia"/>
        </w:rPr>
        <w:t>动作：这是指人或动物为了完成某项任务而进行的一系列身体活动。动作可以是简单的手势，也可以是复杂的体育运动。</w:t>
      </w:r>
    </w:p>
    <w:p w14:paraId="25177A53" w14:textId="77777777" w:rsidR="00BB39AB" w:rsidRDefault="00BB39AB">
      <w:pPr>
        <w:rPr>
          <w:rFonts w:hint="eastAsia"/>
        </w:rPr>
      </w:pPr>
    </w:p>
    <w:p w14:paraId="2A274595" w14:textId="77777777" w:rsidR="00BB39AB" w:rsidRDefault="00BB39AB">
      <w:pPr>
        <w:rPr>
          <w:rFonts w:hint="eastAsia"/>
        </w:rPr>
      </w:pPr>
      <w:r>
        <w:rPr>
          <w:rFonts w:hint="eastAsia"/>
        </w:rPr>
        <w:t>动力：指的是促使事物发生改变的力量来源。它可以是机械装置中的发动机，也可以是推动社会进步的思想力量。</w:t>
      </w:r>
    </w:p>
    <w:p w14:paraId="3FC13509" w14:textId="77777777" w:rsidR="00BB39AB" w:rsidRDefault="00BB39AB">
      <w:pPr>
        <w:rPr>
          <w:rFonts w:hint="eastAsia"/>
        </w:rPr>
      </w:pPr>
    </w:p>
    <w:p w14:paraId="51F52543" w14:textId="77777777" w:rsidR="00BB39AB" w:rsidRDefault="00BB39AB">
      <w:pPr>
        <w:rPr>
          <w:rFonts w:hint="eastAsia"/>
        </w:rPr>
      </w:pPr>
      <w:r>
        <w:rPr>
          <w:rFonts w:hint="eastAsia"/>
        </w:rPr>
        <w:t>活动：这个词描述了人们参与的各种社交、娱乐或工作性质的行为。活动丰富了我们的生活，促进了人际交流。</w:t>
      </w:r>
    </w:p>
    <w:p w14:paraId="482A4157" w14:textId="77777777" w:rsidR="00BB39AB" w:rsidRDefault="00BB39AB">
      <w:pPr>
        <w:rPr>
          <w:rFonts w:hint="eastAsia"/>
        </w:rPr>
      </w:pPr>
    </w:p>
    <w:p w14:paraId="26DFB5E3" w14:textId="77777777" w:rsidR="00BB39AB" w:rsidRDefault="00BB39AB">
      <w:pPr>
        <w:rPr>
          <w:rFonts w:hint="eastAsia"/>
        </w:rPr>
      </w:pPr>
      <w:r>
        <w:rPr>
          <w:rFonts w:hint="eastAsia"/>
        </w:rPr>
        <w:t>运动：特指有目的的身体锻炼，包括跑步、游泳等各种体育项目。运动对保持身体健康有着重要作用。</w:t>
      </w:r>
    </w:p>
    <w:p w14:paraId="27A178CC" w14:textId="77777777" w:rsidR="00BB39AB" w:rsidRDefault="00BB39AB">
      <w:pPr>
        <w:rPr>
          <w:rFonts w:hint="eastAsia"/>
        </w:rPr>
      </w:pPr>
    </w:p>
    <w:p w14:paraId="43EB38F9" w14:textId="77777777" w:rsidR="00BB39AB" w:rsidRDefault="00BB39AB">
      <w:pPr>
        <w:rPr>
          <w:rFonts w:hint="eastAsia"/>
        </w:rPr>
      </w:pPr>
      <w:r>
        <w:rPr>
          <w:rFonts w:hint="eastAsia"/>
        </w:rPr>
        <w:t>变动：当情况、位置或状况发生了非永久性的改变时，我们称之为变动。这可能是环境变化、政策调整或者是个人生活中发生的转折。</w:t>
      </w:r>
    </w:p>
    <w:p w14:paraId="301C0BBC" w14:textId="77777777" w:rsidR="00BB39AB" w:rsidRDefault="00BB39AB">
      <w:pPr>
        <w:rPr>
          <w:rFonts w:hint="eastAsia"/>
        </w:rPr>
      </w:pPr>
    </w:p>
    <w:p w14:paraId="3CD33A7A" w14:textId="77777777" w:rsidR="00BB39AB" w:rsidRDefault="00BB39AB">
      <w:pPr>
        <w:rPr>
          <w:rFonts w:hint="eastAsia"/>
        </w:rPr>
      </w:pPr>
      <w:r>
        <w:rPr>
          <w:rFonts w:hint="eastAsia"/>
        </w:rPr>
        <w:t>感动：这是一种内心的情感反应，通常是因为受到他人的好意或者美好的事物所触动。感动能够加深人与人之间的联系，并激发正面的情绪。</w:t>
      </w:r>
    </w:p>
    <w:p w14:paraId="0D1BE5F3" w14:textId="77777777" w:rsidR="00BB39AB" w:rsidRDefault="00BB39AB">
      <w:pPr>
        <w:rPr>
          <w:rFonts w:hint="eastAsia"/>
        </w:rPr>
      </w:pPr>
    </w:p>
    <w:p w14:paraId="06D0B690" w14:textId="77777777" w:rsidR="00BB39AB" w:rsidRDefault="00BB39AB">
      <w:pPr>
        <w:rPr>
          <w:rFonts w:hint="eastAsia"/>
        </w:rPr>
      </w:pPr>
      <w:r>
        <w:rPr>
          <w:rFonts w:hint="eastAsia"/>
        </w:rPr>
        <w:t>心动：形容因为喜欢或者被吸引而产生的一种内心波动。这种感觉往往发生在遇到心仪的对象或是面对特别的事物时。</w:t>
      </w:r>
    </w:p>
    <w:p w14:paraId="45BC7230" w14:textId="77777777" w:rsidR="00BB39AB" w:rsidRDefault="00BB39AB">
      <w:pPr>
        <w:rPr>
          <w:rFonts w:hint="eastAsia"/>
        </w:rPr>
      </w:pPr>
    </w:p>
    <w:p w14:paraId="5B9535C1" w14:textId="77777777" w:rsidR="00BB39AB" w:rsidRDefault="00BB3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BB90D" w14:textId="77777777" w:rsidR="00BB39AB" w:rsidRDefault="00BB39AB">
      <w:pPr>
        <w:rPr>
          <w:rFonts w:hint="eastAsia"/>
        </w:rPr>
      </w:pPr>
      <w:r>
        <w:rPr>
          <w:rFonts w:hint="eastAsia"/>
        </w:rPr>
        <w:t>最后的总结</w:t>
      </w:r>
    </w:p>
    <w:p w14:paraId="50AA81A2" w14:textId="77777777" w:rsidR="00BB39AB" w:rsidRDefault="00BB39AB">
      <w:pPr>
        <w:rPr>
          <w:rFonts w:hint="eastAsia"/>
        </w:rPr>
      </w:pPr>
      <w:r>
        <w:rPr>
          <w:rFonts w:hint="eastAsia"/>
        </w:rPr>
        <w:t>通过对“动”字拼音及其组词的了解，我们可以看到一个简单的汉字背后蕴含着多么广阔的意义空间。“动”不仅是描述物理现象的关键字，也是表达人类复杂情感的重要载体。无论是日常对话还是文学创作，“动”都扮演着不可或缺的角色，不断丰富着汉语的表现力。</w:t>
      </w:r>
    </w:p>
    <w:p w14:paraId="7312835B" w14:textId="77777777" w:rsidR="00BB39AB" w:rsidRDefault="00BB39AB">
      <w:pPr>
        <w:rPr>
          <w:rFonts w:hint="eastAsia"/>
        </w:rPr>
      </w:pPr>
    </w:p>
    <w:p w14:paraId="25B236A4" w14:textId="77777777" w:rsidR="00BB39AB" w:rsidRDefault="00BB3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753E9" w14:textId="284622CF" w:rsidR="00387E7A" w:rsidRDefault="00387E7A"/>
    <w:sectPr w:rsidR="0038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7A"/>
    <w:rsid w:val="00387E7A"/>
    <w:rsid w:val="00613040"/>
    <w:rsid w:val="00B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0A2F2-9E13-40F1-B690-18677F63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