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3C9F" w14:textId="77777777" w:rsidR="00A9270F" w:rsidRDefault="00A9270F">
      <w:pPr>
        <w:rPr>
          <w:rFonts w:hint="eastAsia"/>
        </w:rPr>
      </w:pPr>
      <w:r>
        <w:rPr>
          <w:rFonts w:hint="eastAsia"/>
        </w:rPr>
        <w:t>功课的拼音是什么</w:t>
      </w:r>
    </w:p>
    <w:p w14:paraId="7236A8E6" w14:textId="77777777" w:rsidR="00A9270F" w:rsidRDefault="00A9270F">
      <w:pPr>
        <w:rPr>
          <w:rFonts w:hint="eastAsia"/>
        </w:rPr>
      </w:pPr>
      <w:r>
        <w:rPr>
          <w:rFonts w:hint="eastAsia"/>
        </w:rPr>
        <w:t>“功课”的拼音是 gōng kè。这个词组在汉语中是非常常见的，它指的是学生在学校里需要完成的学习任务，包括课堂上的学习活动以及课后布置的家庭作业。对于许多中国人来说，“功课”这个词从孩童时期就伴随着他们的成长，成为日常生活的一部分。</w:t>
      </w:r>
    </w:p>
    <w:p w14:paraId="61D6B755" w14:textId="77777777" w:rsidR="00A9270F" w:rsidRDefault="00A9270F">
      <w:pPr>
        <w:rPr>
          <w:rFonts w:hint="eastAsia"/>
        </w:rPr>
      </w:pPr>
    </w:p>
    <w:p w14:paraId="202928DA" w14:textId="77777777" w:rsidR="00A9270F" w:rsidRDefault="00A92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51C8" w14:textId="77777777" w:rsidR="00A9270F" w:rsidRDefault="00A9270F">
      <w:pPr>
        <w:rPr>
          <w:rFonts w:hint="eastAsia"/>
        </w:rPr>
      </w:pPr>
      <w:r>
        <w:rPr>
          <w:rFonts w:hint="eastAsia"/>
        </w:rPr>
        <w:t>功课的意义与重要性</w:t>
      </w:r>
    </w:p>
    <w:p w14:paraId="08E48D91" w14:textId="77777777" w:rsidR="00A9270F" w:rsidRDefault="00A9270F">
      <w:pPr>
        <w:rPr>
          <w:rFonts w:hint="eastAsia"/>
        </w:rPr>
      </w:pPr>
      <w:r>
        <w:rPr>
          <w:rFonts w:hint="eastAsia"/>
        </w:rPr>
        <w:t>在中国教育体系中，功课扮演着极为重要的角色。它是学生获取知识、培养技能和能力的主要途径之一。通过完成老师布置的各种形式的功课，学生们不仅能够巩固课堂上学到的知识，还能锻炼解决问题的能力、提高逻辑思维水平，以及学会如何管理时间。功课也是教师评估学生学习效果的重要工具，有助于了解每个学生的进步情况，并据此调整教学方法和内容。</w:t>
      </w:r>
    </w:p>
    <w:p w14:paraId="7E154D98" w14:textId="77777777" w:rsidR="00A9270F" w:rsidRDefault="00A9270F">
      <w:pPr>
        <w:rPr>
          <w:rFonts w:hint="eastAsia"/>
        </w:rPr>
      </w:pPr>
    </w:p>
    <w:p w14:paraId="721082CA" w14:textId="77777777" w:rsidR="00A9270F" w:rsidRDefault="00A92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64C3" w14:textId="77777777" w:rsidR="00A9270F" w:rsidRDefault="00A9270F">
      <w:pPr>
        <w:rPr>
          <w:rFonts w:hint="eastAsia"/>
        </w:rPr>
      </w:pPr>
      <w:r>
        <w:rPr>
          <w:rFonts w:hint="eastAsia"/>
        </w:rPr>
        <w:t>不同阶段的功课特点</w:t>
      </w:r>
    </w:p>
    <w:p w14:paraId="6C077789" w14:textId="77777777" w:rsidR="00A9270F" w:rsidRDefault="00A9270F">
      <w:pPr>
        <w:rPr>
          <w:rFonts w:hint="eastAsia"/>
        </w:rPr>
      </w:pPr>
      <w:r>
        <w:rPr>
          <w:rFonts w:hint="eastAsia"/>
        </w:rPr>
        <w:t>随着年级的增长，功课的内容和难度也会逐渐增加。小学阶段的功课主要是基础学科如语文、数学等科目的练习题，旨在帮助孩子建立坚实的知识基础。到了中学，功课开始涉及更多元化的科目，例如物理、化学、历史等，要求学生对各个领域有更深入的理解。而到了高中和大学，功课则更加注重研究性和实践性，鼓励学生进行自主探索和创新思考，为未来的职业发展打下良好基础。</w:t>
      </w:r>
    </w:p>
    <w:p w14:paraId="0D4CE5C7" w14:textId="77777777" w:rsidR="00A9270F" w:rsidRDefault="00A9270F">
      <w:pPr>
        <w:rPr>
          <w:rFonts w:hint="eastAsia"/>
        </w:rPr>
      </w:pPr>
    </w:p>
    <w:p w14:paraId="5B7DAD38" w14:textId="77777777" w:rsidR="00A9270F" w:rsidRDefault="00A92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2205" w14:textId="77777777" w:rsidR="00A9270F" w:rsidRDefault="00A9270F">
      <w:pPr>
        <w:rPr>
          <w:rFonts w:hint="eastAsia"/>
        </w:rPr>
      </w:pPr>
      <w:r>
        <w:rPr>
          <w:rFonts w:hint="eastAsia"/>
        </w:rPr>
        <w:t>面对功课压力的方法</w:t>
      </w:r>
    </w:p>
    <w:p w14:paraId="58904ED7" w14:textId="77777777" w:rsidR="00A9270F" w:rsidRDefault="00A9270F">
      <w:pPr>
        <w:rPr>
          <w:rFonts w:hint="eastAsia"/>
        </w:rPr>
      </w:pPr>
      <w:r>
        <w:rPr>
          <w:rFonts w:hint="eastAsia"/>
        </w:rPr>
        <w:t>现代社会中，学生面临的功课压力越来越大。为了有效应对这种情况，家长和学校应共同努力，创造一个积极健康的环境。一方面，家长可以通过与孩子的沟通交流，了解他们在学习过程中遇到的问题，并给予适当的支持和鼓励；另一方面，学校也应当优化课程设置，合理安排功课量，确保学生有足够的休息时间和空间来发展个人兴趣爱好。学生自身也需要学会正确处理压力，比如制定科学的学习计划、保持良好的作息习惯等。</w:t>
      </w:r>
    </w:p>
    <w:p w14:paraId="726C2464" w14:textId="77777777" w:rsidR="00A9270F" w:rsidRDefault="00A9270F">
      <w:pPr>
        <w:rPr>
          <w:rFonts w:hint="eastAsia"/>
        </w:rPr>
      </w:pPr>
    </w:p>
    <w:p w14:paraId="22B79F9B" w14:textId="77777777" w:rsidR="00A9270F" w:rsidRDefault="00A92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4B8A" w14:textId="77777777" w:rsidR="00A9270F" w:rsidRDefault="00A9270F">
      <w:pPr>
        <w:rPr>
          <w:rFonts w:hint="eastAsia"/>
        </w:rPr>
      </w:pPr>
      <w:r>
        <w:rPr>
          <w:rFonts w:hint="eastAsia"/>
        </w:rPr>
        <w:t>现代科技对功课的影响</w:t>
      </w:r>
    </w:p>
    <w:p w14:paraId="5437B058" w14:textId="77777777" w:rsidR="00A9270F" w:rsidRDefault="00A9270F">
      <w:pPr>
        <w:rPr>
          <w:rFonts w:hint="eastAsia"/>
        </w:rPr>
      </w:pPr>
      <w:r>
        <w:rPr>
          <w:rFonts w:hint="eastAsia"/>
        </w:rPr>
        <w:t>近年来，互联网技术和智能设备的发展给传统的功课模式带来了巨大变革。在线教育资源日益丰富，使得学生们可以随时随地获取所需的信息和支持。各种学习软件和应用程序提供了互动性强、趣味十足的学习体验，极大地提高了学生的学习积极性。然而，这也带来了一些新的挑战，如信息过载、注意力分散等问题。因此，在享受科技进步带来的便利时，我们也要注意引导学生正确使用这些工具，使其成为提升学业成绩的有效辅助手段。</w:t>
      </w:r>
    </w:p>
    <w:p w14:paraId="5D07F2B9" w14:textId="77777777" w:rsidR="00A9270F" w:rsidRDefault="00A9270F">
      <w:pPr>
        <w:rPr>
          <w:rFonts w:hint="eastAsia"/>
        </w:rPr>
      </w:pPr>
    </w:p>
    <w:p w14:paraId="797319C4" w14:textId="77777777" w:rsidR="00A9270F" w:rsidRDefault="00A92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DB3E1" w14:textId="77777777" w:rsidR="00A9270F" w:rsidRDefault="00A9270F">
      <w:pPr>
        <w:rPr>
          <w:rFonts w:hint="eastAsia"/>
        </w:rPr>
      </w:pPr>
      <w:r>
        <w:rPr>
          <w:rFonts w:hint="eastAsia"/>
        </w:rPr>
        <w:t>最后的总结</w:t>
      </w:r>
    </w:p>
    <w:p w14:paraId="1E7F04AF" w14:textId="77777777" w:rsidR="00A9270F" w:rsidRDefault="00A9270F">
      <w:pPr>
        <w:rPr>
          <w:rFonts w:hint="eastAsia"/>
        </w:rPr>
      </w:pPr>
      <w:r>
        <w:rPr>
          <w:rFonts w:hint="eastAsia"/>
        </w:rPr>
        <w:t>“功课”作为汉语词汇中的一个重要组成部分，承载着丰富的文化和教育内涵。它既是学生求知路上不可或缺的伙伴，也是连接家庭、学校和社会三者之间的桥梁。在这个快速变化的时代里，我们应该不断探索和完善功课的形式和内容，使之更好地服务于每一位学子的成长与发展。</w:t>
      </w:r>
    </w:p>
    <w:p w14:paraId="73C6F91D" w14:textId="77777777" w:rsidR="00A9270F" w:rsidRDefault="00A9270F">
      <w:pPr>
        <w:rPr>
          <w:rFonts w:hint="eastAsia"/>
        </w:rPr>
      </w:pPr>
    </w:p>
    <w:p w14:paraId="183B55E9" w14:textId="77777777" w:rsidR="00A9270F" w:rsidRDefault="00A92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DE07F" w14:textId="334FD216" w:rsidR="00D22059" w:rsidRDefault="00D22059"/>
    <w:sectPr w:rsidR="00D2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59"/>
    <w:rsid w:val="00613040"/>
    <w:rsid w:val="00A9270F"/>
    <w:rsid w:val="00D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66858-0736-43D6-B185-B0311BE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