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F8FAE" w14:textId="77777777" w:rsidR="00055571" w:rsidRDefault="00055571">
      <w:pPr>
        <w:rPr>
          <w:rFonts w:hint="eastAsia"/>
        </w:rPr>
      </w:pPr>
      <w:r>
        <w:rPr>
          <w:rFonts w:hint="eastAsia"/>
        </w:rPr>
        <w:t>gōng jì</w:t>
      </w:r>
    </w:p>
    <w:p w14:paraId="54964CDB" w14:textId="77777777" w:rsidR="00055571" w:rsidRDefault="00055571">
      <w:pPr>
        <w:rPr>
          <w:rFonts w:hint="eastAsia"/>
        </w:rPr>
      </w:pPr>
      <w:r>
        <w:rPr>
          <w:rFonts w:hint="eastAsia"/>
        </w:rPr>
        <w:t>功绩，是人类历史长河中那些熠熠生辉的成就与贡献。从古代到现代，无数仁人志士以他们的智慧和勇气书写着属于自己的辉煌篇章。功绩不仅仅局限于战争中的胜利、科技上的突破或是艺术领域的创新，它更广泛地存在于每一个个体为社会进步、文明传承所付出的努力之中。</w:t>
      </w:r>
    </w:p>
    <w:p w14:paraId="58B6C8C2" w14:textId="77777777" w:rsidR="00055571" w:rsidRDefault="00055571">
      <w:pPr>
        <w:rPr>
          <w:rFonts w:hint="eastAsia"/>
        </w:rPr>
      </w:pPr>
    </w:p>
    <w:p w14:paraId="03197E04" w14:textId="77777777" w:rsidR="00055571" w:rsidRDefault="000555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E817B" w14:textId="77777777" w:rsidR="00055571" w:rsidRDefault="00055571">
      <w:pPr>
        <w:rPr>
          <w:rFonts w:hint="eastAsia"/>
        </w:rPr>
      </w:pPr>
      <w:r>
        <w:rPr>
          <w:rFonts w:hint="eastAsia"/>
        </w:rPr>
        <w:t>历史长河中的功绩</w:t>
      </w:r>
    </w:p>
    <w:p w14:paraId="4F4C596E" w14:textId="77777777" w:rsidR="00055571" w:rsidRDefault="00055571">
      <w:pPr>
        <w:rPr>
          <w:rFonts w:hint="eastAsia"/>
        </w:rPr>
      </w:pPr>
      <w:r>
        <w:rPr>
          <w:rFonts w:hint="eastAsia"/>
        </w:rPr>
        <w:t>回顾往昔，历史上有无数英雄豪杰留下了不可磨灭的印记。秦始皇统一六国，建立了中国第一个中央集权制国家；汉武帝开疆拓土，使大汉帝国威名远播；唐太宗李世民开创了贞观之治，唐朝文化繁荣昌盛，成为当时世界上最强大的国家之一。这些帝王将相通过自己的决策和领导，为后世奠定了坚实的基础。而科学家们如张衡发明地动仪预测地震，祖冲之精确计算圆周率，他们用知识改变了世界，其功绩至今仍被人们铭记。</w:t>
      </w:r>
    </w:p>
    <w:p w14:paraId="577FC77D" w14:textId="77777777" w:rsidR="00055571" w:rsidRDefault="00055571">
      <w:pPr>
        <w:rPr>
          <w:rFonts w:hint="eastAsia"/>
        </w:rPr>
      </w:pPr>
    </w:p>
    <w:p w14:paraId="289E00E8" w14:textId="77777777" w:rsidR="00055571" w:rsidRDefault="000555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303096D" w14:textId="77777777" w:rsidR="00055571" w:rsidRDefault="00055571">
      <w:pPr>
        <w:rPr>
          <w:rFonts w:hint="eastAsia"/>
        </w:rPr>
      </w:pPr>
      <w:r>
        <w:rPr>
          <w:rFonts w:hint="eastAsia"/>
        </w:rPr>
        <w:t>近代社会的变革与功绩</w:t>
      </w:r>
    </w:p>
    <w:p w14:paraId="70577812" w14:textId="77777777" w:rsidR="00055571" w:rsidRDefault="00055571">
      <w:pPr>
        <w:rPr>
          <w:rFonts w:hint="eastAsia"/>
        </w:rPr>
      </w:pPr>
      <w:r>
        <w:rPr>
          <w:rFonts w:hint="eastAsia"/>
        </w:rPr>
        <w:t>进入近代，随着工业革命的到来，社会发生了翻天覆地的变化。西方国家率先实现了机械化生产，极大提高了生产力水平。在中国，孙中山领导辛亥革命推翻封建帝制，开启了民主共和的新纪元；毛泽东带领中国人民取得新民主主义革命的胜利，建立了新中国。改革开放以来，邓小平提出“一国两制”的伟大构想，解决了香港、澳门回归祖国的问题，同时推动了一系列经济体制改革，使中国迅速崛起为全球经济大国。</w:t>
      </w:r>
    </w:p>
    <w:p w14:paraId="1121744B" w14:textId="77777777" w:rsidR="00055571" w:rsidRDefault="00055571">
      <w:pPr>
        <w:rPr>
          <w:rFonts w:hint="eastAsia"/>
        </w:rPr>
      </w:pPr>
    </w:p>
    <w:p w14:paraId="330C6740" w14:textId="77777777" w:rsidR="00055571" w:rsidRDefault="000555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2A72D" w14:textId="77777777" w:rsidR="00055571" w:rsidRDefault="00055571">
      <w:pPr>
        <w:rPr>
          <w:rFonts w:hint="eastAsia"/>
        </w:rPr>
      </w:pPr>
      <w:r>
        <w:rPr>
          <w:rFonts w:hint="eastAsia"/>
        </w:rPr>
        <w:t>当代社会的功绩</w:t>
      </w:r>
    </w:p>
    <w:p w14:paraId="6C244B9F" w14:textId="77777777" w:rsidR="00055571" w:rsidRDefault="00055571">
      <w:pPr>
        <w:rPr>
          <w:rFonts w:hint="eastAsia"/>
        </w:rPr>
      </w:pPr>
      <w:r>
        <w:rPr>
          <w:rFonts w:hint="eastAsia"/>
        </w:rPr>
        <w:t>在当今全球化时代背景下，各国人民共同面临着许多挑战，如环境保护、疾病防控等。科学家们不断探索未知领域，如袁隆平成功培育杂交水稻，解决了数亿人口吃饭问题；屠呦呦发现青蒿素，为全球疟疾防治做出了巨大贡献。在信息技术迅猛发展的今天，马云创建阿里巴巴集团，不仅改变了中国的商业格局，也影响了全世界电子商务的发展模式。这些个人或团体以其非凡的创造力和不懈的努力，创造了令人瞩目的功绩。</w:t>
      </w:r>
    </w:p>
    <w:p w14:paraId="1788E211" w14:textId="77777777" w:rsidR="00055571" w:rsidRDefault="00055571">
      <w:pPr>
        <w:rPr>
          <w:rFonts w:hint="eastAsia"/>
        </w:rPr>
      </w:pPr>
    </w:p>
    <w:p w14:paraId="5C31B842" w14:textId="77777777" w:rsidR="00055571" w:rsidRDefault="000555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2164C9" w14:textId="77777777" w:rsidR="00055571" w:rsidRDefault="00055571">
      <w:pPr>
        <w:rPr>
          <w:rFonts w:hint="eastAsia"/>
        </w:rPr>
      </w:pPr>
      <w:r>
        <w:rPr>
          <w:rFonts w:hint="eastAsia"/>
        </w:rPr>
        <w:t>平凡中的伟大功绩</w:t>
      </w:r>
    </w:p>
    <w:p w14:paraId="6A9AAA19" w14:textId="77777777" w:rsidR="00055571" w:rsidRDefault="00055571">
      <w:pPr>
        <w:rPr>
          <w:rFonts w:hint="eastAsia"/>
        </w:rPr>
      </w:pPr>
      <w:r>
        <w:rPr>
          <w:rFonts w:hint="eastAsia"/>
        </w:rPr>
        <w:t>除了上述那些广为人知的大事之外，在我们身边还有很多默默无闻却同样伟大的功绩。教师辛勤耕耘于三尺讲台，培养一代又一代新人；医生护士日夜奋战在救死扶伤第一线，守护着人民群众的生命健康；环卫工人不畏严寒酷暑清扫街道，让城市更加整洁美丽。正是这些普通人的无私奉献，构成了和谐社会的重要组成部分，他们的功绩同样值得我们尊重和赞扬。</w:t>
      </w:r>
    </w:p>
    <w:p w14:paraId="22A71FA7" w14:textId="77777777" w:rsidR="00055571" w:rsidRDefault="00055571">
      <w:pPr>
        <w:rPr>
          <w:rFonts w:hint="eastAsia"/>
        </w:rPr>
      </w:pPr>
    </w:p>
    <w:p w14:paraId="4EF52722" w14:textId="77777777" w:rsidR="00055571" w:rsidRDefault="000555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BB389" w14:textId="77777777" w:rsidR="00055571" w:rsidRDefault="00055571">
      <w:pPr>
        <w:rPr>
          <w:rFonts w:hint="eastAsia"/>
        </w:rPr>
      </w:pPr>
      <w:r>
        <w:rPr>
          <w:rFonts w:hint="eastAsia"/>
        </w:rPr>
        <w:t>最后的总结：功绩的意义</w:t>
      </w:r>
    </w:p>
    <w:p w14:paraId="32554B1B" w14:textId="77777777" w:rsidR="00055571" w:rsidRDefault="00055571">
      <w:pPr>
        <w:rPr>
          <w:rFonts w:hint="eastAsia"/>
        </w:rPr>
      </w:pPr>
      <w:r>
        <w:rPr>
          <w:rFonts w:hint="eastAsia"/>
        </w:rPr>
        <w:t>无论是过去还是现在，无论是在宏大叙事还是日常生活中，功绩都是推动社会发展进步的动力源泉。它激励着一代又一代人为实现梦想而努力奋斗，同时也提醒我们要珍惜前人留下的宝贵遗产，并为之添砖加瓦。在未来道路上，让我们继续创造更多有意义的功绩，共同谱写人类文明更加灿烂辉煌的新篇章。</w:t>
      </w:r>
    </w:p>
    <w:p w14:paraId="608A54EC" w14:textId="77777777" w:rsidR="00055571" w:rsidRDefault="00055571">
      <w:pPr>
        <w:rPr>
          <w:rFonts w:hint="eastAsia"/>
        </w:rPr>
      </w:pPr>
    </w:p>
    <w:p w14:paraId="3C56E93D" w14:textId="77777777" w:rsidR="00055571" w:rsidRDefault="000555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2CB418" w14:textId="35E8BAE6" w:rsidR="007205C8" w:rsidRDefault="007205C8"/>
    <w:sectPr w:rsidR="00720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C8"/>
    <w:rsid w:val="00055571"/>
    <w:rsid w:val="00613040"/>
    <w:rsid w:val="0072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3AAE9-83FE-4E6E-AA6B-C6D7E615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5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5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5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5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5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5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5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5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5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5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5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5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5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5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5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5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5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5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5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5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5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5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5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5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5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5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