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8442" w14:textId="77777777" w:rsidR="00D02853" w:rsidRDefault="00D02853">
      <w:pPr>
        <w:rPr>
          <w:rFonts w:hint="eastAsia"/>
        </w:rPr>
      </w:pPr>
      <w:r>
        <w:rPr>
          <w:rFonts w:hint="eastAsia"/>
        </w:rPr>
        <w:t>功夫的拼音带声调吗</w:t>
      </w:r>
    </w:p>
    <w:p w14:paraId="385B0F02" w14:textId="77777777" w:rsidR="00D02853" w:rsidRDefault="00D02853">
      <w:pPr>
        <w:rPr>
          <w:rFonts w:hint="eastAsia"/>
        </w:rPr>
      </w:pPr>
      <w:r>
        <w:rPr>
          <w:rFonts w:hint="eastAsia"/>
        </w:rPr>
        <w:t>在中国的语言文化中，每一个汉字都有其独特的发音和意义。对于“功夫”这个词而言，其拼音为 “gōng fu”，其中“gōng”是一声，“fu”是轻声。在汉语拼音系统中，声调扮演着非常重要的角色，因为不同的声调可以改变一个词的意思。例如，“ma”根据四个声调的不同，可以表示母亲、麻、马或骂。因此，在学习和书写“功夫”的拼音时，带上正确的声调是非常必要的。</w:t>
      </w:r>
    </w:p>
    <w:p w14:paraId="09B548AB" w14:textId="77777777" w:rsidR="00D02853" w:rsidRDefault="00D02853">
      <w:pPr>
        <w:rPr>
          <w:rFonts w:hint="eastAsia"/>
        </w:rPr>
      </w:pPr>
    </w:p>
    <w:p w14:paraId="53D445CA" w14:textId="77777777" w:rsidR="00D02853" w:rsidRDefault="00D0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E28AF" w14:textId="77777777" w:rsidR="00D02853" w:rsidRDefault="00D02853">
      <w:pPr>
        <w:rPr>
          <w:rFonts w:hint="eastAsia"/>
        </w:rPr>
      </w:pPr>
      <w:r>
        <w:rPr>
          <w:rFonts w:hint="eastAsia"/>
        </w:rPr>
        <w:t>声调的重要性</w:t>
      </w:r>
    </w:p>
    <w:p w14:paraId="0D50CE14" w14:textId="77777777" w:rsidR="00D02853" w:rsidRDefault="00D02853">
      <w:pPr>
        <w:rPr>
          <w:rFonts w:hint="eastAsia"/>
        </w:rPr>
      </w:pPr>
      <w:r>
        <w:rPr>
          <w:rFonts w:hint="eastAsia"/>
        </w:rPr>
        <w:t>声调在汉语里不仅仅是发音的一部分，它更是理解词汇的关键。汉语普通话有四个主要声调：一声（高平调）、二声（升调）、三声（降升调）和四声（降调），此外还有轻声。对于“功夫”的拼音来说，gōng的一声表示一种平稳而高的音调，而fu作为轻声则没有明显的声调变化。准确的声调可以帮助学习者更好地掌握词语，并且在交流中避免误解。尤其是在涉及到如“功夫”这样具有深厚文化和历史背景的词汇时，正确的发音能够更精准地传达出其内在含义。</w:t>
      </w:r>
    </w:p>
    <w:p w14:paraId="151B1851" w14:textId="77777777" w:rsidR="00D02853" w:rsidRDefault="00D02853">
      <w:pPr>
        <w:rPr>
          <w:rFonts w:hint="eastAsia"/>
        </w:rPr>
      </w:pPr>
    </w:p>
    <w:p w14:paraId="1E6A006B" w14:textId="77777777" w:rsidR="00D02853" w:rsidRDefault="00D0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0639" w14:textId="77777777" w:rsidR="00D02853" w:rsidRDefault="00D02853">
      <w:pPr>
        <w:rPr>
          <w:rFonts w:hint="eastAsia"/>
        </w:rPr>
      </w:pPr>
      <w:r>
        <w:rPr>
          <w:rFonts w:hint="eastAsia"/>
        </w:rPr>
        <w:t>功夫背后的文化价值</w:t>
      </w:r>
    </w:p>
    <w:p w14:paraId="0CBDB323" w14:textId="77777777" w:rsidR="00D02853" w:rsidRDefault="00D02853">
      <w:pPr>
        <w:rPr>
          <w:rFonts w:hint="eastAsia"/>
        </w:rPr>
      </w:pPr>
      <w:r>
        <w:rPr>
          <w:rFonts w:hint="eastAsia"/>
        </w:rPr>
        <w:t>“功夫”不仅仅是一种武术形式，它还蕴含着丰富的哲学思想和道德观念。从这个角度来看，“功夫”的正确发音也反映了对这一传统文化的尊重。中国功夫讲究内外兼修，既有形体上的锻炼，也有精神层面的修养。练习者通过长期不懈的努力来提高自己的技艺水平，同时也在这个过程中培养耐心、毅力等优秀品质。当我们在说“gōng fu”这两个字的时候，其实也是在向这份执着与追求致敬。</w:t>
      </w:r>
    </w:p>
    <w:p w14:paraId="34D74766" w14:textId="77777777" w:rsidR="00D02853" w:rsidRDefault="00D02853">
      <w:pPr>
        <w:rPr>
          <w:rFonts w:hint="eastAsia"/>
        </w:rPr>
      </w:pPr>
    </w:p>
    <w:p w14:paraId="0372C392" w14:textId="77777777" w:rsidR="00D02853" w:rsidRDefault="00D0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99AD4" w14:textId="77777777" w:rsidR="00D02853" w:rsidRDefault="00D02853">
      <w:pPr>
        <w:rPr>
          <w:rFonts w:hint="eastAsia"/>
        </w:rPr>
      </w:pPr>
      <w:r>
        <w:rPr>
          <w:rFonts w:hint="eastAsia"/>
        </w:rPr>
        <w:t>功夫在全球范围内的传播</w:t>
      </w:r>
    </w:p>
    <w:p w14:paraId="7594E430" w14:textId="77777777" w:rsidR="00D02853" w:rsidRDefault="00D02853">
      <w:pPr>
        <w:rPr>
          <w:rFonts w:hint="eastAsia"/>
        </w:rPr>
      </w:pPr>
      <w:r>
        <w:rPr>
          <w:rFonts w:hint="eastAsia"/>
        </w:rPr>
        <w:t>随着中国文化影响力的不断扩大，“功夫”已经成为了世界认识中国的一张名片。许多外国友人正是通过电影、电视节目以及各种文化交流活动了解到这种独特艺术形式的存在。当他们尝试学习并说出“gōng fu”时，正确地加上声调不仅是对语言本身的学习，也是对中国文化的深入探索。在全球化的今天，越来越多的人开始关注并喜爱上这门古老而又充满活力的艺术，而准确的发音则是开启这段奇妙旅程的第一步。</w:t>
      </w:r>
    </w:p>
    <w:p w14:paraId="49A90596" w14:textId="77777777" w:rsidR="00D02853" w:rsidRDefault="00D02853">
      <w:pPr>
        <w:rPr>
          <w:rFonts w:hint="eastAsia"/>
        </w:rPr>
      </w:pPr>
    </w:p>
    <w:p w14:paraId="0DECC9A4" w14:textId="77777777" w:rsidR="00D02853" w:rsidRDefault="00D02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EEE72" w14:textId="77777777" w:rsidR="00D02853" w:rsidRDefault="00D02853">
      <w:pPr>
        <w:rPr>
          <w:rFonts w:hint="eastAsia"/>
        </w:rPr>
      </w:pPr>
      <w:r>
        <w:rPr>
          <w:rFonts w:hint="eastAsia"/>
        </w:rPr>
        <w:t>最后的总结</w:t>
      </w:r>
    </w:p>
    <w:p w14:paraId="652E8DFE" w14:textId="77777777" w:rsidR="00D02853" w:rsidRDefault="00D02853">
      <w:pPr>
        <w:rPr>
          <w:rFonts w:hint="eastAsia"/>
        </w:rPr>
      </w:pPr>
      <w:r>
        <w:rPr>
          <w:rFonts w:hint="eastAsia"/>
        </w:rPr>
        <w:t>“功夫”的拼音确实带有声调，即“gōng fu”。在汉语中，声调是不可或缺的一部分，它不仅影响着词汇的意义表达，同时也承载着丰富的文化内涵。无论是对于汉语学习者还是对中国功夫感兴趣的朋友们来说，了解并正确使用这些声调都是非常有益的。希望每一位热爱中国文化的人都能从细微之处做起，用最标准、最真诚的方式去感受和传递这份来自东方的魅力。</w:t>
      </w:r>
    </w:p>
    <w:p w14:paraId="1019C861" w14:textId="77777777" w:rsidR="00D02853" w:rsidRDefault="00D02853">
      <w:pPr>
        <w:rPr>
          <w:rFonts w:hint="eastAsia"/>
        </w:rPr>
      </w:pPr>
    </w:p>
    <w:p w14:paraId="65F1BA19" w14:textId="77777777" w:rsidR="00D02853" w:rsidRDefault="00D02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ECE66" w14:textId="4828F2A7" w:rsidR="00DD64F5" w:rsidRDefault="00DD64F5"/>
    <w:sectPr w:rsidR="00DD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F5"/>
    <w:rsid w:val="00613040"/>
    <w:rsid w:val="00D02853"/>
    <w:rsid w:val="00D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11308-F0C3-4522-A435-3A602A29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