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9FA9" w14:textId="77777777" w:rsidR="00AB2E0B" w:rsidRDefault="00AB2E0B">
      <w:pPr>
        <w:rPr>
          <w:rFonts w:hint="eastAsia"/>
        </w:rPr>
      </w:pPr>
      <w:r>
        <w:rPr>
          <w:rFonts w:hint="eastAsia"/>
        </w:rPr>
        <w:t>割穗的拼音怎么写</w:t>
      </w:r>
    </w:p>
    <w:p w14:paraId="2C58A135" w14:textId="77777777" w:rsidR="00AB2E0B" w:rsidRDefault="00AB2E0B">
      <w:pPr>
        <w:rPr>
          <w:rFonts w:hint="eastAsia"/>
        </w:rPr>
      </w:pPr>
      <w:r>
        <w:rPr>
          <w:rFonts w:hint="eastAsia"/>
        </w:rPr>
        <w:t>在汉语中，每一个汉字都有其对应的拼音，这是普通话的注音方式。对于“割穗”这两个字而言，它们的拼音分别是：“gē”和“suì”。拼音是学习汉语发音的重要工具，它帮助人们正确地读出汉字，并理解词语的发音规则。</w:t>
      </w:r>
    </w:p>
    <w:p w14:paraId="66591C38" w14:textId="77777777" w:rsidR="00AB2E0B" w:rsidRDefault="00AB2E0B">
      <w:pPr>
        <w:rPr>
          <w:rFonts w:hint="eastAsia"/>
        </w:rPr>
      </w:pPr>
    </w:p>
    <w:p w14:paraId="238294A9" w14:textId="77777777" w:rsidR="00AB2E0B" w:rsidRDefault="00AB2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D7655" w14:textId="77777777" w:rsidR="00AB2E0B" w:rsidRDefault="00AB2E0B">
      <w:pPr>
        <w:rPr>
          <w:rFonts w:hint="eastAsia"/>
        </w:rPr>
      </w:pPr>
      <w:r>
        <w:rPr>
          <w:rFonts w:hint="eastAsia"/>
        </w:rPr>
        <w:t>割与穗的意义及关联</w:t>
      </w:r>
    </w:p>
    <w:p w14:paraId="3D3F2938" w14:textId="77777777" w:rsidR="00AB2E0B" w:rsidRDefault="00AB2E0B">
      <w:pPr>
        <w:rPr>
          <w:rFonts w:hint="eastAsia"/>
        </w:rPr>
      </w:pPr>
      <w:r>
        <w:rPr>
          <w:rFonts w:hint="eastAsia"/>
        </w:rPr>
        <w:t>“割”指的是用刀具切断物体的动作，在农业活动中通常指收割庄稼的行为；而“穗”则特指禾本科植物如稻、麦等作物顶端聚生的花或果实部分。因此，“割穗”这个词组描绘的是农民们在丰收季节里进行的一项重要农事活动——将成熟的谷物从植株上割下并收集起来。</w:t>
      </w:r>
    </w:p>
    <w:p w14:paraId="67D01443" w14:textId="77777777" w:rsidR="00AB2E0B" w:rsidRDefault="00AB2E0B">
      <w:pPr>
        <w:rPr>
          <w:rFonts w:hint="eastAsia"/>
        </w:rPr>
      </w:pPr>
    </w:p>
    <w:p w14:paraId="67C762B4" w14:textId="77777777" w:rsidR="00AB2E0B" w:rsidRDefault="00AB2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A737" w14:textId="77777777" w:rsidR="00AB2E0B" w:rsidRDefault="00AB2E0B">
      <w:pPr>
        <w:rPr>
          <w:rFonts w:hint="eastAsia"/>
        </w:rPr>
      </w:pPr>
      <w:r>
        <w:rPr>
          <w:rFonts w:hint="eastAsia"/>
        </w:rPr>
        <w:t>割穗的文化背景</w:t>
      </w:r>
    </w:p>
    <w:p w14:paraId="3BF0F5CB" w14:textId="77777777" w:rsidR="00AB2E0B" w:rsidRDefault="00AB2E0B">
      <w:pPr>
        <w:rPr>
          <w:rFonts w:hint="eastAsia"/>
        </w:rPr>
      </w:pPr>
      <w:r>
        <w:rPr>
          <w:rFonts w:hint="eastAsia"/>
        </w:rPr>
        <w:t>在中国悠久的历史长河中，农业一直占据着极其重要的地位。“割穗”不仅仅是一项简单的劳动技能，更承载着深厚的文化内涵。每年秋天，当金黄色的稻田遍布大地时，家家户户都会参与到这一盛大的收获庆典之中。从古代诗人的笔下到现代文学作品里，“割穗”的场景常常被用来象征勤劳、智慧以及对美好生活的向往。</w:t>
      </w:r>
    </w:p>
    <w:p w14:paraId="2416F217" w14:textId="77777777" w:rsidR="00AB2E0B" w:rsidRDefault="00AB2E0B">
      <w:pPr>
        <w:rPr>
          <w:rFonts w:hint="eastAsia"/>
        </w:rPr>
      </w:pPr>
    </w:p>
    <w:p w14:paraId="2F29D705" w14:textId="77777777" w:rsidR="00AB2E0B" w:rsidRDefault="00AB2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1C2E" w14:textId="77777777" w:rsidR="00AB2E0B" w:rsidRDefault="00AB2E0B">
      <w:pPr>
        <w:rPr>
          <w:rFonts w:hint="eastAsia"/>
        </w:rPr>
      </w:pPr>
      <w:r>
        <w:rPr>
          <w:rFonts w:hint="eastAsia"/>
        </w:rPr>
        <w:t>如何正确书写割穗的拼音</w:t>
      </w:r>
    </w:p>
    <w:p w14:paraId="2FE72ACF" w14:textId="77777777" w:rsidR="00AB2E0B" w:rsidRDefault="00AB2E0B">
      <w:pPr>
        <w:rPr>
          <w:rFonts w:hint="eastAsia"/>
        </w:rPr>
      </w:pPr>
      <w:r>
        <w:rPr>
          <w:rFonts w:hint="eastAsia"/>
        </w:rPr>
        <w:t>为了确保准确无误地表达“割穗”的读音，我们应当注意以下几点：</w:t>
      </w:r>
    </w:p>
    <w:p w14:paraId="175B682C" w14:textId="77777777" w:rsidR="00AB2E0B" w:rsidRDefault="00AB2E0B">
      <w:pPr>
        <w:rPr>
          <w:rFonts w:hint="eastAsia"/>
        </w:rPr>
      </w:pPr>
      <w:r>
        <w:rPr>
          <w:rFonts w:hint="eastAsia"/>
        </w:rPr>
        <w:t>1. “割”的声母是g，韵母为e，声调为第一声，即平声。</w:t>
      </w:r>
    </w:p>
    <w:p w14:paraId="3B87083E" w14:textId="77777777" w:rsidR="00AB2E0B" w:rsidRDefault="00AB2E0B">
      <w:pPr>
        <w:rPr>
          <w:rFonts w:hint="eastAsia"/>
        </w:rPr>
      </w:pPr>
      <w:r>
        <w:rPr>
          <w:rFonts w:hint="eastAsia"/>
        </w:rPr>
        <w:t>2. “穗”的声母是s，韵母ui，声调同样为第四声，也就是去声。</w:t>
      </w:r>
    </w:p>
    <w:p w14:paraId="6C3C4354" w14:textId="77777777" w:rsidR="00AB2E0B" w:rsidRDefault="00AB2E0B">
      <w:pPr>
        <w:rPr>
          <w:rFonts w:hint="eastAsia"/>
        </w:rPr>
      </w:pPr>
      <w:r>
        <w:rPr>
          <w:rFonts w:hint="eastAsia"/>
        </w:rPr>
        <w:t>因此完整的拼音应该是 gē suì。</w:t>
      </w:r>
    </w:p>
    <w:p w14:paraId="33887426" w14:textId="77777777" w:rsidR="00AB2E0B" w:rsidRDefault="00AB2E0B">
      <w:pPr>
        <w:rPr>
          <w:rFonts w:hint="eastAsia"/>
        </w:rPr>
      </w:pPr>
    </w:p>
    <w:p w14:paraId="7011CCB5" w14:textId="77777777" w:rsidR="00AB2E0B" w:rsidRDefault="00AB2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66BB9" w14:textId="77777777" w:rsidR="00AB2E0B" w:rsidRDefault="00AB2E0B">
      <w:pPr>
        <w:rPr>
          <w:rFonts w:hint="eastAsia"/>
        </w:rPr>
      </w:pPr>
      <w:r>
        <w:rPr>
          <w:rFonts w:hint="eastAsia"/>
        </w:rPr>
        <w:t>拼音教学中的割穗示例</w:t>
      </w:r>
    </w:p>
    <w:p w14:paraId="32461FD4" w14:textId="77777777" w:rsidR="00AB2E0B" w:rsidRDefault="00AB2E0B">
      <w:pPr>
        <w:rPr>
          <w:rFonts w:hint="eastAsia"/>
        </w:rPr>
      </w:pPr>
      <w:r>
        <w:rPr>
          <w:rFonts w:hint="eastAsia"/>
        </w:rPr>
        <w:t>在汉语作为外语的教学过程中，“割穗”这样的词汇可以用来向学生介绍中国的传统农业文化和相关习俗。教师可以通过图片、视频等形式展示真实的割穗场景，让学生更加直观地了解这个过程，同时练习正确的发音。还可以结合成语故事或者民间传说来加深记忆，使学习变得生动有趣。</w:t>
      </w:r>
    </w:p>
    <w:p w14:paraId="775E3086" w14:textId="77777777" w:rsidR="00AB2E0B" w:rsidRDefault="00AB2E0B">
      <w:pPr>
        <w:rPr>
          <w:rFonts w:hint="eastAsia"/>
        </w:rPr>
      </w:pPr>
    </w:p>
    <w:p w14:paraId="6ED14367" w14:textId="77777777" w:rsidR="00AB2E0B" w:rsidRDefault="00AB2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3C61" w14:textId="77777777" w:rsidR="00AB2E0B" w:rsidRDefault="00AB2E0B">
      <w:pPr>
        <w:rPr>
          <w:rFonts w:hint="eastAsia"/>
        </w:rPr>
      </w:pPr>
      <w:r>
        <w:rPr>
          <w:rFonts w:hint="eastAsia"/>
        </w:rPr>
        <w:t>最后的总结</w:t>
      </w:r>
    </w:p>
    <w:p w14:paraId="70CC50FF" w14:textId="77777777" w:rsidR="00AB2E0B" w:rsidRDefault="00AB2E0B">
      <w:pPr>
        <w:rPr>
          <w:rFonts w:hint="eastAsia"/>
        </w:rPr>
      </w:pPr>
      <w:r>
        <w:rPr>
          <w:rFonts w:hint="eastAsia"/>
        </w:rPr>
        <w:t>通过上述内容可以看出，“割穗”的拼音是 gē suì，它不仅代表了一个具体的农业动作，也反映了中华民族悠久的农耕文明。在现代社会，尽管机械化已经大大改变了传统的农业生产方式，但“割穗”所蕴含的精神价值仍然值得我们去传承和发展。希望读者能够通过对这个词的学习，增进对中国文化的认识和理解。</w:t>
      </w:r>
    </w:p>
    <w:p w14:paraId="2A2A6730" w14:textId="77777777" w:rsidR="00AB2E0B" w:rsidRDefault="00AB2E0B">
      <w:pPr>
        <w:rPr>
          <w:rFonts w:hint="eastAsia"/>
        </w:rPr>
      </w:pPr>
    </w:p>
    <w:p w14:paraId="2A63557B" w14:textId="77777777" w:rsidR="00AB2E0B" w:rsidRDefault="00AB2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29A09" w14:textId="37C56292" w:rsidR="003E3664" w:rsidRDefault="003E3664"/>
    <w:sectPr w:rsidR="003E3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64"/>
    <w:rsid w:val="003E3664"/>
    <w:rsid w:val="00613040"/>
    <w:rsid w:val="00A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FFDD-40D9-49EA-AD79-B868D91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