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55973" w14:textId="77777777" w:rsidR="004D757B" w:rsidRDefault="004D757B">
      <w:pPr>
        <w:rPr>
          <w:rFonts w:hint="eastAsia"/>
        </w:rPr>
      </w:pPr>
      <w:r>
        <w:rPr>
          <w:rFonts w:hint="eastAsia"/>
        </w:rPr>
        <w:t>副的拼音</w:t>
      </w:r>
    </w:p>
    <w:p w14:paraId="60A417E3" w14:textId="77777777" w:rsidR="004D757B" w:rsidRDefault="004D757B">
      <w:pPr>
        <w:rPr>
          <w:rFonts w:hint="eastAsia"/>
        </w:rPr>
      </w:pPr>
    </w:p>
    <w:p w14:paraId="20FADEF5" w14:textId="77777777" w:rsidR="004D757B" w:rsidRDefault="004D757B">
      <w:pPr>
        <w:rPr>
          <w:rFonts w:hint="eastAsia"/>
        </w:rPr>
      </w:pPr>
      <w:r>
        <w:rPr>
          <w:rFonts w:hint="eastAsia"/>
        </w:rPr>
        <w:t>“副”字的拼音为“fù”，是一个在汉语中较为常用的汉字。它拥有多种含义和用法，在不同的语境下可以表达不同的意思。掌握“副”字的拼音及其组词，对于提升汉语表达能力和理解能力具有重要意义。</w:t>
      </w:r>
    </w:p>
    <w:p w14:paraId="0EB88FD7" w14:textId="77777777" w:rsidR="004D757B" w:rsidRDefault="004D757B">
      <w:pPr>
        <w:rPr>
          <w:rFonts w:hint="eastAsia"/>
        </w:rPr>
      </w:pPr>
    </w:p>
    <w:p w14:paraId="2A07E6D1" w14:textId="77777777" w:rsidR="004D757B" w:rsidRDefault="004D757B">
      <w:pPr>
        <w:rPr>
          <w:rFonts w:hint="eastAsia"/>
        </w:rPr>
      </w:pPr>
    </w:p>
    <w:p w14:paraId="73609680" w14:textId="77777777" w:rsidR="004D757B" w:rsidRDefault="004D757B">
      <w:pPr>
        <w:rPr>
          <w:rFonts w:hint="eastAsia"/>
        </w:rPr>
      </w:pPr>
      <w:r>
        <w:rPr>
          <w:rFonts w:hint="eastAsia"/>
        </w:rPr>
        <w:t>“副”字的基本含义</w:t>
      </w:r>
    </w:p>
    <w:p w14:paraId="08AE3044" w14:textId="77777777" w:rsidR="004D757B" w:rsidRDefault="004D757B">
      <w:pPr>
        <w:rPr>
          <w:rFonts w:hint="eastAsia"/>
        </w:rPr>
      </w:pPr>
    </w:p>
    <w:p w14:paraId="42F88283" w14:textId="77777777" w:rsidR="004D757B" w:rsidRDefault="004D757B">
      <w:pPr>
        <w:rPr>
          <w:rFonts w:hint="eastAsia"/>
        </w:rPr>
      </w:pPr>
      <w:r>
        <w:rPr>
          <w:rFonts w:hint="eastAsia"/>
        </w:rPr>
        <w:t>“副”字在汉语中主要有以下几种含义：一是表示第二位的、辅助的，如“副手”“副职”；二是表示成套的、相配的，如“一副手套”“一副对联”；三是表示符合的、相称的，如“名副其实”；四是表示量词，用于成套的东西或面部表情等，如“一副碗筷”“一副笑脸”。这些含义体现了“副”字在汉语中的丰富性和灵活性。</w:t>
      </w:r>
    </w:p>
    <w:p w14:paraId="5543B79D" w14:textId="77777777" w:rsidR="004D757B" w:rsidRDefault="004D757B">
      <w:pPr>
        <w:rPr>
          <w:rFonts w:hint="eastAsia"/>
        </w:rPr>
      </w:pPr>
    </w:p>
    <w:p w14:paraId="56277AD7" w14:textId="77777777" w:rsidR="004D757B" w:rsidRDefault="004D757B">
      <w:pPr>
        <w:rPr>
          <w:rFonts w:hint="eastAsia"/>
        </w:rPr>
      </w:pPr>
    </w:p>
    <w:p w14:paraId="7CD6392F" w14:textId="77777777" w:rsidR="004D757B" w:rsidRDefault="004D757B">
      <w:pPr>
        <w:rPr>
          <w:rFonts w:hint="eastAsia"/>
        </w:rPr>
      </w:pPr>
      <w:r>
        <w:rPr>
          <w:rFonts w:hint="eastAsia"/>
        </w:rPr>
        <w:t>“副”字在职务与角色中的组词</w:t>
      </w:r>
    </w:p>
    <w:p w14:paraId="1D913DD2" w14:textId="77777777" w:rsidR="004D757B" w:rsidRDefault="004D757B">
      <w:pPr>
        <w:rPr>
          <w:rFonts w:hint="eastAsia"/>
        </w:rPr>
      </w:pPr>
    </w:p>
    <w:p w14:paraId="7CEBD1E6" w14:textId="77777777" w:rsidR="004D757B" w:rsidRDefault="004D757B">
      <w:pPr>
        <w:rPr>
          <w:rFonts w:hint="eastAsia"/>
        </w:rPr>
      </w:pPr>
      <w:r>
        <w:rPr>
          <w:rFonts w:hint="eastAsia"/>
        </w:rPr>
        <w:t>在职务和角色方面，“副”字常用来表示辅助或次要的地位。例如，“副手”指的是协助主要负责人工作的人，“副职”则指在某个机构或组织中担任次要领导职务的人。这些组词反映了“副”字在描述职务和角色时的辅助性和次要性。</w:t>
      </w:r>
    </w:p>
    <w:p w14:paraId="21C03818" w14:textId="77777777" w:rsidR="004D757B" w:rsidRDefault="004D757B">
      <w:pPr>
        <w:rPr>
          <w:rFonts w:hint="eastAsia"/>
        </w:rPr>
      </w:pPr>
    </w:p>
    <w:p w14:paraId="0F8E412E" w14:textId="77777777" w:rsidR="004D757B" w:rsidRDefault="004D757B">
      <w:pPr>
        <w:rPr>
          <w:rFonts w:hint="eastAsia"/>
        </w:rPr>
      </w:pPr>
    </w:p>
    <w:p w14:paraId="169576EC" w14:textId="77777777" w:rsidR="004D757B" w:rsidRDefault="004D757B">
      <w:pPr>
        <w:rPr>
          <w:rFonts w:hint="eastAsia"/>
        </w:rPr>
      </w:pPr>
      <w:r>
        <w:rPr>
          <w:rFonts w:hint="eastAsia"/>
        </w:rPr>
        <w:t>“副”字在成套物品中的组词</w:t>
      </w:r>
    </w:p>
    <w:p w14:paraId="3BB6BA38" w14:textId="77777777" w:rsidR="004D757B" w:rsidRDefault="004D757B">
      <w:pPr>
        <w:rPr>
          <w:rFonts w:hint="eastAsia"/>
        </w:rPr>
      </w:pPr>
    </w:p>
    <w:p w14:paraId="20DF9D9F" w14:textId="77777777" w:rsidR="004D757B" w:rsidRDefault="004D757B">
      <w:pPr>
        <w:rPr>
          <w:rFonts w:hint="eastAsia"/>
        </w:rPr>
      </w:pPr>
      <w:r>
        <w:rPr>
          <w:rFonts w:hint="eastAsia"/>
        </w:rPr>
        <w:t>“副”字还常用于描述成套的物品。比如，“一副手套”指的是两只配套的手套，“一副对联”则是指上下联相配的对联。这些组词体现了“副”字在描述成套物品时的准确性和生动性。此外，“一副牌”“一副象棋”等也是常见的组词，它们都表示成套的、可以一起使用的物品。</w:t>
      </w:r>
    </w:p>
    <w:p w14:paraId="6F55C982" w14:textId="77777777" w:rsidR="004D757B" w:rsidRDefault="004D757B">
      <w:pPr>
        <w:rPr>
          <w:rFonts w:hint="eastAsia"/>
        </w:rPr>
      </w:pPr>
    </w:p>
    <w:p w14:paraId="7BD55132" w14:textId="77777777" w:rsidR="004D757B" w:rsidRDefault="004D757B">
      <w:pPr>
        <w:rPr>
          <w:rFonts w:hint="eastAsia"/>
        </w:rPr>
      </w:pPr>
    </w:p>
    <w:p w14:paraId="1FD58624" w14:textId="77777777" w:rsidR="004D757B" w:rsidRDefault="004D757B">
      <w:pPr>
        <w:rPr>
          <w:rFonts w:hint="eastAsia"/>
        </w:rPr>
      </w:pPr>
      <w:r>
        <w:rPr>
          <w:rFonts w:hint="eastAsia"/>
        </w:rPr>
        <w:t>“副”字在形容与量词中的组词</w:t>
      </w:r>
    </w:p>
    <w:p w14:paraId="3E3A975A" w14:textId="77777777" w:rsidR="004D757B" w:rsidRDefault="004D757B">
      <w:pPr>
        <w:rPr>
          <w:rFonts w:hint="eastAsia"/>
        </w:rPr>
      </w:pPr>
    </w:p>
    <w:p w14:paraId="21A79551" w14:textId="77777777" w:rsidR="004D757B" w:rsidRDefault="004D757B">
      <w:pPr>
        <w:rPr>
          <w:rFonts w:hint="eastAsia"/>
        </w:rPr>
      </w:pPr>
      <w:r>
        <w:rPr>
          <w:rFonts w:hint="eastAsia"/>
        </w:rPr>
        <w:t>在形容和量词方面，“副”字同样有着广泛的应用。例如，“名副其实”形容名声或名义和实际相符，“副”字在这里表示符合、相称的意思。而在量词用法上，“一副笑脸”形容人面带笑容，“一副眼镜”则指一副完整的眼镜。这些组词展示了“副”字在形容和量词方面的多样性和实用性。</w:t>
      </w:r>
    </w:p>
    <w:p w14:paraId="758533F4" w14:textId="77777777" w:rsidR="004D757B" w:rsidRDefault="004D757B">
      <w:pPr>
        <w:rPr>
          <w:rFonts w:hint="eastAsia"/>
        </w:rPr>
      </w:pPr>
    </w:p>
    <w:p w14:paraId="01E15E9A" w14:textId="77777777" w:rsidR="004D757B" w:rsidRDefault="004D757B">
      <w:pPr>
        <w:rPr>
          <w:rFonts w:hint="eastAsia"/>
        </w:rPr>
      </w:pPr>
    </w:p>
    <w:p w14:paraId="4283D67D" w14:textId="77777777" w:rsidR="004D757B" w:rsidRDefault="004D757B">
      <w:pPr>
        <w:rPr>
          <w:rFonts w:hint="eastAsia"/>
        </w:rPr>
      </w:pPr>
      <w:r>
        <w:rPr>
          <w:rFonts w:hint="eastAsia"/>
        </w:rPr>
        <w:t>“副”字在文化与语境中的延伸</w:t>
      </w:r>
    </w:p>
    <w:p w14:paraId="60117A32" w14:textId="77777777" w:rsidR="004D757B" w:rsidRDefault="004D757B">
      <w:pPr>
        <w:rPr>
          <w:rFonts w:hint="eastAsia"/>
        </w:rPr>
      </w:pPr>
    </w:p>
    <w:p w14:paraId="74EC5BF0" w14:textId="77777777" w:rsidR="004D757B" w:rsidRDefault="004D757B">
      <w:pPr>
        <w:rPr>
          <w:rFonts w:hint="eastAsia"/>
        </w:rPr>
      </w:pPr>
      <w:r>
        <w:rPr>
          <w:rFonts w:hint="eastAsia"/>
        </w:rPr>
        <w:t>“副”字不仅在日常用语中频繁出现，还在文化和语境中有着深刻的延伸。例如，在文学作品中，“副”字有时被用来形容某种情感或状态的辅助性表达，如“一副心事重重的样子”。此外，在成语和俗语中，“副”字也经常出现，如“副业兴家”等，这些表达都体现了“副”字在汉语文化中的丰富内涵。</w:t>
      </w:r>
    </w:p>
    <w:p w14:paraId="6EE54397" w14:textId="77777777" w:rsidR="004D757B" w:rsidRDefault="004D757B">
      <w:pPr>
        <w:rPr>
          <w:rFonts w:hint="eastAsia"/>
        </w:rPr>
      </w:pPr>
    </w:p>
    <w:p w14:paraId="1308C1A5" w14:textId="77777777" w:rsidR="004D757B" w:rsidRDefault="004D757B">
      <w:pPr>
        <w:rPr>
          <w:rFonts w:hint="eastAsia"/>
        </w:rPr>
      </w:pPr>
    </w:p>
    <w:p w14:paraId="6D56FB82" w14:textId="77777777" w:rsidR="004D757B" w:rsidRDefault="004D757B">
      <w:pPr>
        <w:rPr>
          <w:rFonts w:hint="eastAsia"/>
        </w:rPr>
      </w:pPr>
      <w:r>
        <w:rPr>
          <w:rFonts w:hint="eastAsia"/>
        </w:rPr>
        <w:t>最后的总结</w:t>
      </w:r>
    </w:p>
    <w:p w14:paraId="18C40964" w14:textId="77777777" w:rsidR="004D757B" w:rsidRDefault="004D757B">
      <w:pPr>
        <w:rPr>
          <w:rFonts w:hint="eastAsia"/>
        </w:rPr>
      </w:pPr>
    </w:p>
    <w:p w14:paraId="743A2F34" w14:textId="77777777" w:rsidR="004D757B" w:rsidRDefault="004D757B">
      <w:pPr>
        <w:rPr>
          <w:rFonts w:hint="eastAsia"/>
        </w:rPr>
      </w:pPr>
      <w:r>
        <w:rPr>
          <w:rFonts w:hint="eastAsia"/>
        </w:rPr>
        <w:t>“副”字作为汉语中的一个常用字，其拼音“fù”简洁易记，而其组词则丰富多样，涵盖了职务、角色、成套物品、形容与量词等多个方面。通过学习和掌握“副”字的拼音和组词，我们可以更准确地表达自己的思想，更深入地理解汉语的文化内涵。在未来的学习和生活中，让我们继续探索和发现“副”字以及其他汉字的奥秘，感受汉语的独特魅力。</w:t>
      </w:r>
    </w:p>
    <w:p w14:paraId="4CBDCC16" w14:textId="77777777" w:rsidR="004D757B" w:rsidRDefault="004D757B">
      <w:pPr>
        <w:rPr>
          <w:rFonts w:hint="eastAsia"/>
        </w:rPr>
      </w:pPr>
    </w:p>
    <w:p w14:paraId="007220FF" w14:textId="77777777" w:rsidR="004D757B" w:rsidRDefault="004D75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42233A" w14:textId="6B824A88" w:rsidR="00C475F6" w:rsidRDefault="00C475F6"/>
    <w:sectPr w:rsidR="00C47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F6"/>
    <w:rsid w:val="004D757B"/>
    <w:rsid w:val="00613040"/>
    <w:rsid w:val="00C4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9D976-CFE4-48EA-9648-CD883729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