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39B3" w14:textId="77777777" w:rsidR="007A38AD" w:rsidRDefault="007A38AD">
      <w:pPr>
        <w:rPr>
          <w:rFonts w:hint="eastAsia"/>
        </w:rPr>
      </w:pPr>
      <w:r>
        <w:rPr>
          <w:rFonts w:hint="eastAsia"/>
        </w:rPr>
        <w:t>副的拼音偏旁和组词</w:t>
      </w:r>
    </w:p>
    <w:p w14:paraId="3B53A32F" w14:textId="77777777" w:rsidR="007A38AD" w:rsidRDefault="007A38AD">
      <w:pPr>
        <w:rPr>
          <w:rFonts w:hint="eastAsia"/>
        </w:rPr>
      </w:pPr>
      <w:r>
        <w:rPr>
          <w:rFonts w:hint="eastAsia"/>
        </w:rPr>
        <w:t>汉字“副”在汉语中是一个多义词，它不仅有着丰富的语义内涵，而且其结构也颇具特色。从字形上看，“副”字由两个部分组成：左半边是“刂”，右半边是“付”。根据《说文解字》的解释，“刂”作为偏旁，通常表示与刀有关的动作或事物，而“付”则更多地关联到交付、给予等意义。</w:t>
      </w:r>
    </w:p>
    <w:p w14:paraId="5302172F" w14:textId="77777777" w:rsidR="007A38AD" w:rsidRDefault="007A38AD">
      <w:pPr>
        <w:rPr>
          <w:rFonts w:hint="eastAsia"/>
        </w:rPr>
      </w:pPr>
    </w:p>
    <w:p w14:paraId="46AFBC5E" w14:textId="77777777" w:rsidR="007A38AD" w:rsidRDefault="007A3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1D9C4" w14:textId="77777777" w:rsidR="007A38AD" w:rsidRDefault="007A38AD">
      <w:pPr>
        <w:rPr>
          <w:rFonts w:hint="eastAsia"/>
        </w:rPr>
      </w:pPr>
      <w:r>
        <w:rPr>
          <w:rFonts w:hint="eastAsia"/>
        </w:rPr>
        <w:t>拼音解析</w:t>
      </w:r>
    </w:p>
    <w:p w14:paraId="72725116" w14:textId="77777777" w:rsidR="007A38AD" w:rsidRDefault="007A38AD">
      <w:pPr>
        <w:rPr>
          <w:rFonts w:hint="eastAsia"/>
        </w:rPr>
      </w:pPr>
      <w:r>
        <w:rPr>
          <w:rFonts w:hint="eastAsia"/>
        </w:rPr>
        <w:t>“副”的拼音为 fù，属于复韵母的发音。在普通话四声系统里，“副”字读作第四声，即降调。对于学习汉语的人来说，掌握正确的拼音是准确发音的关键一步。“副”字还可以与其他声调的字组合成不同的词语，例如“副食”（fù shí）中的“副”就是第四声，而“副总”（fù zǒng）中的“总”则是第三声。正确理解每个字的拼音对于学习者来说至关重要。</w:t>
      </w:r>
    </w:p>
    <w:p w14:paraId="0A275850" w14:textId="77777777" w:rsidR="007A38AD" w:rsidRDefault="007A38AD">
      <w:pPr>
        <w:rPr>
          <w:rFonts w:hint="eastAsia"/>
        </w:rPr>
      </w:pPr>
    </w:p>
    <w:p w14:paraId="4BB6550D" w14:textId="77777777" w:rsidR="007A38AD" w:rsidRDefault="007A3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2C3B3" w14:textId="77777777" w:rsidR="007A38AD" w:rsidRDefault="007A38AD">
      <w:pPr>
        <w:rPr>
          <w:rFonts w:hint="eastAsia"/>
        </w:rPr>
      </w:pPr>
      <w:r>
        <w:rPr>
          <w:rFonts w:hint="eastAsia"/>
        </w:rPr>
        <w:t>偏旁的意义</w:t>
      </w:r>
    </w:p>
    <w:p w14:paraId="4BEC3A32" w14:textId="77777777" w:rsidR="007A38AD" w:rsidRDefault="007A38AD">
      <w:pPr>
        <w:rPr>
          <w:rFonts w:hint="eastAsia"/>
        </w:rPr>
      </w:pPr>
      <w:r>
        <w:rPr>
          <w:rFonts w:hint="eastAsia"/>
        </w:rPr>
        <w:t>在汉字构造中，“刂”这个偏旁常用来表示切割、削平或者分离等含义。尽管“副”字的左侧使用了“刂”，但其整体意思并不完全依赖于这个偏旁。实际上，“副”的意义更多来自于右侧的“付”。因此，虽然“刂”在一些情况下可以提供关于动作类型的线索，但在“副”字上，它的作用更可能是为了区分其他同音字。</w:t>
      </w:r>
    </w:p>
    <w:p w14:paraId="41508894" w14:textId="77777777" w:rsidR="007A38AD" w:rsidRDefault="007A38AD">
      <w:pPr>
        <w:rPr>
          <w:rFonts w:hint="eastAsia"/>
        </w:rPr>
      </w:pPr>
    </w:p>
    <w:p w14:paraId="5B9660FE" w14:textId="77777777" w:rsidR="007A38AD" w:rsidRDefault="007A3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F1C4D" w14:textId="77777777" w:rsidR="007A38AD" w:rsidRDefault="007A38AD">
      <w:pPr>
        <w:rPr>
          <w:rFonts w:hint="eastAsia"/>
        </w:rPr>
      </w:pPr>
      <w:r>
        <w:rPr>
          <w:rFonts w:hint="eastAsia"/>
        </w:rPr>
        <w:t>组词应用</w:t>
      </w:r>
    </w:p>
    <w:p w14:paraId="033575C4" w14:textId="77777777" w:rsidR="007A38AD" w:rsidRDefault="007A38AD">
      <w:pPr>
        <w:rPr>
          <w:rFonts w:hint="eastAsia"/>
        </w:rPr>
      </w:pPr>
      <w:r>
        <w:rPr>
          <w:rFonts w:hint="eastAsia"/>
        </w:rPr>
        <w:t>“副”字在汉语词汇中非常活跃，能够参与形成大量常用词组。比如：“副手”指的是助手或辅佐的人；“副业”是指除了主要职业之外从事的工作；“副食品”则是指辅助性的食物种类。在形容数量时，“一副”常用来描述成对出现的事物，如一副眼镜、一副对联。而在官职名称方面，“副”往往意味着次级职位，像副总经理、副部长等职位都体现了这一特性。</w:t>
      </w:r>
    </w:p>
    <w:p w14:paraId="7D02A813" w14:textId="77777777" w:rsidR="007A38AD" w:rsidRDefault="007A38AD">
      <w:pPr>
        <w:rPr>
          <w:rFonts w:hint="eastAsia"/>
        </w:rPr>
      </w:pPr>
    </w:p>
    <w:p w14:paraId="3F2F3A3E" w14:textId="77777777" w:rsidR="007A38AD" w:rsidRDefault="007A3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F7D84" w14:textId="77777777" w:rsidR="007A38AD" w:rsidRDefault="007A38AD">
      <w:pPr>
        <w:rPr>
          <w:rFonts w:hint="eastAsia"/>
        </w:rPr>
      </w:pPr>
      <w:r>
        <w:rPr>
          <w:rFonts w:hint="eastAsia"/>
        </w:rPr>
        <w:t>文化背景下的副字</w:t>
      </w:r>
    </w:p>
    <w:p w14:paraId="14E6BA29" w14:textId="77777777" w:rsidR="007A38AD" w:rsidRDefault="007A38AD">
      <w:pPr>
        <w:rPr>
          <w:rFonts w:hint="eastAsia"/>
        </w:rPr>
      </w:pPr>
      <w:r>
        <w:rPr>
          <w:rFonts w:hint="eastAsia"/>
        </w:rPr>
        <w:t>在中国传统文化中，“副”字的应用反映了社会等级制度以及人们对于辅助角色的认识。古代官员体系中设置了许多副职，以确保各级政府机构运作顺畅。在文学作品里，“副”也经常被用来描绘人物关系，强调主次分明的社会秩序。现代社会中，“副”字依旧保持着广泛的应用范围，并且随着时代的发展不断衍生出新的表达方式。</w:t>
      </w:r>
    </w:p>
    <w:p w14:paraId="46D629A5" w14:textId="77777777" w:rsidR="007A38AD" w:rsidRDefault="007A38AD">
      <w:pPr>
        <w:rPr>
          <w:rFonts w:hint="eastAsia"/>
        </w:rPr>
      </w:pPr>
    </w:p>
    <w:p w14:paraId="5CEBE3E1" w14:textId="77777777" w:rsidR="007A38AD" w:rsidRDefault="007A3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81512" w14:textId="77777777" w:rsidR="007A38AD" w:rsidRDefault="007A38AD">
      <w:pPr>
        <w:rPr>
          <w:rFonts w:hint="eastAsia"/>
        </w:rPr>
      </w:pPr>
      <w:r>
        <w:rPr>
          <w:rFonts w:hint="eastAsia"/>
        </w:rPr>
        <w:t>最后的总结</w:t>
      </w:r>
    </w:p>
    <w:p w14:paraId="260B8349" w14:textId="77777777" w:rsidR="007A38AD" w:rsidRDefault="007A38AD">
      <w:pPr>
        <w:rPr>
          <w:rFonts w:hint="eastAsia"/>
        </w:rPr>
      </w:pPr>
      <w:r>
        <w:rPr>
          <w:rFonts w:hint="eastAsia"/>
        </w:rPr>
        <w:t>“副”字以其独特的拼音、偏旁以及广泛的组词能力，在汉语语言体系中占据着重要的位置。无论是日常交流还是正式文件，“副”字及其相关词汇都扮演着不可或缺的角色。通过深入了解“副”字的特点，我们可以更好地掌握汉语的精髓，感受中华文化的博大精深。</w:t>
      </w:r>
    </w:p>
    <w:p w14:paraId="1431727B" w14:textId="77777777" w:rsidR="007A38AD" w:rsidRDefault="007A38AD">
      <w:pPr>
        <w:rPr>
          <w:rFonts w:hint="eastAsia"/>
        </w:rPr>
      </w:pPr>
    </w:p>
    <w:p w14:paraId="7DDB1907" w14:textId="77777777" w:rsidR="007A38AD" w:rsidRDefault="007A3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B4A9E" w14:textId="4801886A" w:rsidR="00137EF1" w:rsidRDefault="00137EF1"/>
    <w:sectPr w:rsidR="00137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F1"/>
    <w:rsid w:val="00137EF1"/>
    <w:rsid w:val="00613040"/>
    <w:rsid w:val="007A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2B4FD-BF3D-4234-8D8F-1DAF2AE3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