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37B5" w14:textId="77777777" w:rsidR="0012706F" w:rsidRDefault="0012706F">
      <w:pPr>
        <w:rPr>
          <w:rFonts w:hint="eastAsia"/>
        </w:rPr>
      </w:pPr>
    </w:p>
    <w:p w14:paraId="3A9DA9CF" w14:textId="77777777" w:rsidR="0012706F" w:rsidRDefault="0012706F">
      <w:pPr>
        <w:rPr>
          <w:rFonts w:hint="eastAsia"/>
        </w:rPr>
      </w:pPr>
      <w:r>
        <w:rPr>
          <w:rFonts w:hint="eastAsia"/>
        </w:rPr>
        <w:t>副的拼音</w:t>
      </w:r>
    </w:p>
    <w:p w14:paraId="7D1A82A9" w14:textId="77777777" w:rsidR="0012706F" w:rsidRDefault="0012706F">
      <w:pPr>
        <w:rPr>
          <w:rFonts w:hint="eastAsia"/>
        </w:rPr>
      </w:pPr>
      <w:r>
        <w:rPr>
          <w:rFonts w:hint="eastAsia"/>
        </w:rPr>
        <w:t>在汉语中，“副”字的拼音是“fù”，属于第四声，也就是去声。这个音节不仅承载着汉字的意义，还在多个词组和成语中扮演着重要的角色。理解“副”的发音及其用法，对于学习中文的人来说是一个关键点。</w:t>
      </w:r>
    </w:p>
    <w:p w14:paraId="6E9141EA" w14:textId="77777777" w:rsidR="0012706F" w:rsidRDefault="0012706F">
      <w:pPr>
        <w:rPr>
          <w:rFonts w:hint="eastAsia"/>
        </w:rPr>
      </w:pPr>
    </w:p>
    <w:p w14:paraId="2928AA3B" w14:textId="77777777" w:rsidR="0012706F" w:rsidRDefault="0012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AEB83" w14:textId="77777777" w:rsidR="0012706F" w:rsidRDefault="0012706F">
      <w:pPr>
        <w:rPr>
          <w:rFonts w:hint="eastAsia"/>
        </w:rPr>
      </w:pPr>
      <w:r>
        <w:rPr>
          <w:rFonts w:hint="eastAsia"/>
        </w:rPr>
        <w:t>基础含义与使用</w:t>
      </w:r>
    </w:p>
    <w:p w14:paraId="1945C83A" w14:textId="77777777" w:rsidR="0012706F" w:rsidRDefault="0012706F">
      <w:pPr>
        <w:rPr>
          <w:rFonts w:hint="eastAsia"/>
        </w:rPr>
      </w:pPr>
      <w:r>
        <w:rPr>
          <w:rFonts w:hint="eastAsia"/>
        </w:rPr>
        <w:t>“副”字主要表示的是数量或程度上的辅助性、次要性，比如“一副眼镜”，意味着这是一对眼镜，由两个部分组成；又如“副总经理”，指的是在公司管理层中仅次于总经理的职位，起到支持和协助的作用。“副”还经常出现在成语中，像“名副其实”，意指名称或名声与实际相符。</w:t>
      </w:r>
    </w:p>
    <w:p w14:paraId="36532473" w14:textId="77777777" w:rsidR="0012706F" w:rsidRDefault="0012706F">
      <w:pPr>
        <w:rPr>
          <w:rFonts w:hint="eastAsia"/>
        </w:rPr>
      </w:pPr>
    </w:p>
    <w:p w14:paraId="512542E8" w14:textId="77777777" w:rsidR="0012706F" w:rsidRDefault="0012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C4D84" w14:textId="77777777" w:rsidR="0012706F" w:rsidRDefault="0012706F">
      <w:pPr>
        <w:rPr>
          <w:rFonts w:hint="eastAsia"/>
        </w:rPr>
      </w:pPr>
      <w:r>
        <w:rPr>
          <w:rFonts w:hint="eastAsia"/>
        </w:rPr>
        <w:t>文化背景中的“副”</w:t>
      </w:r>
    </w:p>
    <w:p w14:paraId="57125111" w14:textId="77777777" w:rsidR="0012706F" w:rsidRDefault="0012706F">
      <w:pPr>
        <w:rPr>
          <w:rFonts w:hint="eastAsia"/>
        </w:rPr>
      </w:pPr>
      <w:r>
        <w:rPr>
          <w:rFonts w:hint="eastAsia"/>
        </w:rPr>
        <w:t>从历史文化角度看，“副”字体现了中国传统文化中重视和谐与平衡的价值观。在许多传统艺术形式中，如书法、绘画等，“副作品”往往是指那些与主作品相辅相成的作品，共同构成了一个更加丰富和完整的艺术表现。这种理念反映了中国人追求整体和谐的生活哲学。</w:t>
      </w:r>
    </w:p>
    <w:p w14:paraId="0DD23148" w14:textId="77777777" w:rsidR="0012706F" w:rsidRDefault="0012706F">
      <w:pPr>
        <w:rPr>
          <w:rFonts w:hint="eastAsia"/>
        </w:rPr>
      </w:pPr>
    </w:p>
    <w:p w14:paraId="04BC0E2F" w14:textId="77777777" w:rsidR="0012706F" w:rsidRDefault="0012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0A1F1" w14:textId="77777777" w:rsidR="0012706F" w:rsidRDefault="0012706F">
      <w:pPr>
        <w:rPr>
          <w:rFonts w:hint="eastAsia"/>
        </w:rPr>
      </w:pPr>
      <w:r>
        <w:rPr>
          <w:rFonts w:hint="eastAsia"/>
        </w:rPr>
        <w:t>现代应用与拓展</w:t>
      </w:r>
    </w:p>
    <w:p w14:paraId="52194B34" w14:textId="77777777" w:rsidR="0012706F" w:rsidRDefault="0012706F">
      <w:pPr>
        <w:rPr>
          <w:rFonts w:hint="eastAsia"/>
        </w:rPr>
      </w:pPr>
      <w:r>
        <w:rPr>
          <w:rFonts w:hint="eastAsia"/>
        </w:rPr>
        <w:t>现代社会中，“副”字的应用更为广泛。例如，在团队合作项目中，项目经理可能会设置副经理来分担工作压力，确保项目的顺利进行。随着互联网的发展，“副业”这一概念也逐渐流行起来，许多人通过开展副业来增加收入来源，丰富个人生活。</w:t>
      </w:r>
    </w:p>
    <w:p w14:paraId="17E25E21" w14:textId="77777777" w:rsidR="0012706F" w:rsidRDefault="0012706F">
      <w:pPr>
        <w:rPr>
          <w:rFonts w:hint="eastAsia"/>
        </w:rPr>
      </w:pPr>
    </w:p>
    <w:p w14:paraId="10752DEC" w14:textId="77777777" w:rsidR="0012706F" w:rsidRDefault="0012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C05B" w14:textId="77777777" w:rsidR="0012706F" w:rsidRDefault="0012706F">
      <w:pPr>
        <w:rPr>
          <w:rFonts w:hint="eastAsia"/>
        </w:rPr>
      </w:pPr>
      <w:r>
        <w:rPr>
          <w:rFonts w:hint="eastAsia"/>
        </w:rPr>
        <w:t>语言学习的角度</w:t>
      </w:r>
    </w:p>
    <w:p w14:paraId="4FE9E112" w14:textId="77777777" w:rsidR="0012706F" w:rsidRDefault="0012706F">
      <w:pPr>
        <w:rPr>
          <w:rFonts w:hint="eastAsia"/>
        </w:rPr>
      </w:pPr>
      <w:r>
        <w:rPr>
          <w:rFonts w:hint="eastAsia"/>
        </w:rPr>
        <w:t>对于汉语学习者来说，掌握“副”的正确发音和用法是非常必要的。一方面，它有助于提高词汇量，因为“副”作为构词成分非常常见；另一方面，了解其背后的文化内涵能够加深对中华文化的认识，促进跨文化交流。注意区分“副”与其他同音字的不同用法，也是提高汉语水平的一个重要方面。</w:t>
      </w:r>
    </w:p>
    <w:p w14:paraId="0939298A" w14:textId="77777777" w:rsidR="0012706F" w:rsidRDefault="0012706F">
      <w:pPr>
        <w:rPr>
          <w:rFonts w:hint="eastAsia"/>
        </w:rPr>
      </w:pPr>
    </w:p>
    <w:p w14:paraId="7523A592" w14:textId="77777777" w:rsidR="0012706F" w:rsidRDefault="0012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B3692" w14:textId="77777777" w:rsidR="0012706F" w:rsidRDefault="0012706F">
      <w:pPr>
        <w:rPr>
          <w:rFonts w:hint="eastAsia"/>
        </w:rPr>
      </w:pPr>
      <w:r>
        <w:rPr>
          <w:rFonts w:hint="eastAsia"/>
        </w:rPr>
        <w:t>最后的总结</w:t>
      </w:r>
    </w:p>
    <w:p w14:paraId="14249707" w14:textId="77777777" w:rsidR="0012706F" w:rsidRDefault="0012706F">
      <w:pPr>
        <w:rPr>
          <w:rFonts w:hint="eastAsia"/>
        </w:rPr>
      </w:pPr>
      <w:r>
        <w:rPr>
          <w:rFonts w:hint="eastAsia"/>
        </w:rPr>
        <w:t>“副”的拼音“fù”虽然简单，但它所包含的意义却十分丰富。无论是在日常交流还是专业领域，“副”都发挥着不可忽视的作用。通过深入探索“副”的多面性，我们不仅能更好地掌握汉语，还能更深刻地理解中国文化中的智慧与哲理。</w:t>
      </w:r>
    </w:p>
    <w:p w14:paraId="775770C3" w14:textId="77777777" w:rsidR="0012706F" w:rsidRDefault="0012706F">
      <w:pPr>
        <w:rPr>
          <w:rFonts w:hint="eastAsia"/>
        </w:rPr>
      </w:pPr>
    </w:p>
    <w:p w14:paraId="102671AE" w14:textId="77777777" w:rsidR="0012706F" w:rsidRDefault="00127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0E9EE" w14:textId="77777777" w:rsidR="0012706F" w:rsidRDefault="0012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381AB" w14:textId="176DE1EC" w:rsidR="00D34DA4" w:rsidRDefault="00D34DA4"/>
    <w:sectPr w:rsidR="00D3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A4"/>
    <w:rsid w:val="0012706F"/>
    <w:rsid w:val="00613040"/>
    <w:rsid w:val="00D3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A24D-D5F1-4549-AE63-E391B9C7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