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C0835" w14:textId="77777777" w:rsidR="003D6D1D" w:rsidRDefault="003D6D1D">
      <w:pPr>
        <w:rPr>
          <w:rFonts w:hint="eastAsia"/>
        </w:rPr>
      </w:pPr>
    </w:p>
    <w:p w14:paraId="22F1E116" w14:textId="77777777" w:rsidR="003D6D1D" w:rsidRDefault="003D6D1D">
      <w:pPr>
        <w:rPr>
          <w:rFonts w:hint="eastAsia"/>
        </w:rPr>
      </w:pPr>
      <w:r>
        <w:rPr>
          <w:rFonts w:hint="eastAsia"/>
        </w:rPr>
        <w:t>剥豆角的拼音：Bāo Dòu Jiǎo</w:t>
      </w:r>
    </w:p>
    <w:p w14:paraId="351F131E" w14:textId="77777777" w:rsidR="003D6D1D" w:rsidRDefault="003D6D1D">
      <w:pPr>
        <w:rPr>
          <w:rFonts w:hint="eastAsia"/>
        </w:rPr>
      </w:pPr>
      <w:r>
        <w:rPr>
          <w:rFonts w:hint="eastAsia"/>
        </w:rPr>
        <w:t>在中国的传统饮食文化中，豆角是一种非常受欢迎的蔬菜。从北到南，无论是作为家常便饭还是宴席佳肴，它都能找到自己的一席之地。而“剥豆角”这个动作，不仅是烹饪前的一个准备步骤，也是家庭生活中一种温馨的活动。在普通话里，“剥豆角”的拼音是“Bāo Dòu Jiǎo”，其中“剥”字读作阴平声（第一声），表示把外皮或壳去掉的动作；“豆角”则是指那种长长的、嫩绿色的豆类植物的果实。</w:t>
      </w:r>
    </w:p>
    <w:p w14:paraId="52EB15C2" w14:textId="77777777" w:rsidR="003D6D1D" w:rsidRDefault="003D6D1D">
      <w:pPr>
        <w:rPr>
          <w:rFonts w:hint="eastAsia"/>
        </w:rPr>
      </w:pPr>
    </w:p>
    <w:p w14:paraId="099DA981" w14:textId="77777777" w:rsidR="003D6D1D" w:rsidRDefault="003D6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CEF91" w14:textId="77777777" w:rsidR="003D6D1D" w:rsidRDefault="003D6D1D">
      <w:pPr>
        <w:rPr>
          <w:rFonts w:hint="eastAsia"/>
        </w:rPr>
      </w:pPr>
      <w:r>
        <w:rPr>
          <w:rFonts w:hint="eastAsia"/>
        </w:rPr>
        <w:t>豆角的选择与处理</w:t>
      </w:r>
    </w:p>
    <w:p w14:paraId="1F6DDD3B" w14:textId="77777777" w:rsidR="003D6D1D" w:rsidRDefault="003D6D1D">
      <w:pPr>
        <w:rPr>
          <w:rFonts w:hint="eastAsia"/>
        </w:rPr>
      </w:pPr>
      <w:r>
        <w:rPr>
          <w:rFonts w:hint="eastAsia"/>
        </w:rPr>
        <w:t>当我们在市场上挑选新鲜的豆角时，要注意选择那些颜色鲜亮、没有斑点和损伤的豆角。好的豆角手感坚实，不会过于柔软或者发黄。买回家后，我们就可以开始剥豆角了。用清水将豆角洗净，去除表面可能存在的灰尘和杂质。接着，就是将豆角两端的蒂头去掉，这一过程叫做掐头去尾。根据个人喜好，可以选择是否去除豆角两侧的筋膜。对于一些比较老的豆角，这一步骤是必要的，以保证炒出来的豆角口感更佳。</w:t>
      </w:r>
    </w:p>
    <w:p w14:paraId="5611C7F4" w14:textId="77777777" w:rsidR="003D6D1D" w:rsidRDefault="003D6D1D">
      <w:pPr>
        <w:rPr>
          <w:rFonts w:hint="eastAsia"/>
        </w:rPr>
      </w:pPr>
    </w:p>
    <w:p w14:paraId="029A343A" w14:textId="77777777" w:rsidR="003D6D1D" w:rsidRDefault="003D6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34CC4" w14:textId="77777777" w:rsidR="003D6D1D" w:rsidRDefault="003D6D1D">
      <w:pPr>
        <w:rPr>
          <w:rFonts w:hint="eastAsia"/>
        </w:rPr>
      </w:pPr>
      <w:r>
        <w:rPr>
          <w:rFonts w:hint="eastAsia"/>
        </w:rPr>
        <w:t>传统的剥豆角方式</w:t>
      </w:r>
    </w:p>
    <w:p w14:paraId="7B68B053" w14:textId="77777777" w:rsidR="003D6D1D" w:rsidRDefault="003D6D1D">
      <w:pPr>
        <w:rPr>
          <w:rFonts w:hint="eastAsia"/>
        </w:rPr>
      </w:pPr>
      <w:r>
        <w:rPr>
          <w:rFonts w:hint="eastAsia"/>
        </w:rPr>
        <w:t>传统上，剥豆角是一个需要耐心的过程。人们通常会坐在餐桌旁，一边聊天一边动手。一只手握住豆角的一端，另一只手则顺着豆角的长度轻轻一撕，就能把一侧的筋膜完整地拉下来。这个过程看似简单，但要做得好却需要一定的技巧。尤其是对于那些长且弯的豆角，更是考验人的细心程度。剥完一侧之后，再换另一侧，直至所有豆角都处理完毕。这样的做法不仅能够确保每根豆角都被仔细清理，还能让人们在忙碌的现代生活中找到片刻宁静。</w:t>
      </w:r>
    </w:p>
    <w:p w14:paraId="365454AD" w14:textId="77777777" w:rsidR="003D6D1D" w:rsidRDefault="003D6D1D">
      <w:pPr>
        <w:rPr>
          <w:rFonts w:hint="eastAsia"/>
        </w:rPr>
      </w:pPr>
    </w:p>
    <w:p w14:paraId="4D1DB32A" w14:textId="77777777" w:rsidR="003D6D1D" w:rsidRDefault="003D6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0BF90" w14:textId="77777777" w:rsidR="003D6D1D" w:rsidRDefault="003D6D1D">
      <w:pPr>
        <w:rPr>
          <w:rFonts w:hint="eastAsia"/>
        </w:rPr>
      </w:pPr>
      <w:r>
        <w:rPr>
          <w:rFonts w:hint="eastAsia"/>
        </w:rPr>
        <w:t>现代厨房中的剥豆角方法</w:t>
      </w:r>
    </w:p>
    <w:p w14:paraId="788B2DBE" w14:textId="77777777" w:rsidR="003D6D1D" w:rsidRDefault="003D6D1D">
      <w:pPr>
        <w:rPr>
          <w:rFonts w:hint="eastAsia"/>
        </w:rPr>
      </w:pPr>
      <w:r>
        <w:rPr>
          <w:rFonts w:hint="eastAsia"/>
        </w:rPr>
        <w:t>随着时代的发展，现代厨房里的工具也日益多样化，剥豆角也不再局限于手工操作。现在有许多专门设计用来处理蔬菜的小工具，比如切菜器和削皮刀等，它们可以大大简化剥豆角的过程。使用这些工具，可以在短时间内完成大量豆角的预处理工作，非常适合忙碌的家庭主妇或厨师。然而，尽管机械化的速度更快，但是很多人还是喜欢用手慢慢剥豆角，享受那份难得的慢生活乐趣。</w:t>
      </w:r>
    </w:p>
    <w:p w14:paraId="18C43672" w14:textId="77777777" w:rsidR="003D6D1D" w:rsidRDefault="003D6D1D">
      <w:pPr>
        <w:rPr>
          <w:rFonts w:hint="eastAsia"/>
        </w:rPr>
      </w:pPr>
    </w:p>
    <w:p w14:paraId="78DF2786" w14:textId="77777777" w:rsidR="003D6D1D" w:rsidRDefault="003D6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592B8" w14:textId="77777777" w:rsidR="003D6D1D" w:rsidRDefault="003D6D1D">
      <w:pPr>
        <w:rPr>
          <w:rFonts w:hint="eastAsia"/>
        </w:rPr>
      </w:pPr>
      <w:r>
        <w:rPr>
          <w:rFonts w:hint="eastAsia"/>
        </w:rPr>
        <w:t>剥豆角后的烹饪建议</w:t>
      </w:r>
    </w:p>
    <w:p w14:paraId="2CA7A8EF" w14:textId="77777777" w:rsidR="003D6D1D" w:rsidRDefault="003D6D1D">
      <w:pPr>
        <w:rPr>
          <w:rFonts w:hint="eastAsia"/>
        </w:rPr>
      </w:pPr>
      <w:r>
        <w:rPr>
          <w:rFonts w:hint="eastAsia"/>
        </w:rPr>
        <w:t>经过精心剥制后的豆角，接下来就可以进入烹饪阶段了。豆角的做法多种多样，既可以清炒、红烧，也可以加入到汤品之中。无论采用哪种烹饪方式，都要注意火候的控制，以确保豆角熟透而不失其脆嫩。由于豆角含有天然毒素，所以在烹饪过程中一定要充分加热，避免食用未煮熟的豆角引起不适。当一盘色香味俱全的豆角端上餐桌时，那股扑鼻而来的新鲜气息定会让你食欲大增。</w:t>
      </w:r>
    </w:p>
    <w:p w14:paraId="5FC16336" w14:textId="77777777" w:rsidR="003D6D1D" w:rsidRDefault="003D6D1D">
      <w:pPr>
        <w:rPr>
          <w:rFonts w:hint="eastAsia"/>
        </w:rPr>
      </w:pPr>
    </w:p>
    <w:p w14:paraId="5F84A124" w14:textId="77777777" w:rsidR="003D6D1D" w:rsidRDefault="003D6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1AF82" w14:textId="77777777" w:rsidR="003D6D1D" w:rsidRDefault="003D6D1D">
      <w:pPr>
        <w:rPr>
          <w:rFonts w:hint="eastAsia"/>
        </w:rPr>
      </w:pPr>
      <w:r>
        <w:rPr>
          <w:rFonts w:hint="eastAsia"/>
        </w:rPr>
        <w:t>最后的总结</w:t>
      </w:r>
    </w:p>
    <w:p w14:paraId="63E6CCE8" w14:textId="77777777" w:rsidR="003D6D1D" w:rsidRDefault="003D6D1D">
      <w:pPr>
        <w:rPr>
          <w:rFonts w:hint="eastAsia"/>
        </w:rPr>
      </w:pPr>
      <w:r>
        <w:rPr>
          <w:rFonts w:hint="eastAsia"/>
        </w:rPr>
        <w:t>剥豆角虽然只是一个小小的环节，但它承载着中国家庭对美食的热爱以及对生活的态度。无论是过去还是现在，这一过程都是连接人与食物之间情感纽带的重要部分。通过亲手剥制每一根豆角，我们不仅能感受到食材本身带来的快乐，也能体会到烹饪背后所蕴含的文化意义。所以，下次当你拿起一根豆角准备下厨时，请记得珍惜这一刻的美好时光。</w:t>
      </w:r>
    </w:p>
    <w:p w14:paraId="16BADC64" w14:textId="77777777" w:rsidR="003D6D1D" w:rsidRDefault="003D6D1D">
      <w:pPr>
        <w:rPr>
          <w:rFonts w:hint="eastAsia"/>
        </w:rPr>
      </w:pPr>
    </w:p>
    <w:p w14:paraId="049B79E1" w14:textId="77777777" w:rsidR="003D6D1D" w:rsidRDefault="003D6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B61A2" w14:textId="77777777" w:rsidR="003D6D1D" w:rsidRDefault="003D6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4D435" w14:textId="5B9F55CC" w:rsidR="0023040E" w:rsidRDefault="0023040E"/>
    <w:sectPr w:rsidR="00230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0E"/>
    <w:rsid w:val="0023040E"/>
    <w:rsid w:val="003D6D1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56E69-A8AD-4C41-A0E3-4624551A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