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F558" w14:textId="77777777" w:rsidR="00E73D18" w:rsidRDefault="00E73D18">
      <w:pPr>
        <w:rPr>
          <w:rFonts w:hint="eastAsia"/>
        </w:rPr>
      </w:pPr>
      <w:r>
        <w:rPr>
          <w:rFonts w:hint="eastAsia"/>
        </w:rPr>
        <w:t>剥削的拼音怎么写</w:t>
      </w:r>
    </w:p>
    <w:p w14:paraId="11D53380" w14:textId="77777777" w:rsidR="00E73D18" w:rsidRDefault="00E73D18">
      <w:pPr>
        <w:rPr>
          <w:rFonts w:hint="eastAsia"/>
        </w:rPr>
      </w:pPr>
      <w:r>
        <w:rPr>
          <w:rFonts w:hint="eastAsia"/>
        </w:rPr>
        <w:t>在汉语中，每个汉字都有其对应的拼音，这是一种拉丁字母的音标系统，用来标注汉字的标准发音。对于“剥削”这个词组来说，它的拼音写作：“bō xuē”。其中，“剥”的拼音是“bō”，而“削”的拼音是“xuē”。当我们提到“剥削”的时候，通常是指一种经济或社会关系中的不公平现象，即一方利用另一方的劳动成果而不给予合理的回报。</w:t>
      </w:r>
    </w:p>
    <w:p w14:paraId="24E5B43F" w14:textId="77777777" w:rsidR="00E73D18" w:rsidRDefault="00E73D18">
      <w:pPr>
        <w:rPr>
          <w:rFonts w:hint="eastAsia"/>
        </w:rPr>
      </w:pPr>
    </w:p>
    <w:p w14:paraId="1654829B" w14:textId="77777777" w:rsidR="00E73D18" w:rsidRDefault="00E73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C282A" w14:textId="77777777" w:rsidR="00E73D18" w:rsidRDefault="00E73D18">
      <w:pPr>
        <w:rPr>
          <w:rFonts w:hint="eastAsia"/>
        </w:rPr>
      </w:pPr>
      <w:r>
        <w:rPr>
          <w:rFonts w:hint="eastAsia"/>
        </w:rPr>
        <w:t>理解“剥削”的发音</w:t>
      </w:r>
    </w:p>
    <w:p w14:paraId="3388B184" w14:textId="77777777" w:rsidR="00E73D18" w:rsidRDefault="00E73D18">
      <w:pPr>
        <w:rPr>
          <w:rFonts w:hint="eastAsia"/>
        </w:rPr>
      </w:pPr>
      <w:r>
        <w:rPr>
          <w:rFonts w:hint="eastAsia"/>
        </w:rPr>
        <w:t>要准确地读出“剥削”，我们先来分解一下这两个字的发音。“剥”是一个多音字，在这里它应该读作轻声的第一声“bō”，而不是常见的第二声“báo”，后者一般用于表示去皮的动作或者形容词薄的意思。“削”则读作阴平的第二声“xuē”，这个读音并不常见，因为“削”更常被用作动词，表示减少、去除某物的一部分时，它会读作“xiāo”。因此，正确地发出“剥削”的拼音需要特别注意每个字的音调。</w:t>
      </w:r>
    </w:p>
    <w:p w14:paraId="3B3F9233" w14:textId="77777777" w:rsidR="00E73D18" w:rsidRDefault="00E73D18">
      <w:pPr>
        <w:rPr>
          <w:rFonts w:hint="eastAsia"/>
        </w:rPr>
      </w:pPr>
    </w:p>
    <w:p w14:paraId="5B64ED4E" w14:textId="77777777" w:rsidR="00E73D18" w:rsidRDefault="00E73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3E735" w14:textId="77777777" w:rsidR="00E73D18" w:rsidRDefault="00E73D18">
      <w:pPr>
        <w:rPr>
          <w:rFonts w:hint="eastAsia"/>
        </w:rPr>
      </w:pPr>
      <w:r>
        <w:rPr>
          <w:rFonts w:hint="eastAsia"/>
        </w:rPr>
        <w:t>为什么正确的拼音很重要</w:t>
      </w:r>
    </w:p>
    <w:p w14:paraId="621F9635" w14:textId="77777777" w:rsidR="00E73D18" w:rsidRDefault="00E73D18">
      <w:pPr>
        <w:rPr>
          <w:rFonts w:hint="eastAsia"/>
        </w:rPr>
      </w:pPr>
      <w:r>
        <w:rPr>
          <w:rFonts w:hint="eastAsia"/>
        </w:rPr>
        <w:t>在中国，普通话作为官方语言和教学媒介，准确的拼音发音对于交流至关重要。尤其对于非母语学习者或是方言使用者而言，掌握标准的汉语拼音可以帮助他们更好地理解和使用中文。在正式文件、教育材料以及公共演讲等场合，正确的发音也是对语言规范性的尊重，有助于避免误解并提升沟通效果。对于搜索信息或查找资料时，正确的拼音输入可以提高查询的准确性。</w:t>
      </w:r>
    </w:p>
    <w:p w14:paraId="51392DA3" w14:textId="77777777" w:rsidR="00E73D18" w:rsidRDefault="00E73D18">
      <w:pPr>
        <w:rPr>
          <w:rFonts w:hint="eastAsia"/>
        </w:rPr>
      </w:pPr>
    </w:p>
    <w:p w14:paraId="0EFC0DDD" w14:textId="77777777" w:rsidR="00E73D18" w:rsidRDefault="00E73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5C702" w14:textId="77777777" w:rsidR="00E73D18" w:rsidRDefault="00E73D18">
      <w:pPr>
        <w:rPr>
          <w:rFonts w:hint="eastAsia"/>
        </w:rPr>
      </w:pPr>
      <w:r>
        <w:rPr>
          <w:rFonts w:hint="eastAsia"/>
        </w:rPr>
        <w:t>剥削一词的社会意义</w:t>
      </w:r>
    </w:p>
    <w:p w14:paraId="33202436" w14:textId="77777777" w:rsidR="00E73D18" w:rsidRDefault="00E73D18">
      <w:pPr>
        <w:rPr>
          <w:rFonts w:hint="eastAsia"/>
        </w:rPr>
      </w:pPr>
      <w:r>
        <w:rPr>
          <w:rFonts w:hint="eastAsia"/>
        </w:rPr>
        <w:t>虽然本篇主要讨论的是“剥削”的拼音，但这个词本身承载着深刻的社会含义。它经常出现在经济学、政治学和社会学等领域，用来描述资源分配不均的情况。历史上，剥削现象往往与阶级斗争、劳资矛盾紧密相连，是推动社会变革的重要因素之一。了解这一词汇不仅有助于学术研究，也能够加深我们对社会公平正义的理解。因此，无论是从语言学角度还是从社会学角度来看，“剥削”都是一个值得深入探讨的话题。</w:t>
      </w:r>
    </w:p>
    <w:p w14:paraId="48616A66" w14:textId="77777777" w:rsidR="00E73D18" w:rsidRDefault="00E73D18">
      <w:pPr>
        <w:rPr>
          <w:rFonts w:hint="eastAsia"/>
        </w:rPr>
      </w:pPr>
    </w:p>
    <w:p w14:paraId="792BA019" w14:textId="77777777" w:rsidR="00E73D18" w:rsidRDefault="00E73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07FD6" w14:textId="77777777" w:rsidR="00E73D18" w:rsidRDefault="00E73D18">
      <w:pPr>
        <w:rPr>
          <w:rFonts w:hint="eastAsia"/>
        </w:rPr>
      </w:pPr>
      <w:r>
        <w:rPr>
          <w:rFonts w:hint="eastAsia"/>
        </w:rPr>
        <w:t>最后的总结</w:t>
      </w:r>
    </w:p>
    <w:p w14:paraId="6C299DFF" w14:textId="77777777" w:rsidR="00E73D18" w:rsidRDefault="00E73D18">
      <w:pPr>
        <w:rPr>
          <w:rFonts w:hint="eastAsia"/>
        </w:rPr>
      </w:pPr>
      <w:r>
        <w:rPr>
          <w:rFonts w:hint="eastAsia"/>
        </w:rPr>
        <w:t>“剥削”的拼音为“bō xuē”。正确地认识和使用汉语拼音对于个人的语言能力提升具有重要意义，同时也促进了不同文化背景之间的交流。而“剥削”作为一个包含复杂社会意义的词汇，提醒我们在享受语言之美的也要关注其背后所反映的社会现实。通过不断学习和实践，我们可以更加精准地运用汉语拼音，并且以更加开放包容的心态去面对多元的社会议题。</w:t>
      </w:r>
    </w:p>
    <w:p w14:paraId="5D054802" w14:textId="77777777" w:rsidR="00E73D18" w:rsidRDefault="00E73D18">
      <w:pPr>
        <w:rPr>
          <w:rFonts w:hint="eastAsia"/>
        </w:rPr>
      </w:pPr>
    </w:p>
    <w:p w14:paraId="0E0B121D" w14:textId="77777777" w:rsidR="00E73D18" w:rsidRDefault="00E73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90DE8" w14:textId="2EA86A84" w:rsidR="00803B20" w:rsidRDefault="00803B20"/>
    <w:sectPr w:rsidR="00803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20"/>
    <w:rsid w:val="00613040"/>
    <w:rsid w:val="00803B20"/>
    <w:rsid w:val="00E7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D2941-B76F-456C-A5B8-E651BE9C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