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DDE4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刮的部首和组词和的拼音  </w:t>
      </w:r>
    </w:p>
    <w:p w14:paraId="782814DC" w14:textId="77777777" w:rsidR="000E615C" w:rsidRDefault="000E615C">
      <w:pPr>
        <w:rPr>
          <w:rFonts w:hint="eastAsia"/>
        </w:rPr>
      </w:pPr>
      <w:r>
        <w:rPr>
          <w:rFonts w:hint="eastAsia"/>
        </w:rPr>
        <w:t>“刮”的部首为刂（刀字旁），拼音为guā。作为汉字学习的基础要素，部首揭示了字义与工具的关联，拼音则提供了发音的标准化表达。本文将从部首溯源、拼音解析、组词应用及文化关联四个维度，深入探讨“刮”字的构成与使用。</w:t>
      </w:r>
    </w:p>
    <w:p w14:paraId="28ED0809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EF1F77" w14:textId="77777777" w:rsidR="000E615C" w:rsidRDefault="000E615C">
      <w:pPr>
        <w:rPr>
          <w:rFonts w:hint="eastAsia"/>
        </w:rPr>
      </w:pPr>
    </w:p>
    <w:p w14:paraId="3B598D31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部首溯源：刂（刀字旁）的符号意义  </w:t>
      </w:r>
    </w:p>
    <w:p w14:paraId="5BE77334" w14:textId="77777777" w:rsidR="000E615C" w:rsidRDefault="000E615C">
      <w:pPr>
        <w:rPr>
          <w:rFonts w:hint="eastAsia"/>
        </w:rPr>
      </w:pPr>
      <w:r>
        <w:rPr>
          <w:rFonts w:hint="eastAsia"/>
        </w:rPr>
        <w:t>1. 刂部与工具的关联</w:t>
      </w:r>
    </w:p>
    <w:p w14:paraId="5994E01A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61E192" w14:textId="77777777" w:rsidR="000E615C" w:rsidRDefault="000E615C">
      <w:pPr>
        <w:rPr>
          <w:rFonts w:hint="eastAsia"/>
        </w:rPr>
      </w:pPr>
      <w:r>
        <w:rPr>
          <w:rFonts w:hint="eastAsia"/>
        </w:rPr>
        <w:t>“刂”是汉字中常见的形旁，源自甲骨文中的“刀”形，象征切割、削除等动作。例如，“刮”“削”“刻”等字均以“刂”为部首，表明其字义与刀具相关。在“刮”字中，“刂”提示该动作需借助锐器完成，如用刀片刮除物体表面。</w:t>
      </w:r>
    </w:p>
    <w:p w14:paraId="4E6A1862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767DDA" w14:textId="77777777" w:rsidR="000E615C" w:rsidRDefault="000E615C">
      <w:pPr>
        <w:rPr>
          <w:rFonts w:hint="eastAsia"/>
        </w:rPr>
      </w:pPr>
    </w:p>
    <w:p w14:paraId="26337A9B" w14:textId="77777777" w:rsidR="000E615C" w:rsidRDefault="000E615C">
      <w:pPr>
        <w:rPr>
          <w:rFonts w:hint="eastAsia"/>
        </w:rPr>
      </w:pPr>
      <w:r>
        <w:rPr>
          <w:rFonts w:hint="eastAsia"/>
        </w:rPr>
        <w:t>2. 刂部字的语义延伸</w:t>
      </w:r>
    </w:p>
    <w:p w14:paraId="56102395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520DF4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“刂”部字不仅描述具体工具，还引申出抽象概念。例如：  </w:t>
      </w:r>
    </w:p>
    <w:p w14:paraId="2C9CD749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刮（guā）：用刀片去除表面（如“刮胡子”）。  </w:t>
      </w:r>
    </w:p>
    <w:p w14:paraId="31E07708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剑（jiàn）：双刃直兵器（如“宝剑”）。  </w:t>
      </w:r>
    </w:p>
    <w:p w14:paraId="2D249314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利（lì）：锋利、锐利（如“利刃”）。  </w:t>
      </w:r>
    </w:p>
    <w:p w14:paraId="69E8163C" w14:textId="77777777" w:rsidR="000E615C" w:rsidRDefault="000E615C">
      <w:pPr>
        <w:rPr>
          <w:rFonts w:hint="eastAsia"/>
        </w:rPr>
      </w:pPr>
      <w:r>
        <w:rPr>
          <w:rFonts w:hint="eastAsia"/>
        </w:rPr>
        <w:t>这些字通过“刂”部构建了与“切割”“锋利”相关的语义网络。</w:t>
      </w:r>
    </w:p>
    <w:p w14:paraId="1F12DF3A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CB652A" w14:textId="77777777" w:rsidR="000E615C" w:rsidRDefault="000E615C">
      <w:pPr>
        <w:rPr>
          <w:rFonts w:hint="eastAsia"/>
        </w:rPr>
      </w:pPr>
    </w:p>
    <w:p w14:paraId="2DFF1E21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拼音解析：guā的发音与声调  </w:t>
      </w:r>
    </w:p>
    <w:p w14:paraId="6AEF7E11" w14:textId="77777777" w:rsidR="000E615C" w:rsidRDefault="000E615C">
      <w:pPr>
        <w:rPr>
          <w:rFonts w:hint="eastAsia"/>
        </w:rPr>
      </w:pPr>
      <w:r>
        <w:rPr>
          <w:rFonts w:hint="eastAsia"/>
        </w:rPr>
        <w:t>1. 声母与韵母的组合</w:t>
      </w:r>
    </w:p>
    <w:p w14:paraId="06096B75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B06ABE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声母：g（舌根不送气清塞音），发音时舌根抵住软腭，气流冲破阻碍后发出。  </w:t>
      </w:r>
    </w:p>
    <w:p w14:paraId="560D2D18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韵母：ua（合口呼），由介音u与主元音a组成，发音时嘴唇拢圆后展开。  </w:t>
      </w:r>
    </w:p>
    <w:p w14:paraId="3FDAF023" w14:textId="77777777" w:rsidR="000E615C" w:rsidRDefault="000E615C">
      <w:pPr>
        <w:rPr>
          <w:rFonts w:hint="eastAsia"/>
        </w:rPr>
      </w:pPr>
      <w:r>
        <w:rPr>
          <w:rFonts w:hint="eastAsia"/>
        </w:rPr>
        <w:t>- 声调：第一声（阴平），音高平稳，无升降变化。</w:t>
      </w:r>
    </w:p>
    <w:p w14:paraId="761C041A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7FB1FD" w14:textId="77777777" w:rsidR="000E615C" w:rsidRDefault="000E615C">
      <w:pPr>
        <w:rPr>
          <w:rFonts w:hint="eastAsia"/>
        </w:rPr>
      </w:pPr>
    </w:p>
    <w:p w14:paraId="7A871269" w14:textId="77777777" w:rsidR="000E615C" w:rsidRDefault="000E615C">
      <w:pPr>
        <w:rPr>
          <w:rFonts w:hint="eastAsia"/>
        </w:rPr>
      </w:pPr>
      <w:r>
        <w:rPr>
          <w:rFonts w:hint="eastAsia"/>
        </w:rPr>
        <w:t>2. 发音技巧与常见误区</w:t>
      </w:r>
    </w:p>
    <w:p w14:paraId="1378EE1E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F03FB6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误区：将“guā”误读为“kuā”（如“夸”的拼音），需注意声母g（舌根音）与k（舌根送气音）的区别。  </w:t>
      </w:r>
    </w:p>
    <w:p w14:paraId="7EF462B0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纠正方法：  </w:t>
      </w:r>
    </w:p>
    <w:p w14:paraId="09C99E2B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1. 对比发音：g不送气（如“哥”），k送气（如“科”）。  </w:t>
      </w:r>
    </w:p>
    <w:p w14:paraId="35F71E6B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2. 绕口令练习：“哥哥刮锅，锅底刮光”（重复“guā”音）。</w:t>
      </w:r>
    </w:p>
    <w:p w14:paraId="6D01D67B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C44D8E" w14:textId="77777777" w:rsidR="000E615C" w:rsidRDefault="000E615C">
      <w:pPr>
        <w:rPr>
          <w:rFonts w:hint="eastAsia"/>
        </w:rPr>
      </w:pPr>
    </w:p>
    <w:p w14:paraId="56230518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组词应用：从生活到自然的场景扩展  </w:t>
      </w:r>
    </w:p>
    <w:p w14:paraId="1990871B" w14:textId="77777777" w:rsidR="000E615C" w:rsidRDefault="000E615C">
      <w:pPr>
        <w:rPr>
          <w:rFonts w:hint="eastAsia"/>
        </w:rPr>
      </w:pPr>
      <w:r>
        <w:rPr>
          <w:rFonts w:hint="eastAsia"/>
        </w:rPr>
        <w:t>1. 日常生活类组词</w:t>
      </w:r>
    </w:p>
    <w:p w14:paraId="6C3BDDB9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F4C39E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刮胡子（guā hú zi）：用剃须刀去除面部胡须。  </w:t>
      </w:r>
    </w:p>
    <w:p w14:paraId="38ABF14D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刮风（guā fēng）：空气流动形成风力（如“外面刮大风了”）。  </w:t>
      </w:r>
    </w:p>
    <w:p w14:paraId="4F9EB922" w14:textId="77777777" w:rsidR="000E615C" w:rsidRDefault="000E615C">
      <w:pPr>
        <w:rPr>
          <w:rFonts w:hint="eastAsia"/>
        </w:rPr>
      </w:pPr>
      <w:r>
        <w:rPr>
          <w:rFonts w:hint="eastAsia"/>
        </w:rPr>
        <w:t>- 刮痧（guā shā）：中医疗法，用器具刮拭皮肤以促进血液循环。</w:t>
      </w:r>
    </w:p>
    <w:p w14:paraId="52FB9D02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779A2C" w14:textId="77777777" w:rsidR="000E615C" w:rsidRDefault="000E615C">
      <w:pPr>
        <w:rPr>
          <w:rFonts w:hint="eastAsia"/>
        </w:rPr>
      </w:pPr>
    </w:p>
    <w:p w14:paraId="5895F99E" w14:textId="77777777" w:rsidR="000E615C" w:rsidRDefault="000E615C">
      <w:pPr>
        <w:rPr>
          <w:rFonts w:hint="eastAsia"/>
        </w:rPr>
      </w:pPr>
      <w:r>
        <w:rPr>
          <w:rFonts w:hint="eastAsia"/>
        </w:rPr>
        <w:t>2. 自然现象类组词</w:t>
      </w:r>
    </w:p>
    <w:p w14:paraId="71CC5863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34AFBE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台风刮树（tái fēng guā shù）：强风导致树木折断。  </w:t>
      </w:r>
    </w:p>
    <w:p w14:paraId="199F2D95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冰雹刮车（bīng báo guā chē）：冰雹撞击车辆表面。  </w:t>
      </w:r>
    </w:p>
    <w:p w14:paraId="5FDB8ED1" w14:textId="77777777" w:rsidR="000E615C" w:rsidRDefault="000E615C">
      <w:pPr>
        <w:rPr>
          <w:rFonts w:hint="eastAsia"/>
        </w:rPr>
      </w:pPr>
      <w:r>
        <w:rPr>
          <w:rFonts w:hint="eastAsia"/>
        </w:rPr>
        <w:t>- 沙尘刮天（shā chén guā tiān）：沙尘暴遮蔽天空。</w:t>
      </w:r>
    </w:p>
    <w:p w14:paraId="56CEB264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E6A96E" w14:textId="77777777" w:rsidR="000E615C" w:rsidRDefault="000E615C">
      <w:pPr>
        <w:rPr>
          <w:rFonts w:hint="eastAsia"/>
        </w:rPr>
      </w:pPr>
    </w:p>
    <w:p w14:paraId="0276FCFF" w14:textId="77777777" w:rsidR="000E615C" w:rsidRDefault="000E615C">
      <w:pPr>
        <w:rPr>
          <w:rFonts w:hint="eastAsia"/>
        </w:rPr>
      </w:pPr>
      <w:r>
        <w:rPr>
          <w:rFonts w:hint="eastAsia"/>
        </w:rPr>
        <w:t>3. 抽象概念类组词</w:t>
      </w:r>
    </w:p>
    <w:p w14:paraId="5856761A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D52B78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刮目相看（guā mù xiāng kàn）：用新眼光看待（如“他进步很大，令人刮目相看”）。  </w:t>
      </w:r>
    </w:p>
    <w:p w14:paraId="1CD67CFC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搜刮民脂（sōu guā mín zhī）：掠夺百姓财物（含贬义）。  </w:t>
      </w:r>
    </w:p>
    <w:p w14:paraId="00169FC8" w14:textId="77777777" w:rsidR="000E615C" w:rsidRDefault="000E615C">
      <w:pPr>
        <w:rPr>
          <w:rFonts w:hint="eastAsia"/>
        </w:rPr>
      </w:pPr>
      <w:r>
        <w:rPr>
          <w:rFonts w:hint="eastAsia"/>
        </w:rPr>
        <w:t>- 刮骨疗毒（guā gǔ liáo dú）：比喻彻底解决问题（源自《三国演义》关羽刮骨疗伤）。</w:t>
      </w:r>
    </w:p>
    <w:p w14:paraId="349F4445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53541E" w14:textId="77777777" w:rsidR="000E615C" w:rsidRDefault="000E615C">
      <w:pPr>
        <w:rPr>
          <w:rFonts w:hint="eastAsia"/>
        </w:rPr>
      </w:pPr>
    </w:p>
    <w:p w14:paraId="0242D209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文化关联：刮的意象与历史表达  </w:t>
      </w:r>
    </w:p>
    <w:p w14:paraId="4F758496" w14:textId="77777777" w:rsidR="000E615C" w:rsidRDefault="000E615C">
      <w:pPr>
        <w:rPr>
          <w:rFonts w:hint="eastAsia"/>
        </w:rPr>
      </w:pPr>
      <w:r>
        <w:rPr>
          <w:rFonts w:hint="eastAsia"/>
        </w:rPr>
        <w:t>1. 传统工具中的“刮”</w:t>
      </w:r>
    </w:p>
    <w:p w14:paraId="5678FE0D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91E180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在古代，刮削工具多为石器或青铜器。例如：  </w:t>
      </w:r>
    </w:p>
    <w:p w14:paraId="4059EEDD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刮刀：用于雕刻玉器或竹简（如《考工记》记载“刮摩之工五”）。  </w:t>
      </w:r>
    </w:p>
    <w:p w14:paraId="4BAFCA3E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刮板：农具，用于平整土地或收割（如《齐民要术》提及“刮板取谷”）。  </w:t>
      </w:r>
    </w:p>
    <w:p w14:paraId="15B4FAA8" w14:textId="77777777" w:rsidR="000E615C" w:rsidRDefault="000E615C">
      <w:pPr>
        <w:rPr>
          <w:rFonts w:hint="eastAsia"/>
        </w:rPr>
      </w:pPr>
      <w:r>
        <w:rPr>
          <w:rFonts w:hint="eastAsia"/>
        </w:rPr>
        <w:t>这些工具的“刮”动作，体现了古人对材料加工的智慧。</w:t>
      </w:r>
    </w:p>
    <w:p w14:paraId="4509542F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0EDC66" w14:textId="77777777" w:rsidR="000E615C" w:rsidRDefault="000E615C">
      <w:pPr>
        <w:rPr>
          <w:rFonts w:hint="eastAsia"/>
        </w:rPr>
      </w:pPr>
    </w:p>
    <w:p w14:paraId="66D82C64" w14:textId="77777777" w:rsidR="000E615C" w:rsidRDefault="000E615C">
      <w:pPr>
        <w:rPr>
          <w:rFonts w:hint="eastAsia"/>
        </w:rPr>
      </w:pPr>
      <w:r>
        <w:rPr>
          <w:rFonts w:hint="eastAsia"/>
        </w:rPr>
        <w:t>2. 文学中的“刮”意象</w:t>
      </w:r>
    </w:p>
    <w:p w14:paraId="435E2DD7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5FDF25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“刮”常被用于描绘自然力量或人物情感。例如：  </w:t>
      </w:r>
    </w:p>
    <w:p w14:paraId="29DE98A7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杜甫《茅屋为秋风所破歌》：“八月秋高风怒号，卷我屋上三重茅。”（风“刮”走茅草）  </w:t>
      </w:r>
    </w:p>
    <w:p w14:paraId="3103F43C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《水浒传》：“林冲被高俅陷害，刮骨疗毒般忍辱负重。”（用“刮骨”比喻坚韧）  </w:t>
      </w:r>
    </w:p>
    <w:p w14:paraId="1F3D9BEE" w14:textId="77777777" w:rsidR="000E615C" w:rsidRDefault="000E615C">
      <w:pPr>
        <w:rPr>
          <w:rFonts w:hint="eastAsia"/>
        </w:rPr>
      </w:pPr>
      <w:r>
        <w:rPr>
          <w:rFonts w:hint="eastAsia"/>
        </w:rPr>
        <w:t>这些表达赋予“刮”字以动态美感与情感深度。</w:t>
      </w:r>
    </w:p>
    <w:p w14:paraId="52B73557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C0B4A0" w14:textId="77777777" w:rsidR="000E615C" w:rsidRDefault="000E615C">
      <w:pPr>
        <w:rPr>
          <w:rFonts w:hint="eastAsia"/>
        </w:rPr>
      </w:pPr>
    </w:p>
    <w:p w14:paraId="6922ABF6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学习策略与趣味实践  </w:t>
      </w:r>
    </w:p>
    <w:p w14:paraId="1CC47BDE" w14:textId="77777777" w:rsidR="000E615C" w:rsidRDefault="000E615C">
      <w:pPr>
        <w:rPr>
          <w:rFonts w:hint="eastAsia"/>
        </w:rPr>
      </w:pPr>
      <w:r>
        <w:rPr>
          <w:rFonts w:hint="eastAsia"/>
        </w:rPr>
        <w:t>1. 部首识字法</w:t>
      </w:r>
    </w:p>
    <w:p w14:paraId="3B401EEA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95C01C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通过“刂”部联想其他汉字：  </w:t>
      </w:r>
    </w:p>
    <w:p w14:paraId="68D5CFB0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列出“刂”部字：剑、刻、列、判、剖。  </w:t>
      </w:r>
    </w:p>
    <w:p w14:paraId="24861EDB" w14:textId="77777777" w:rsidR="000E615C" w:rsidRDefault="000E615C">
      <w:pPr>
        <w:rPr>
          <w:rFonts w:hint="eastAsia"/>
        </w:rPr>
      </w:pPr>
      <w:r>
        <w:rPr>
          <w:rFonts w:hint="eastAsia"/>
        </w:rPr>
        <w:t>- 分类记忆：工具类（剑、刻）、动作类（列、判、剖）。</w:t>
      </w:r>
    </w:p>
    <w:p w14:paraId="540A78ED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F6179F" w14:textId="77777777" w:rsidR="000E615C" w:rsidRDefault="000E615C">
      <w:pPr>
        <w:rPr>
          <w:rFonts w:hint="eastAsia"/>
        </w:rPr>
      </w:pPr>
    </w:p>
    <w:p w14:paraId="782EB5E0" w14:textId="77777777" w:rsidR="000E615C" w:rsidRDefault="000E615C">
      <w:pPr>
        <w:rPr>
          <w:rFonts w:hint="eastAsia"/>
        </w:rPr>
      </w:pPr>
      <w:r>
        <w:rPr>
          <w:rFonts w:hint="eastAsia"/>
        </w:rPr>
        <w:t>2. 拼音游戏：听音辨字</w:t>
      </w:r>
    </w:p>
    <w:p w14:paraId="4617BE00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5CA841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教师读出拼音（如guā、kuā、huá），学生抢答对应汉字（刮、夸、滑）。  </w:t>
      </w:r>
    </w:p>
    <w:p w14:paraId="021589E6" w14:textId="77777777" w:rsidR="000E615C" w:rsidRDefault="000E615C">
      <w:pPr>
        <w:rPr>
          <w:rFonts w:hint="eastAsia"/>
        </w:rPr>
      </w:pPr>
      <w:r>
        <w:rPr>
          <w:rFonts w:hint="eastAsia"/>
        </w:rPr>
        <w:t>- 升级版：结合部首提示（如“刂”部+guā音=刮）。</w:t>
      </w:r>
    </w:p>
    <w:p w14:paraId="3E0A38C7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8CFFA6" w14:textId="77777777" w:rsidR="000E615C" w:rsidRDefault="000E615C">
      <w:pPr>
        <w:rPr>
          <w:rFonts w:hint="eastAsia"/>
        </w:rPr>
      </w:pPr>
    </w:p>
    <w:p w14:paraId="15E16B8C" w14:textId="77777777" w:rsidR="000E615C" w:rsidRDefault="000E615C">
      <w:pPr>
        <w:rPr>
          <w:rFonts w:hint="eastAsia"/>
        </w:rPr>
      </w:pPr>
      <w:r>
        <w:rPr>
          <w:rFonts w:hint="eastAsia"/>
        </w:rPr>
        <w:t>3. 组词接龙：以“刮”开头</w:t>
      </w:r>
    </w:p>
    <w:p w14:paraId="6805CCCE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506231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- 示例：刮风→风筝→筝弦→弦乐→乐器。  </w:t>
      </w:r>
    </w:p>
    <w:p w14:paraId="533BDDAB" w14:textId="77777777" w:rsidR="000E615C" w:rsidRDefault="000E615C">
      <w:pPr>
        <w:rPr>
          <w:rFonts w:hint="eastAsia"/>
        </w:rPr>
      </w:pPr>
      <w:r>
        <w:rPr>
          <w:rFonts w:hint="eastAsia"/>
        </w:rPr>
        <w:t>- 规则：每个词的首字需与前一词的尾字同音或同部首。</w:t>
      </w:r>
    </w:p>
    <w:p w14:paraId="2139473E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2D2AA6" w14:textId="77777777" w:rsidR="000E615C" w:rsidRDefault="000E615C">
      <w:pPr>
        <w:rPr>
          <w:rFonts w:hint="eastAsia"/>
        </w:rPr>
      </w:pPr>
    </w:p>
    <w:p w14:paraId="24184B76" w14:textId="77777777" w:rsidR="000E615C" w:rsidRDefault="000E615C">
      <w:pPr>
        <w:rPr>
          <w:rFonts w:hint="eastAsia"/>
        </w:rPr>
      </w:pPr>
      <w:r>
        <w:rPr>
          <w:rFonts w:hint="eastAsia"/>
        </w:rPr>
        <w:t xml:space="preserve">总结与拓展  </w:t>
      </w:r>
    </w:p>
    <w:p w14:paraId="427E779C" w14:textId="77777777" w:rsidR="000E615C" w:rsidRDefault="000E615C">
      <w:pPr>
        <w:rPr>
          <w:rFonts w:hint="eastAsia"/>
        </w:rPr>
      </w:pPr>
      <w:r>
        <w:rPr>
          <w:rFonts w:hint="eastAsia"/>
        </w:rPr>
        <w:t>“刮”字以“刂”为部首，拼音为guā，其字义与工具、动作紧密相关。从日常生活中的“刮胡子”到文学中的“刮目相看”，这一汉字承载了丰富的文化内涵与实践功能。未来，学习者可通过数字化工具（如汉字部首查询APP）或沉浸式体验（如参观传统工艺展览）深化对“刮”字的理解。掌握“刮”的部首、拼音与组词，不仅是语言学习的关键，更是探索中华文化“以形表意”智慧的窗口。</w:t>
      </w:r>
    </w:p>
    <w:p w14:paraId="350EA8A0" w14:textId="77777777" w:rsidR="000E615C" w:rsidRDefault="000E615C">
      <w:pPr>
        <w:rPr>
          <w:rFonts w:hint="eastAsia"/>
        </w:rPr>
      </w:pPr>
    </w:p>
    <w:p w14:paraId="3D861168" w14:textId="77777777" w:rsidR="000E615C" w:rsidRDefault="000E6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BA2BC" w14:textId="0E67C1E4" w:rsidR="00353418" w:rsidRDefault="00353418"/>
    <w:sectPr w:rsidR="0035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8"/>
    <w:rsid w:val="000E615C"/>
    <w:rsid w:val="0035341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DABC-3313-4AD0-9D6F-E2EFC3F7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