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8F13" w14:textId="77777777" w:rsidR="009812ED" w:rsidRDefault="009812ED">
      <w:pPr>
        <w:rPr>
          <w:rFonts w:hint="eastAsia"/>
        </w:rPr>
      </w:pPr>
      <w:r>
        <w:rPr>
          <w:rFonts w:hint="eastAsia"/>
        </w:rPr>
        <w:t>别极的拼音怎样写</w:t>
      </w:r>
    </w:p>
    <w:p w14:paraId="15DE1BD5" w14:textId="77777777" w:rsidR="009812ED" w:rsidRDefault="009812ED">
      <w:pPr>
        <w:rPr>
          <w:rFonts w:hint="eastAsia"/>
        </w:rPr>
      </w:pPr>
      <w:r>
        <w:rPr>
          <w:rFonts w:hint="eastAsia"/>
        </w:rPr>
        <w:t>在汉语中，“别极”并不是一个常见的词汇，因此在查找其拼音时可能会遇到一些困难。如果我们尝试拆分这两个字来单独探讨，可以分别找到它们的拼音。根据《现代汉语词典》以及普通话的标准发音规则，“别”的拼音是“bié”，而“极”的拼音是“jí”。将两者结合，我们可以得出“别极”的拼音可能是“bié jí”。然而，由于这个词语并不常见，它可能不会出现在标准的汉语词典中。</w:t>
      </w:r>
    </w:p>
    <w:p w14:paraId="652ED076" w14:textId="77777777" w:rsidR="009812ED" w:rsidRDefault="009812ED">
      <w:pPr>
        <w:rPr>
          <w:rFonts w:hint="eastAsia"/>
        </w:rPr>
      </w:pPr>
    </w:p>
    <w:p w14:paraId="2FF9FB55" w14:textId="77777777" w:rsidR="009812ED" w:rsidRDefault="0098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8453D" w14:textId="77777777" w:rsidR="009812ED" w:rsidRDefault="009812ED">
      <w:pPr>
        <w:rPr>
          <w:rFonts w:hint="eastAsia"/>
        </w:rPr>
      </w:pPr>
      <w:r>
        <w:rPr>
          <w:rFonts w:hint="eastAsia"/>
        </w:rPr>
        <w:t>理解别极的含义</w:t>
      </w:r>
    </w:p>
    <w:p w14:paraId="09C752C3" w14:textId="77777777" w:rsidR="009812ED" w:rsidRDefault="009812ED">
      <w:pPr>
        <w:rPr>
          <w:rFonts w:hint="eastAsia"/>
        </w:rPr>
      </w:pPr>
      <w:r>
        <w:rPr>
          <w:rFonts w:hint="eastAsia"/>
        </w:rPr>
        <w:t>要了解“别极”的拼音，首先我们需要明确这个词的意义。虽然“别极”不是一个标准汉语词汇，但如果我们从字面上去解读，它似乎可以分解为两个部分：“别”通常表示区别、分离或另外的意思；“极”则有极端、极限或者极点等意思。组合起来，“别极”可能指的是非常不同或是极度差异的事物。不过，这样的解释仅是基于字面意义的推测，并不代表有实际存在的定义。</w:t>
      </w:r>
    </w:p>
    <w:p w14:paraId="346DDE38" w14:textId="77777777" w:rsidR="009812ED" w:rsidRDefault="009812ED">
      <w:pPr>
        <w:rPr>
          <w:rFonts w:hint="eastAsia"/>
        </w:rPr>
      </w:pPr>
    </w:p>
    <w:p w14:paraId="037621C0" w14:textId="77777777" w:rsidR="009812ED" w:rsidRDefault="0098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77FC8" w14:textId="77777777" w:rsidR="009812ED" w:rsidRDefault="009812ED">
      <w:pPr>
        <w:rPr>
          <w:rFonts w:hint="eastAsia"/>
        </w:rPr>
      </w:pPr>
      <w:r>
        <w:rPr>
          <w:rFonts w:hint="eastAsia"/>
        </w:rPr>
        <w:t>关于汉字拼音的一般知识</w:t>
      </w:r>
    </w:p>
    <w:p w14:paraId="5D05417D" w14:textId="77777777" w:rsidR="009812ED" w:rsidRDefault="009812ED">
      <w:pPr>
        <w:rPr>
          <w:rFonts w:hint="eastAsia"/>
        </w:rPr>
      </w:pPr>
      <w:r>
        <w:rPr>
          <w:rFonts w:hint="eastAsia"/>
        </w:rPr>
        <w:t>对于任何汉字来说，其拼音都是按照一定的规则制定出来的。汉语拼音系统是由中国文字改革委员会（现为中国国家语言文字工作委员会）于1958年正式公布的，它是用来标记汉字读音的一种拉丁字母注音方法。每个汉字都有对应的声母、韵母和声调，这些元素共同构成了完整的拼音表达形式。例如，“别”字的拼音由声母“b”、韵母“ie”及第四声组成，写作“bié”；“极”字则是由声母“j”、韵母“i”加上第二声构成，写作“jí”。当我们遇到不熟悉的词汇时，可以通过查阅权威的汉语词典或在线资源来获得正确的拼音信息。</w:t>
      </w:r>
    </w:p>
    <w:p w14:paraId="11EC8ED8" w14:textId="77777777" w:rsidR="009812ED" w:rsidRDefault="009812ED">
      <w:pPr>
        <w:rPr>
          <w:rFonts w:hint="eastAsia"/>
        </w:rPr>
      </w:pPr>
    </w:p>
    <w:p w14:paraId="54C19F6C" w14:textId="77777777" w:rsidR="009812ED" w:rsidRDefault="00981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A6526" w14:textId="77777777" w:rsidR="009812ED" w:rsidRDefault="009812ED">
      <w:pPr>
        <w:rPr>
          <w:rFonts w:hint="eastAsia"/>
        </w:rPr>
      </w:pPr>
      <w:r>
        <w:rPr>
          <w:rFonts w:hint="eastAsia"/>
        </w:rPr>
        <w:t>最后的总结</w:t>
      </w:r>
    </w:p>
    <w:p w14:paraId="687CD044" w14:textId="77777777" w:rsidR="009812ED" w:rsidRDefault="009812ED">
      <w:pPr>
        <w:rPr>
          <w:rFonts w:hint="eastAsia"/>
        </w:rPr>
      </w:pPr>
      <w:r>
        <w:rPr>
          <w:rFonts w:hint="eastAsia"/>
        </w:rPr>
        <w:t>“别极”的拼音可以根据单个汉字的拼音规则推断为“bié jí”。尽管这不是一个常用的词汇，通过理解汉语拼音的基本原则，我们仍然能够对其拼音进行合理的猜测。值得注意的是，在日常交流或正式文献中使用这样一个非标准词汇时应谨慎行事，确保对方能够准确理解你的意图。如果是在特定语境下使用的专有名词，则建议参照该领域内公认的资料来源以获取最准确的信息。</w:t>
      </w:r>
    </w:p>
    <w:p w14:paraId="41BEA7CD" w14:textId="77777777" w:rsidR="009812ED" w:rsidRDefault="009812ED">
      <w:pPr>
        <w:rPr>
          <w:rFonts w:hint="eastAsia"/>
        </w:rPr>
      </w:pPr>
    </w:p>
    <w:p w14:paraId="69810426" w14:textId="77777777" w:rsidR="009812ED" w:rsidRDefault="00981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0D648" w14:textId="4A38361E" w:rsidR="00165ADB" w:rsidRDefault="00165ADB"/>
    <w:sectPr w:rsidR="00165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DB"/>
    <w:rsid w:val="00165ADB"/>
    <w:rsid w:val="00613040"/>
    <w:rsid w:val="0098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FD8F9-6CD3-4E6A-96A5-401E750E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