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FDB2" w14:textId="77777777" w:rsidR="00E27C97" w:rsidRDefault="00E27C97">
      <w:pPr>
        <w:rPr>
          <w:rFonts w:hint="eastAsia"/>
        </w:rPr>
      </w:pPr>
      <w:r>
        <w:rPr>
          <w:rFonts w:hint="eastAsia"/>
        </w:rPr>
        <w:t>初组词和的拼音：探索汉语词汇的构建基础</w:t>
      </w:r>
    </w:p>
    <w:p w14:paraId="519A0686" w14:textId="77777777" w:rsidR="00E27C97" w:rsidRDefault="00E27C97">
      <w:pPr>
        <w:rPr>
          <w:rFonts w:hint="eastAsia"/>
        </w:rPr>
      </w:pPr>
      <w:r>
        <w:rPr>
          <w:rFonts w:hint="eastAsia"/>
        </w:rPr>
        <w:t>在汉语的世界里，每一个字都有其独特的声音与意义，而当这些字相互组合时，便构成了丰富多样的词汇。"初"字，在汉语中通常读作 chū，它不仅是一个表示时间序列开端的字眼，而且也是许多词语的重要组成部分。从“初次”到“初冬”，这个字总是带着一丝新鲜和开始的气息。当我们谈及“初”的组词，我们实际上是在探讨汉语中那些以“初”为起点的故事。</w:t>
      </w:r>
    </w:p>
    <w:p w14:paraId="1CED1ECD" w14:textId="77777777" w:rsidR="00E27C97" w:rsidRDefault="00E27C97">
      <w:pPr>
        <w:rPr>
          <w:rFonts w:hint="eastAsia"/>
        </w:rPr>
      </w:pPr>
    </w:p>
    <w:p w14:paraId="1359A6E2" w14:textId="77777777" w:rsidR="00E27C97" w:rsidRDefault="00E2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1B098" w14:textId="77777777" w:rsidR="00E27C97" w:rsidRDefault="00E27C97">
      <w:pPr>
        <w:rPr>
          <w:rFonts w:hint="eastAsia"/>
        </w:rPr>
      </w:pPr>
      <w:r>
        <w:rPr>
          <w:rFonts w:hint="eastAsia"/>
        </w:rPr>
        <w:t>初之魅力：揭开语言艺术的一角</w:t>
      </w:r>
    </w:p>
    <w:p w14:paraId="11067B73" w14:textId="77777777" w:rsidR="00E27C97" w:rsidRDefault="00E27C97">
      <w:pPr>
        <w:rPr>
          <w:rFonts w:hint="eastAsia"/>
        </w:rPr>
      </w:pPr>
      <w:r>
        <w:rPr>
          <w:rFonts w:hint="eastAsia"/>
        </w:rPr>
        <w:t>“初”字的魅力在于它的多义性和灵活性。它可以表达时间上的最早期，如“初生儿”，也可以描述事物的状态或性质，比如“初步”。“初”还可以用来形容一个人初次经历某事的心情或状态，像“初见”。通过不同的后缀，我们可以创建出一系列富有表现力的词汇。例如，“初夏”描绘的是夏天刚刚到来的时候，空气中还弥漫着春末的气息；“初稿”则指的是文章的第一版草稿，是作者思想最初的呈现形式。</w:t>
      </w:r>
    </w:p>
    <w:p w14:paraId="554FB303" w14:textId="77777777" w:rsidR="00E27C97" w:rsidRDefault="00E27C97">
      <w:pPr>
        <w:rPr>
          <w:rFonts w:hint="eastAsia"/>
        </w:rPr>
      </w:pPr>
    </w:p>
    <w:p w14:paraId="4B07209A" w14:textId="77777777" w:rsidR="00E27C97" w:rsidRDefault="00E2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45542" w14:textId="77777777" w:rsidR="00E27C97" w:rsidRDefault="00E27C97">
      <w:pPr>
        <w:rPr>
          <w:rFonts w:hint="eastAsia"/>
        </w:rPr>
      </w:pPr>
      <w:r>
        <w:rPr>
          <w:rFonts w:hint="eastAsia"/>
        </w:rPr>
        <w:t>拼音的重要性：沟通与学习的关键</w:t>
      </w:r>
    </w:p>
    <w:p w14:paraId="3B52DB3F" w14:textId="77777777" w:rsidR="00E27C97" w:rsidRDefault="00E27C97">
      <w:pPr>
        <w:rPr>
          <w:rFonts w:hint="eastAsia"/>
        </w:rPr>
      </w:pPr>
      <w:r>
        <w:rPr>
          <w:rFonts w:hint="eastAsia"/>
        </w:rPr>
        <w:t>对于汉语学习者来说，了解每个汉字正确的发音——即拼音——是非常重要的。拼音系统帮助人们正确地读出文字，并且是学习普通话发音规则的基础。以“初”为例，其拼音为 chū，这是一个阴平声调，意味着音高不变。掌握拼音不仅能提高口语交流的质量，还能增强书写能力，因为它是识字教学中不可或缺的一部分。拼音也使得不同方言区的人们能够更有效地进行沟通。</w:t>
      </w:r>
    </w:p>
    <w:p w14:paraId="66C6AB72" w14:textId="77777777" w:rsidR="00E27C97" w:rsidRDefault="00E27C97">
      <w:pPr>
        <w:rPr>
          <w:rFonts w:hint="eastAsia"/>
        </w:rPr>
      </w:pPr>
    </w:p>
    <w:p w14:paraId="5B0A5582" w14:textId="77777777" w:rsidR="00E27C97" w:rsidRDefault="00E2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D839B" w14:textId="77777777" w:rsidR="00E27C97" w:rsidRDefault="00E27C97">
      <w:pPr>
        <w:rPr>
          <w:rFonts w:hint="eastAsia"/>
        </w:rPr>
      </w:pPr>
      <w:r>
        <w:rPr>
          <w:rFonts w:hint="eastAsia"/>
        </w:rPr>
        <w:t>从初出发：构建无限可能的语言桥梁</w:t>
      </w:r>
    </w:p>
    <w:p w14:paraId="21DDCF70" w14:textId="77777777" w:rsidR="00E27C97" w:rsidRDefault="00E27C97">
      <w:pPr>
        <w:rPr>
          <w:rFonts w:hint="eastAsia"/>
        </w:rPr>
      </w:pPr>
      <w:r>
        <w:rPr>
          <w:rFonts w:hint="eastAsia"/>
        </w:rPr>
        <w:t>随着“初”字与其他字符结合形成的新词不断涌现，它成为了连接过去与未来、传统与创新之间的桥梁。“初心”提醒我们要保持最初的愿望和理想；“初学者”则指向那些踏上新旅程的人们，无论是在学术领域还是个人成长道路上。每个由“初”组成的词汇都承载着特定的文化含义和社会价值，反映了中国人对生活各个方面的深刻理解和思考。通过不断地创造和发展新的组词，汉语正持续地展现其活力与适应性。</w:t>
      </w:r>
    </w:p>
    <w:p w14:paraId="242516A4" w14:textId="77777777" w:rsidR="00E27C97" w:rsidRDefault="00E27C97">
      <w:pPr>
        <w:rPr>
          <w:rFonts w:hint="eastAsia"/>
        </w:rPr>
      </w:pPr>
    </w:p>
    <w:p w14:paraId="2ECD413F" w14:textId="77777777" w:rsidR="00E27C97" w:rsidRDefault="00E2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1BE72" w14:textId="77777777" w:rsidR="00E27C97" w:rsidRDefault="00E27C97">
      <w:pPr>
        <w:rPr>
          <w:rFonts w:hint="eastAsia"/>
        </w:rPr>
      </w:pPr>
      <w:r>
        <w:rPr>
          <w:rFonts w:hint="eastAsia"/>
        </w:rPr>
        <w:t>总结：“初”的世界里充满了无尽的可能性</w:t>
      </w:r>
    </w:p>
    <w:p w14:paraId="49F3BEC9" w14:textId="77777777" w:rsidR="00E27C97" w:rsidRDefault="00E27C97">
      <w:pPr>
        <w:rPr>
          <w:rFonts w:hint="eastAsia"/>
        </w:rPr>
      </w:pPr>
      <w:r>
        <w:rPr>
          <w:rFonts w:hint="eastAsia"/>
        </w:rPr>
        <w:t>“初”不仅仅是一个简单的汉字，它象征着一个新的起点，代表着每一次尝试和探索的机会。通过对“初”的组词研究，我们可以更好地理解汉语背后深厚的文化底蕴，以及它如何随着时间演变而发展出更加丰富多彩的表达方式。无论是对于母语使用者还是外语学习者而言，“初”及其相关词汇的学习都是打开汉语宝库的一把钥匙，引导我们走向更加广阔的语言天地。</w:t>
      </w:r>
    </w:p>
    <w:p w14:paraId="215F82AA" w14:textId="77777777" w:rsidR="00E27C97" w:rsidRDefault="00E27C97">
      <w:pPr>
        <w:rPr>
          <w:rFonts w:hint="eastAsia"/>
        </w:rPr>
      </w:pPr>
    </w:p>
    <w:p w14:paraId="59036A2C" w14:textId="77777777" w:rsidR="00E27C97" w:rsidRDefault="00E27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BC570" w14:textId="682470AC" w:rsidR="00CB703A" w:rsidRDefault="00CB703A"/>
    <w:sectPr w:rsidR="00CB7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3A"/>
    <w:rsid w:val="00613040"/>
    <w:rsid w:val="00CB703A"/>
    <w:rsid w:val="00E2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308A5-566F-470D-BA93-95C10AD1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