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6CD07" w14:textId="77777777" w:rsidR="00ED742F" w:rsidRDefault="00ED742F">
      <w:pPr>
        <w:rPr>
          <w:rFonts w:hint="eastAsia"/>
        </w:rPr>
      </w:pPr>
      <w:r>
        <w:rPr>
          <w:rFonts w:hint="eastAsia"/>
        </w:rPr>
        <w:t>初的多音字组词加的拼音</w:t>
      </w:r>
    </w:p>
    <w:p w14:paraId="5BA76D33" w14:textId="77777777" w:rsidR="00ED742F" w:rsidRDefault="00ED742F">
      <w:pPr>
        <w:rPr>
          <w:rFonts w:hint="eastAsia"/>
        </w:rPr>
      </w:pPr>
      <w:r>
        <w:rPr>
          <w:rFonts w:hint="eastAsia"/>
        </w:rPr>
        <w:t>汉字的魅力在于它的深邃和多样性，一个简单的字符可能蕴含着多重的意义与发音。以“初”为例，它在汉语中是一个拥有丰富语义的字，同时也是一个多音字。根据不同的语境，“初”可以有多种读音，分别是 chū 和 qiǔ。下面我们将通过一些常见的词汇来探索“初”的不同面貌。</w:t>
      </w:r>
    </w:p>
    <w:p w14:paraId="63F459E1" w14:textId="77777777" w:rsidR="00ED742F" w:rsidRDefault="00ED742F">
      <w:pPr>
        <w:rPr>
          <w:rFonts w:hint="eastAsia"/>
        </w:rPr>
      </w:pPr>
    </w:p>
    <w:p w14:paraId="2D647EF4" w14:textId="77777777" w:rsidR="00ED742F" w:rsidRDefault="00ED7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C7334" w14:textId="77777777" w:rsidR="00ED742F" w:rsidRDefault="00ED742F">
      <w:pPr>
        <w:rPr>
          <w:rFonts w:hint="eastAsia"/>
        </w:rPr>
      </w:pPr>
      <w:r>
        <w:rPr>
          <w:rFonts w:hint="eastAsia"/>
        </w:rPr>
        <w:t>初生牛犊不怕虎 chū shēng niú dú bù pà hǔ</w:t>
      </w:r>
    </w:p>
    <w:p w14:paraId="2F21DE00" w14:textId="77777777" w:rsidR="00ED742F" w:rsidRDefault="00ED742F">
      <w:pPr>
        <w:rPr>
          <w:rFonts w:hint="eastAsia"/>
        </w:rPr>
      </w:pPr>
      <w:r>
        <w:rPr>
          <w:rFonts w:hint="eastAsia"/>
        </w:rPr>
        <w:t>这句成语描绘了一种无畏的精神，意指刚出生的小牛犊子面对老虎也没有畏惧之心。这里的“初”取的是 chū 的发音，代表开始或初次的意思。这个词语用来形容年轻人或者新手，在面对挑战时所表现出的勇敢和无知者无畏的精神。这种精神有时候能带来意想不到的成功，但也可能导致不必要的风险。</w:t>
      </w:r>
    </w:p>
    <w:p w14:paraId="786C10BA" w14:textId="77777777" w:rsidR="00ED742F" w:rsidRDefault="00ED742F">
      <w:pPr>
        <w:rPr>
          <w:rFonts w:hint="eastAsia"/>
        </w:rPr>
      </w:pPr>
    </w:p>
    <w:p w14:paraId="4DEB9A81" w14:textId="77777777" w:rsidR="00ED742F" w:rsidRDefault="00ED7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5F4F3" w14:textId="77777777" w:rsidR="00ED742F" w:rsidRDefault="00ED742F">
      <w:pPr>
        <w:rPr>
          <w:rFonts w:hint="eastAsia"/>
        </w:rPr>
      </w:pPr>
      <w:r>
        <w:rPr>
          <w:rFonts w:hint="eastAsia"/>
        </w:rPr>
        <w:t>初秋 qiū chū</w:t>
      </w:r>
    </w:p>
    <w:p w14:paraId="4CEF11CA" w14:textId="77777777" w:rsidR="00ED742F" w:rsidRDefault="00ED742F">
      <w:pPr>
        <w:rPr>
          <w:rFonts w:hint="eastAsia"/>
        </w:rPr>
      </w:pPr>
      <w:r>
        <w:rPr>
          <w:rFonts w:hint="eastAsia"/>
        </w:rPr>
        <w:t>当“初”与秋天结合，我们便得到了“初秋”这个词，其中“初”读作 qiǔ。这是一个描述季节转换的词汇，指的是从夏季向秋季过渡的时期。此时，天气逐渐转凉，树叶开始变色，大自然正悄然地换上新装，迎接丰收的季节。初秋也是文人墨客笔下常常出现的意境，充满了诗意与哲理。</w:t>
      </w:r>
    </w:p>
    <w:p w14:paraId="763EFC84" w14:textId="77777777" w:rsidR="00ED742F" w:rsidRDefault="00ED742F">
      <w:pPr>
        <w:rPr>
          <w:rFonts w:hint="eastAsia"/>
        </w:rPr>
      </w:pPr>
    </w:p>
    <w:p w14:paraId="2BDE3A4D" w14:textId="77777777" w:rsidR="00ED742F" w:rsidRDefault="00ED7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A6EA8" w14:textId="77777777" w:rsidR="00ED742F" w:rsidRDefault="00ED742F">
      <w:pPr>
        <w:rPr>
          <w:rFonts w:hint="eastAsia"/>
        </w:rPr>
      </w:pPr>
      <w:r>
        <w:rPr>
          <w:rFonts w:hint="eastAsia"/>
        </w:rPr>
        <w:t>初心不改 chū xīn bù gǎi</w:t>
      </w:r>
    </w:p>
    <w:p w14:paraId="62EF55A5" w14:textId="77777777" w:rsidR="00ED742F" w:rsidRDefault="00ED742F">
      <w:pPr>
        <w:rPr>
          <w:rFonts w:hint="eastAsia"/>
        </w:rPr>
      </w:pPr>
      <w:r>
        <w:rPr>
          <w:rFonts w:hint="eastAsia"/>
        </w:rPr>
        <w:t>“初心”是指最初的心愿或目标，这里“初”再次读为 chū。无论经历了多少风雨变迁，一个人若能保持最初的那份纯真和梦想，便是难能可贵。“初心不改”表达了一种坚定不移的信念，是对自我原则的坚守，以及对理想不懈追求的态度。这句话经常被用来鼓励人们在面对困难时不放弃自己的初衷。</w:t>
      </w:r>
    </w:p>
    <w:p w14:paraId="5B3335F1" w14:textId="77777777" w:rsidR="00ED742F" w:rsidRDefault="00ED742F">
      <w:pPr>
        <w:rPr>
          <w:rFonts w:hint="eastAsia"/>
        </w:rPr>
      </w:pPr>
    </w:p>
    <w:p w14:paraId="35C55BEA" w14:textId="77777777" w:rsidR="00ED742F" w:rsidRDefault="00ED7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5E55E" w14:textId="77777777" w:rsidR="00ED742F" w:rsidRDefault="00ED742F">
      <w:pPr>
        <w:rPr>
          <w:rFonts w:hint="eastAsia"/>
        </w:rPr>
      </w:pPr>
      <w:r>
        <w:rPr>
          <w:rFonts w:hint="eastAsia"/>
        </w:rPr>
        <w:t>最后的总结</w:t>
      </w:r>
    </w:p>
    <w:p w14:paraId="2494BC07" w14:textId="77777777" w:rsidR="00ED742F" w:rsidRDefault="00ED742F">
      <w:pPr>
        <w:rPr>
          <w:rFonts w:hint="eastAsia"/>
        </w:rPr>
      </w:pPr>
      <w:r>
        <w:rPr>
          <w:rFonts w:hint="eastAsia"/>
        </w:rPr>
        <w:t>通过以上几个例子，我们可以看到“初”字的不同发音所带来的丰富含义。无论是作为开端的象征，还是季节的标志，亦或是信念的体现，“初”都在汉语中扮演着重要的角色。汉字文化博大精深，每一个多音字背后都隐藏着无限的故事和智慧，等待着我们去发掘和品味。</w:t>
      </w:r>
    </w:p>
    <w:p w14:paraId="4997FA04" w14:textId="77777777" w:rsidR="00ED742F" w:rsidRDefault="00ED742F">
      <w:pPr>
        <w:rPr>
          <w:rFonts w:hint="eastAsia"/>
        </w:rPr>
      </w:pPr>
    </w:p>
    <w:p w14:paraId="67C0F6A3" w14:textId="77777777" w:rsidR="00ED742F" w:rsidRDefault="00ED74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F996E" w14:textId="714B1065" w:rsidR="00CA66FA" w:rsidRDefault="00CA66FA"/>
    <w:sectPr w:rsidR="00CA6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FA"/>
    <w:rsid w:val="00613040"/>
    <w:rsid w:val="00CA66FA"/>
    <w:rsid w:val="00ED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BD95F-C582-4433-A1B0-FCD02943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