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D8D0" w14:textId="77777777" w:rsidR="003C4C14" w:rsidRDefault="003C4C14">
      <w:pPr>
        <w:rPr>
          <w:rFonts w:hint="eastAsia"/>
        </w:rPr>
      </w:pPr>
      <w:r>
        <w:rPr>
          <w:rFonts w:hint="eastAsia"/>
        </w:rPr>
        <w:t>初次的拼音怎么写：探索汉语拼音的基础</w:t>
      </w:r>
    </w:p>
    <w:p w14:paraId="3C25CC6C" w14:textId="77777777" w:rsidR="003C4C14" w:rsidRDefault="003C4C14">
      <w:pPr>
        <w:rPr>
          <w:rFonts w:hint="eastAsia"/>
        </w:rPr>
      </w:pPr>
      <w:r>
        <w:rPr>
          <w:rFonts w:hint="eastAsia"/>
        </w:rPr>
        <w:t>在汉语学习的旅程中，"初次"接触拼音的体验对于许多人来说都是独特且难忘的。拼音，作为汉字的音译工具，是学习普通话发音的重要桥梁。它由声母、韵母和声调三个部分组成。当我们提到“初次”的拼音时，实际上是指第一次使用或介绍这个概念。“初次”的拼音应当如何书写呢？正确的拼音是：“chū cì”。让我们进一步了解其构成。</w:t>
      </w:r>
    </w:p>
    <w:p w14:paraId="16277F03" w14:textId="77777777" w:rsidR="003C4C14" w:rsidRDefault="003C4C14">
      <w:pPr>
        <w:rPr>
          <w:rFonts w:hint="eastAsia"/>
        </w:rPr>
      </w:pPr>
    </w:p>
    <w:p w14:paraId="33BFF56A" w14:textId="77777777" w:rsidR="003C4C14" w:rsidRDefault="003C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E9F3A" w14:textId="77777777" w:rsidR="003C4C14" w:rsidRDefault="003C4C14">
      <w:pPr>
        <w:rPr>
          <w:rFonts w:hint="eastAsia"/>
        </w:rPr>
      </w:pPr>
      <w:r>
        <w:rPr>
          <w:rFonts w:hint="eastAsia"/>
        </w:rPr>
        <w:t>揭开拼音的面纱：声母与韵母</w:t>
      </w:r>
    </w:p>
    <w:p w14:paraId="6FB728C4" w14:textId="77777777" w:rsidR="003C4C14" w:rsidRDefault="003C4C14">
      <w:pPr>
        <w:rPr>
          <w:rFonts w:hint="eastAsia"/>
        </w:rPr>
      </w:pPr>
      <w:r>
        <w:rPr>
          <w:rFonts w:hint="eastAsia"/>
        </w:rPr>
        <w:t>“初”字的拼音为“chū”，其中“ch”代表声母，而“ū”则代表韵母。声母是拼音中的辅音部分，负责提供一个单词的开头声音。在汉语拼音系统中，共有23个基本声母。“cì”的拼音则由声母“c”和韵母“ì”构成。韵母承担了拼音中的元音部分，它们可以独立存在或者跟声母组合形成完整的音节。汉语拼音中共有24个单韵母以及多种复合韵母。</w:t>
      </w:r>
    </w:p>
    <w:p w14:paraId="095644F3" w14:textId="77777777" w:rsidR="003C4C14" w:rsidRDefault="003C4C14">
      <w:pPr>
        <w:rPr>
          <w:rFonts w:hint="eastAsia"/>
        </w:rPr>
      </w:pPr>
    </w:p>
    <w:p w14:paraId="094133A4" w14:textId="77777777" w:rsidR="003C4C14" w:rsidRDefault="003C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A30A9" w14:textId="77777777" w:rsidR="003C4C14" w:rsidRDefault="003C4C14">
      <w:pPr>
        <w:rPr>
          <w:rFonts w:hint="eastAsia"/>
        </w:rPr>
      </w:pPr>
      <w:r>
        <w:rPr>
          <w:rFonts w:hint="eastAsia"/>
        </w:rPr>
        <w:t>声调的重要性：四声及轻声</w:t>
      </w:r>
    </w:p>
    <w:p w14:paraId="6FA86F7B" w14:textId="77777777" w:rsidR="003C4C14" w:rsidRDefault="003C4C14">
      <w:pPr>
        <w:rPr>
          <w:rFonts w:hint="eastAsia"/>
        </w:rPr>
      </w:pPr>
      <w:r>
        <w:rPr>
          <w:rFonts w:hint="eastAsia"/>
        </w:rPr>
        <w:t>汉语是一个声调语言，这意味着相同的音节通过不同的声调可以表达完全不同的意思。对于“初次”的拼音而言，每个字都有自己的声调。“初”的声调是阴平（第一声），表示声音从低到高平稳上升；“次”的声调是去声（第四声），意味着声音快速下降然后拉长。除了四个主要声调之外，还有一种叫做轻声的特殊声调，它不单独标记，而是根据上下文来决定是否使用。</w:t>
      </w:r>
    </w:p>
    <w:p w14:paraId="732ED518" w14:textId="77777777" w:rsidR="003C4C14" w:rsidRDefault="003C4C14">
      <w:pPr>
        <w:rPr>
          <w:rFonts w:hint="eastAsia"/>
        </w:rPr>
      </w:pPr>
    </w:p>
    <w:p w14:paraId="50DCB1CD" w14:textId="77777777" w:rsidR="003C4C14" w:rsidRDefault="003C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8609" w14:textId="77777777" w:rsidR="003C4C14" w:rsidRDefault="003C4C14">
      <w:pPr>
        <w:rPr>
          <w:rFonts w:hint="eastAsia"/>
        </w:rPr>
      </w:pPr>
      <w:r>
        <w:rPr>
          <w:rFonts w:hint="eastAsia"/>
        </w:rPr>
        <w:t>拼音的实际应用：教育与交流</w:t>
      </w:r>
    </w:p>
    <w:p w14:paraId="29DBE854" w14:textId="77777777" w:rsidR="003C4C14" w:rsidRDefault="003C4C14">
      <w:pPr>
        <w:rPr>
          <w:rFonts w:hint="eastAsia"/>
        </w:rPr>
      </w:pPr>
      <w:r>
        <w:rPr>
          <w:rFonts w:hint="eastAsia"/>
        </w:rPr>
        <w:t>在实际生活中，“初次”的拼音不仅用于标注汉字读音，还在很多场景下发挥着重要作用。例如，在小学教育中，拼音是孩子们学习认字和正确发音的第一步。拼音也是外国人学习中文发音的有效工具。当人们在网络上进行文字输入时，拼音同样扮演着不可或缺的角色，使得打字变得更加便捷高效。随着科技的发展，越来越多的应用程序支持拼音输入法，这无疑大大提升了人机交互的效率。</w:t>
      </w:r>
    </w:p>
    <w:p w14:paraId="0A2B69C2" w14:textId="77777777" w:rsidR="003C4C14" w:rsidRDefault="003C4C14">
      <w:pPr>
        <w:rPr>
          <w:rFonts w:hint="eastAsia"/>
        </w:rPr>
      </w:pPr>
    </w:p>
    <w:p w14:paraId="0F3301EA" w14:textId="77777777" w:rsidR="003C4C14" w:rsidRDefault="003C4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C84D" w14:textId="77777777" w:rsidR="003C4C14" w:rsidRDefault="003C4C14">
      <w:pPr>
        <w:rPr>
          <w:rFonts w:hint="eastAsia"/>
        </w:rPr>
      </w:pPr>
      <w:r>
        <w:rPr>
          <w:rFonts w:hint="eastAsia"/>
        </w:rPr>
        <w:t>总结：掌握拼音，开启汉语学习之门</w:t>
      </w:r>
    </w:p>
    <w:p w14:paraId="2A07E329" w14:textId="77777777" w:rsidR="003C4C14" w:rsidRDefault="003C4C14">
      <w:pPr>
        <w:rPr>
          <w:rFonts w:hint="eastAsia"/>
        </w:rPr>
      </w:pPr>
      <w:r>
        <w:rPr>
          <w:rFonts w:hint="eastAsia"/>
        </w:rPr>
        <w:t>“初次”的拼音写作“chū cì”，这一简单的例子展示了汉语拼音系统的几个关键方面：声母、韵母和声调。通过理解这些基础知识，我们可以更好地掌握汉语的发音规则，从而更加自信地进行汉语的学习和交流。无论你是刚开始接触汉语的新手，还是希望提高自己语言技能的老手，深入学习拼音都将为你打开一扇通往丰富汉语世界的大门。</w:t>
      </w:r>
    </w:p>
    <w:p w14:paraId="713B2E19" w14:textId="77777777" w:rsidR="003C4C14" w:rsidRDefault="003C4C14">
      <w:pPr>
        <w:rPr>
          <w:rFonts w:hint="eastAsia"/>
        </w:rPr>
      </w:pPr>
    </w:p>
    <w:p w14:paraId="5467C08C" w14:textId="77777777" w:rsidR="003C4C14" w:rsidRDefault="003C4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D500" w14:textId="06646448" w:rsidR="00240CC1" w:rsidRDefault="00240CC1"/>
    <w:sectPr w:rsidR="0024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C1"/>
    <w:rsid w:val="00240CC1"/>
    <w:rsid w:val="003C4C1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6E2A-0CA0-4D3B-8AA9-01A6C920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