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6B2E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初学的拼音：开启汉语学习的第一把钥匙  </w:t>
      </w:r>
    </w:p>
    <w:p w14:paraId="51E01C06" w14:textId="77777777" w:rsidR="00032009" w:rsidRDefault="00032009">
      <w:pPr>
        <w:rPr>
          <w:rFonts w:hint="eastAsia"/>
        </w:rPr>
      </w:pPr>
      <w:r>
        <w:rPr>
          <w:rFonts w:hint="eastAsia"/>
        </w:rPr>
        <w:t>汉语拼音是学习汉语的基石，也是非母语者掌握中文发音、书写和交流的核心工具。作为汉字的标准注音系统，拼音通过声母、韵母和声调的组合，将复杂的汉字语音转化为直观的符号体系。对于初学者而言，拼音不仅是发音的“导航仪”，更是理解汉字结构、输入中文的“桥梁”。例如，“初学”（chū xué）一词的拼音，通过“chū”和“xué”的组合，清晰标注了每个音节的声韵调，帮助学习者快速掌握发音规则，为后续的汉字学习奠定基础。</w:t>
      </w:r>
    </w:p>
    <w:p w14:paraId="1BBE0706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B769D6" w14:textId="77777777" w:rsidR="00032009" w:rsidRDefault="00032009">
      <w:pPr>
        <w:rPr>
          <w:rFonts w:hint="eastAsia"/>
        </w:rPr>
      </w:pPr>
    </w:p>
    <w:p w14:paraId="101C32F5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拼音的构成：声母、韵母与声调的精密配合  </w:t>
      </w:r>
    </w:p>
    <w:p w14:paraId="69A44D75" w14:textId="77777777" w:rsidR="00032009" w:rsidRDefault="00032009">
      <w:pPr>
        <w:rPr>
          <w:rFonts w:hint="eastAsia"/>
        </w:rPr>
      </w:pPr>
      <w:r>
        <w:rPr>
          <w:rFonts w:hint="eastAsia"/>
        </w:rPr>
        <w:t>汉语拼音由声母、韵母和声调三部分构成，三者缺一不可。以“初学”为例：</w:t>
      </w:r>
    </w:p>
    <w:p w14:paraId="2E433A32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BFA9AF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- **声母**：“初”（chū）的声母是“ch”，属于舌尖后擦音，发音时舌尖上翘抵住硬腭前部；“学”（xué）的声母是“x”，为舌面擦音，舌面前部接近硬腭。声母决定了音节的起始发音。</w:t>
      </w:r>
    </w:p>
    <w:p w14:paraId="594D2D15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DB343F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- **韵母**：“初”的韵母“ū”是高元音，嘴唇呈圆形；“学”的韵母“ué”由介音“u”和主元音“é”组成，发音时需先发“u”再过渡到“é”。韵母是音节的核心部分，直接影响音色。</w:t>
      </w:r>
    </w:p>
    <w:p w14:paraId="04127E56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24E5BC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- **声调**：“初”为第一声（高平调），音调平稳；“学”为第二声（升调），音调由低到高。汉语的四声调（阴平、阳平、上声、去声）赋予拼音独特的韵律感，也是区分同音字的关键。</w:t>
      </w:r>
    </w:p>
    <w:p w14:paraId="06D31CDE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CDF39F" w14:textId="77777777" w:rsidR="00032009" w:rsidRDefault="00032009">
      <w:pPr>
        <w:rPr>
          <w:rFonts w:hint="eastAsia"/>
        </w:rPr>
      </w:pPr>
      <w:r>
        <w:rPr>
          <w:rFonts w:hint="eastAsia"/>
        </w:rPr>
        <w:t>初学者需通过反复练习，掌握声母的发音部位、韵母的口型变化和声调的起伏规律，才能准确拼读“初学”等词汇。</w:t>
      </w:r>
    </w:p>
    <w:p w14:paraId="118C4C94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0F3251" w14:textId="77777777" w:rsidR="00032009" w:rsidRDefault="00032009">
      <w:pPr>
        <w:rPr>
          <w:rFonts w:hint="eastAsia"/>
        </w:rPr>
      </w:pPr>
    </w:p>
    <w:p w14:paraId="5391DB6A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拼音在汉语学习中的角色：从发音到输入的桥梁  </w:t>
      </w:r>
    </w:p>
    <w:p w14:paraId="043F39DB" w14:textId="77777777" w:rsidR="00032009" w:rsidRDefault="00032009">
      <w:pPr>
        <w:rPr>
          <w:rFonts w:hint="eastAsia"/>
        </w:rPr>
      </w:pPr>
      <w:r>
        <w:rPr>
          <w:rFonts w:hint="eastAsia"/>
        </w:rPr>
        <w:t>拼音不仅是发音工具，更是汉语学习的“多面手”。在初级阶段，学习者通过拼音标注的课本或教材，能够快速掌握汉字读音，避免因字形复杂而产生的畏难情绪。例如，“初学”的拼音“chū xué”与汉字一一对应，帮助学习者建立“音-形”联系。</w:t>
      </w:r>
    </w:p>
    <w:p w14:paraId="4533C6C5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4F965E" w14:textId="77777777" w:rsidR="00032009" w:rsidRDefault="00032009">
      <w:pPr>
        <w:rPr>
          <w:rFonts w:hint="eastAsia"/>
        </w:rPr>
      </w:pPr>
      <w:r>
        <w:rPr>
          <w:rFonts w:hint="eastAsia"/>
        </w:rPr>
        <w:t>在数字化时代，拼音输入法成为中文交流的重要工具。用户只需输入“chuxue”，即可快速生成“初学”一词，极大降低了汉字输入的门槛。此外，拼音还广泛应用于词典查询、语音识别和跨语言翻译中，例如将“初学”译为“beginner”或“novice”时，拼音为翻译者提供了准确的发音参考。</w:t>
      </w:r>
    </w:p>
    <w:p w14:paraId="10716E73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6D60FE" w14:textId="77777777" w:rsidR="00032009" w:rsidRDefault="00032009">
      <w:pPr>
        <w:rPr>
          <w:rFonts w:hint="eastAsia"/>
        </w:rPr>
      </w:pPr>
    </w:p>
    <w:p w14:paraId="6D414EF0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初学拼音的难点与应对策略  </w:t>
      </w:r>
    </w:p>
    <w:p w14:paraId="70C9C0EA" w14:textId="77777777" w:rsidR="00032009" w:rsidRDefault="00032009">
      <w:pPr>
        <w:rPr>
          <w:rFonts w:hint="eastAsia"/>
        </w:rPr>
      </w:pPr>
      <w:r>
        <w:rPr>
          <w:rFonts w:hint="eastAsia"/>
        </w:rPr>
        <w:t>对于非母语者而言，拼音学习存在三大难点：一是声母与韵母的组合规则复杂，例如“zh、ch、sh”与“z、c、s”的发音易混淆；二是四声调的区分困难，尤其是第三声（上声）的曲折调；三是方言干扰，部分学习者受母语发音习惯影响，难以准确发出“ü”（如“xüé”中的“ü”）等特殊韵母。</w:t>
      </w:r>
    </w:p>
    <w:p w14:paraId="5E6F9F6A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6FFD59" w14:textId="77777777" w:rsidR="00032009" w:rsidRDefault="00032009">
      <w:pPr>
        <w:rPr>
          <w:rFonts w:hint="eastAsia"/>
        </w:rPr>
      </w:pPr>
      <w:r>
        <w:rPr>
          <w:rFonts w:hint="eastAsia"/>
        </w:rPr>
        <w:t>针对这些难点，可采取以下策略：第一，通过发音器官图或视频学习声母的发音部位；第二，利用声调符号（如“ā、á、ǎ、à”）和手势辅助练习四声调；第三，借助拼音儿歌或绕口令强化记忆，例如“初学拼音要用心（chū xué pīn yīn yào yòng xīn）”既练习发音，又传递学习态度。</w:t>
      </w:r>
    </w:p>
    <w:p w14:paraId="2894B7DD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713277" w14:textId="77777777" w:rsidR="00032009" w:rsidRDefault="00032009">
      <w:pPr>
        <w:rPr>
          <w:rFonts w:hint="eastAsia"/>
        </w:rPr>
      </w:pPr>
    </w:p>
    <w:p w14:paraId="07ED82C9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拼音与文化：从工具到文化认同的纽带  </w:t>
      </w:r>
    </w:p>
    <w:p w14:paraId="343376CD" w14:textId="77777777" w:rsidR="00032009" w:rsidRDefault="00032009">
      <w:pPr>
        <w:rPr>
          <w:rFonts w:hint="eastAsia"/>
        </w:rPr>
      </w:pPr>
      <w:r>
        <w:rPr>
          <w:rFonts w:hint="eastAsia"/>
        </w:rPr>
        <w:t>拼音不仅是语言工具，更是文化认同的载体。例如，“初学”一词在汉语文化中常带有“从零开始、探索未知”的意象，而拼音的标准化让这一表达能跨越地域和方言，在更广泛的群体中传播。在国际交流中，拼音成为外国人了解中国文化的第一扇窗。例如，通过学习“chū xué”的发音，学习者可能进一步了解“初学”在书法、武术或传统技艺中的含义，从而激发对中华文化的兴趣。</w:t>
      </w:r>
    </w:p>
    <w:p w14:paraId="76A2B8C8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795690" w14:textId="77777777" w:rsidR="00032009" w:rsidRDefault="00032009">
      <w:pPr>
        <w:rPr>
          <w:rFonts w:hint="eastAsia"/>
        </w:rPr>
      </w:pPr>
      <w:r>
        <w:rPr>
          <w:rFonts w:hint="eastAsia"/>
        </w:rPr>
        <w:t>此外，拼音的国际化也推动了中文教育的普及。全球许多孔子学院将拼音作为汉语入门课程的核心内容，帮助学习者在短时间内掌握基础发音，为后续的汉字学习、语法理解和文化交流铺平道路。</w:t>
      </w:r>
    </w:p>
    <w:p w14:paraId="6E121EA7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08FDCD" w14:textId="77777777" w:rsidR="00032009" w:rsidRDefault="00032009">
      <w:pPr>
        <w:rPr>
          <w:rFonts w:hint="eastAsia"/>
        </w:rPr>
      </w:pPr>
    </w:p>
    <w:p w14:paraId="74FFF6DA" w14:textId="77777777" w:rsidR="00032009" w:rsidRDefault="00032009">
      <w:pPr>
        <w:rPr>
          <w:rFonts w:hint="eastAsia"/>
        </w:rPr>
      </w:pPr>
      <w:r>
        <w:rPr>
          <w:rFonts w:hint="eastAsia"/>
        </w:rPr>
        <w:t xml:space="preserve">结语：拼音——汉语学习的永恒起点  </w:t>
      </w:r>
    </w:p>
    <w:p w14:paraId="2074EDC5" w14:textId="77777777" w:rsidR="00032009" w:rsidRDefault="00032009">
      <w:pPr>
        <w:rPr>
          <w:rFonts w:hint="eastAsia"/>
        </w:rPr>
      </w:pPr>
      <w:r>
        <w:rPr>
          <w:rFonts w:hint="eastAsia"/>
        </w:rPr>
        <w:t>“初学”的拼音“chū xué”不仅是两个音节的组合，更是汉语学习旅程的起点。从发音规则到文化内涵，从工具应用到国际传播，拼音始终是连接汉字与世界的桥梁。对于初学者而言，掌握拼音意味着打开了汉语的大门；而对于汉语的全球化而言，拼音的普及则让这门古老语言焕发新生。未来，随着人工智能与跨文化交流的深化，拼音或许将发挥更重要的作用，而“chū xué”这一发音，也将继续见证无数人从零开始，探索汉语与中华文化的奇妙之旅。</w:t>
      </w:r>
    </w:p>
    <w:p w14:paraId="6411AE95" w14:textId="77777777" w:rsidR="00032009" w:rsidRDefault="00032009">
      <w:pPr>
        <w:rPr>
          <w:rFonts w:hint="eastAsia"/>
        </w:rPr>
      </w:pPr>
    </w:p>
    <w:p w14:paraId="24322DE9" w14:textId="77777777" w:rsidR="00032009" w:rsidRDefault="00032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4E939" w14:textId="15637953" w:rsidR="00D37C4A" w:rsidRDefault="00D37C4A"/>
    <w:sectPr w:rsidR="00D3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4A"/>
    <w:rsid w:val="00032009"/>
    <w:rsid w:val="00613040"/>
    <w:rsid w:val="00D3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57812-C1D9-44F1-AE9E-62FDBD7E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