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75BA" w14:textId="77777777" w:rsidR="003A13B2" w:rsidRDefault="003A13B2">
      <w:pPr>
        <w:rPr>
          <w:rFonts w:hint="eastAsia"/>
        </w:rPr>
      </w:pPr>
    </w:p>
    <w:p w14:paraId="0CF9B2A1" w14:textId="77777777" w:rsidR="003A13B2" w:rsidRDefault="003A13B2">
      <w:pPr>
        <w:rPr>
          <w:rFonts w:hint="eastAsia"/>
        </w:rPr>
      </w:pPr>
      <w:r>
        <w:rPr>
          <w:rFonts w:hint="eastAsia"/>
        </w:rPr>
        <w:t>初出茅庐的拼音</w:t>
      </w:r>
    </w:p>
    <w:p w14:paraId="48A57882" w14:textId="77777777" w:rsidR="003A13B2" w:rsidRDefault="003A13B2">
      <w:pPr>
        <w:rPr>
          <w:rFonts w:hint="eastAsia"/>
        </w:rPr>
      </w:pPr>
      <w:r>
        <w:rPr>
          <w:rFonts w:hint="eastAsia"/>
        </w:rPr>
        <w:t>初出茅庐“chū chū máo lú”这一成语，形象地描绘了一个人刚刚离开自己的居所或初次进入社会的情形。这个短语不仅传达了新鲜和不熟悉的意味，也暗示着一个充满挑战和机遇的新开始。</w:t>
      </w:r>
    </w:p>
    <w:p w14:paraId="00E374D7" w14:textId="77777777" w:rsidR="003A13B2" w:rsidRDefault="003A13B2">
      <w:pPr>
        <w:rPr>
          <w:rFonts w:hint="eastAsia"/>
        </w:rPr>
      </w:pPr>
    </w:p>
    <w:p w14:paraId="4F0C8A43" w14:textId="77777777" w:rsidR="003A13B2" w:rsidRDefault="003A1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E240" w14:textId="77777777" w:rsidR="003A13B2" w:rsidRDefault="003A13B2">
      <w:pPr>
        <w:rPr>
          <w:rFonts w:hint="eastAsia"/>
        </w:rPr>
      </w:pPr>
      <w:r>
        <w:rPr>
          <w:rFonts w:hint="eastAsia"/>
        </w:rPr>
        <w:t>历史背景与典故</w:t>
      </w:r>
    </w:p>
    <w:p w14:paraId="74E167C1" w14:textId="77777777" w:rsidR="003A13B2" w:rsidRDefault="003A13B2">
      <w:pPr>
        <w:rPr>
          <w:rFonts w:hint="eastAsia"/>
        </w:rPr>
      </w:pPr>
      <w:r>
        <w:rPr>
          <w:rFonts w:hint="eastAsia"/>
        </w:rPr>
        <w:t>此成语源自三国时期著名军事家诸葛亮的故事。当时，隐居隆中的诸葛亮被刘备三顾茅庐请出山，开始了他辉煌的政治生涯。因此，“初出茅庐”不仅代表了一个新的开始，还象征着潜力无限的年轻人或者新手在各个领域中崭露头角的过程。</w:t>
      </w:r>
    </w:p>
    <w:p w14:paraId="3680B148" w14:textId="77777777" w:rsidR="003A13B2" w:rsidRDefault="003A13B2">
      <w:pPr>
        <w:rPr>
          <w:rFonts w:hint="eastAsia"/>
        </w:rPr>
      </w:pPr>
    </w:p>
    <w:p w14:paraId="4FCD6E2A" w14:textId="77777777" w:rsidR="003A13B2" w:rsidRDefault="003A1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64D51" w14:textId="77777777" w:rsidR="003A13B2" w:rsidRDefault="003A13B2">
      <w:pPr>
        <w:rPr>
          <w:rFonts w:hint="eastAsia"/>
        </w:rPr>
      </w:pPr>
      <w:r>
        <w:rPr>
          <w:rFonts w:hint="eastAsia"/>
        </w:rPr>
        <w:t>现代意义</w:t>
      </w:r>
    </w:p>
    <w:p w14:paraId="50DB154B" w14:textId="77777777" w:rsidR="003A13B2" w:rsidRDefault="003A13B2">
      <w:pPr>
        <w:rPr>
          <w:rFonts w:hint="eastAsia"/>
        </w:rPr>
      </w:pPr>
      <w:r>
        <w:rPr>
          <w:rFonts w:hint="eastAsia"/>
        </w:rPr>
        <w:t>在现代社会中，“初出茅庐”的含义已经超越了原初的军事和政治范畴，广泛应用于各种情境之中。无论是在职场、学术界还是艺术领域，当提到某人“初出茅庐”，往往意味着这个人虽然经验尚浅，但充满了激情和创新精神。这提醒我们，在评估新人时，不应仅仅关注他们的经验和技能，更应看到他们潜在的能力和发展空间。</w:t>
      </w:r>
    </w:p>
    <w:p w14:paraId="6D2C053D" w14:textId="77777777" w:rsidR="003A13B2" w:rsidRDefault="003A13B2">
      <w:pPr>
        <w:rPr>
          <w:rFonts w:hint="eastAsia"/>
        </w:rPr>
      </w:pPr>
    </w:p>
    <w:p w14:paraId="29FEADBA" w14:textId="77777777" w:rsidR="003A13B2" w:rsidRDefault="003A1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7496" w14:textId="77777777" w:rsidR="003A13B2" w:rsidRDefault="003A13B2">
      <w:pPr>
        <w:rPr>
          <w:rFonts w:hint="eastAsia"/>
        </w:rPr>
      </w:pPr>
      <w:r>
        <w:rPr>
          <w:rFonts w:hint="eastAsia"/>
        </w:rPr>
        <w:t>对年轻人的启示</w:t>
      </w:r>
    </w:p>
    <w:p w14:paraId="1F57F4B9" w14:textId="77777777" w:rsidR="003A13B2" w:rsidRDefault="003A13B2">
      <w:pPr>
        <w:rPr>
          <w:rFonts w:hint="eastAsia"/>
        </w:rPr>
      </w:pPr>
      <w:r>
        <w:rPr>
          <w:rFonts w:hint="eastAsia"/>
        </w:rPr>
        <w:t>对于刚刚步入社会的年轻人而言，“初出茅庐”不仅是自我介绍的一个有趣方式，也是激励自己不断前行的动力源泉。它告诉年轻的朋友们，不要害怕失败，因为每一个伟大的事业都是从第一步开始的。也要善于学习，积极向身边有经验的人请教，这样才能更快地成长。</w:t>
      </w:r>
    </w:p>
    <w:p w14:paraId="120224E0" w14:textId="77777777" w:rsidR="003A13B2" w:rsidRDefault="003A13B2">
      <w:pPr>
        <w:rPr>
          <w:rFonts w:hint="eastAsia"/>
        </w:rPr>
      </w:pPr>
    </w:p>
    <w:p w14:paraId="6FA97A18" w14:textId="77777777" w:rsidR="003A13B2" w:rsidRDefault="003A1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FDD1" w14:textId="77777777" w:rsidR="003A13B2" w:rsidRDefault="003A13B2">
      <w:pPr>
        <w:rPr>
          <w:rFonts w:hint="eastAsia"/>
        </w:rPr>
      </w:pPr>
      <w:r>
        <w:rPr>
          <w:rFonts w:hint="eastAsia"/>
        </w:rPr>
        <w:t>最后的总结</w:t>
      </w:r>
    </w:p>
    <w:p w14:paraId="1B885D15" w14:textId="77777777" w:rsidR="003A13B2" w:rsidRDefault="003A13B2">
      <w:pPr>
        <w:rPr>
          <w:rFonts w:hint="eastAsia"/>
        </w:rPr>
      </w:pPr>
      <w:r>
        <w:rPr>
          <w:rFonts w:hint="eastAsia"/>
        </w:rPr>
        <w:t>“初出茅庐”不仅仅是一个简单的成语，它背后蕴含着深厚的文化底蕴和人生哲理。通过了解和思考这个成语，我们不仅能学到语言知识，更能从中汲取面对生活挑战的勇气和智慧。无论时代如何变迁，这种勇于探索未知世界的精神永远值得我们去追求和实践。</w:t>
      </w:r>
    </w:p>
    <w:p w14:paraId="790A68BC" w14:textId="77777777" w:rsidR="003A13B2" w:rsidRDefault="003A13B2">
      <w:pPr>
        <w:rPr>
          <w:rFonts w:hint="eastAsia"/>
        </w:rPr>
      </w:pPr>
    </w:p>
    <w:p w14:paraId="64153551" w14:textId="77777777" w:rsidR="003A13B2" w:rsidRDefault="003A1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1139" w14:textId="77777777" w:rsidR="003A13B2" w:rsidRDefault="003A1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64256" w14:textId="1CAB4BAE" w:rsidR="00203369" w:rsidRDefault="00203369"/>
    <w:sectPr w:rsidR="0020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69"/>
    <w:rsid w:val="00203369"/>
    <w:rsid w:val="003A13B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D1A7-9182-4F8D-A654-FA6B9951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