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12FE" w14:textId="77777777" w:rsidR="00726B03" w:rsidRDefault="00726B03">
      <w:pPr>
        <w:rPr>
          <w:rFonts w:hint="eastAsia"/>
        </w:rPr>
      </w:pPr>
      <w:r>
        <w:rPr>
          <w:rFonts w:hint="eastAsia"/>
        </w:rPr>
        <w:t>初三语文第九课生字的拼音</w:t>
      </w:r>
    </w:p>
    <w:p w14:paraId="4644EBCE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57E1A" w14:textId="77777777" w:rsidR="00726B03" w:rsidRDefault="00726B03">
      <w:pPr>
        <w:rPr>
          <w:rFonts w:hint="eastAsia"/>
        </w:rPr>
      </w:pPr>
      <w:r>
        <w:rPr>
          <w:rFonts w:hint="eastAsia"/>
        </w:rPr>
        <w:t>在学习语言的过程中，掌握汉字的正确读音是至关重要的一步。对于初中的学生来说，每一篇课文都是一个探索汉语奥秘的新旅程。初三语文第九课也不例外，它不仅带来了新的知识和故事，还引入了一系列需要我们特别注意的生字及其拼音。以下是本课中一些重要生字的拼音介绍，旨在帮助同学们更好地理解和记忆。</w:t>
      </w:r>
    </w:p>
    <w:p w14:paraId="0CE944F8" w14:textId="77777777" w:rsidR="00726B03" w:rsidRDefault="00726B03">
      <w:pPr>
        <w:rPr>
          <w:rFonts w:hint="eastAsia"/>
        </w:rPr>
      </w:pPr>
    </w:p>
    <w:p w14:paraId="7A655454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751C" w14:textId="77777777" w:rsidR="00726B03" w:rsidRDefault="00726B03">
      <w:pPr>
        <w:rPr>
          <w:rFonts w:hint="eastAsia"/>
        </w:rPr>
      </w:pPr>
      <w:r>
        <w:rPr>
          <w:rFonts w:hint="eastAsia"/>
        </w:rPr>
        <w:t>生字一：镌（juān）</w:t>
      </w:r>
    </w:p>
    <w:p w14:paraId="4A86FB3B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142AC" w14:textId="77777777" w:rsidR="00726B03" w:rsidRDefault="00726B03">
      <w:pPr>
        <w:rPr>
          <w:rFonts w:hint="eastAsia"/>
        </w:rPr>
      </w:pPr>
      <w:r>
        <w:rPr>
          <w:rFonts w:hint="eastAsia"/>
        </w:rPr>
        <w:t>“镌”是一个多义词，最常用的意思是指用刀刻或凿，比如在石头上刻字、雕刻图案等。这个字的拼音是“juān”，声调为第一声，发音时要注意清晰地发出前鼻音。在古文中，“镌”也常用来形容深刻铭记于心，如“铭刻在心”。因此，在使用“镌”字时，不仅要想到具体的雕刻行为，还要联想到其精神层面的意义。</w:t>
      </w:r>
    </w:p>
    <w:p w14:paraId="1D0BA6C8" w14:textId="77777777" w:rsidR="00726B03" w:rsidRDefault="00726B03">
      <w:pPr>
        <w:rPr>
          <w:rFonts w:hint="eastAsia"/>
        </w:rPr>
      </w:pPr>
    </w:p>
    <w:p w14:paraId="1299A756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1CEB4" w14:textId="77777777" w:rsidR="00726B03" w:rsidRDefault="00726B03">
      <w:pPr>
        <w:rPr>
          <w:rFonts w:hint="eastAsia"/>
        </w:rPr>
      </w:pPr>
      <w:r>
        <w:rPr>
          <w:rFonts w:hint="eastAsia"/>
        </w:rPr>
        <w:t>生字二：殉（xùn）</w:t>
      </w:r>
    </w:p>
    <w:p w14:paraId="464F4F83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E43E3" w14:textId="77777777" w:rsidR="00726B03" w:rsidRDefault="00726B03">
      <w:pPr>
        <w:rPr>
          <w:rFonts w:hint="eastAsia"/>
        </w:rPr>
      </w:pPr>
      <w:r>
        <w:rPr>
          <w:rFonts w:hint="eastAsia"/>
        </w:rPr>
        <w:t>“殉”字的拼音是“xùn”，同样也是第一声。它通常用来描述一种为了某种信仰、事业或者他人而牺牲自己的行为。例如，古代有“殉国”的说法，指的是为了国家利益而不惜生命。随着时代的变迁，“殉”的含义也有所扩展，可以指代任何无私奉献的行为。学习这个字，我们可以感受到古人对忠诚和献身精神的崇敬。</w:t>
      </w:r>
    </w:p>
    <w:p w14:paraId="4AD7736B" w14:textId="77777777" w:rsidR="00726B03" w:rsidRDefault="00726B03">
      <w:pPr>
        <w:rPr>
          <w:rFonts w:hint="eastAsia"/>
        </w:rPr>
      </w:pPr>
    </w:p>
    <w:p w14:paraId="5E427CCA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BC27" w14:textId="77777777" w:rsidR="00726B03" w:rsidRDefault="00726B03">
      <w:pPr>
        <w:rPr>
          <w:rFonts w:hint="eastAsia"/>
        </w:rPr>
      </w:pPr>
      <w:r>
        <w:rPr>
          <w:rFonts w:hint="eastAsia"/>
        </w:rPr>
        <w:t>生字三：锲（qiè）</w:t>
      </w:r>
    </w:p>
    <w:p w14:paraId="16C5BA93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6016" w14:textId="77777777" w:rsidR="00726B03" w:rsidRDefault="00726B03">
      <w:pPr>
        <w:rPr>
          <w:rFonts w:hint="eastAsia"/>
        </w:rPr>
      </w:pPr>
      <w:r>
        <w:rPr>
          <w:rFonts w:hint="eastAsia"/>
        </w:rPr>
        <w:t>“锲”字的拼音是“qiè”，属于第四声。它的本意是指用刀具在木头或金属上用力刻划，引申为坚持不懈地做某事。成语“锲而不舍”就是出自这里，意指做事持之以恒，不轻易放弃。通过了解“锲”的含义，我们能够更加深刻地理解坚持的重要性，并将这种精神应用到日常的学习和生活中去。</w:t>
      </w:r>
    </w:p>
    <w:p w14:paraId="32A1EB64" w14:textId="77777777" w:rsidR="00726B03" w:rsidRDefault="00726B03">
      <w:pPr>
        <w:rPr>
          <w:rFonts w:hint="eastAsia"/>
        </w:rPr>
      </w:pPr>
    </w:p>
    <w:p w14:paraId="37B9B71A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D21F" w14:textId="77777777" w:rsidR="00726B03" w:rsidRDefault="00726B03">
      <w:pPr>
        <w:rPr>
          <w:rFonts w:hint="eastAsia"/>
        </w:rPr>
      </w:pPr>
      <w:r>
        <w:rPr>
          <w:rFonts w:hint="eastAsia"/>
        </w:rPr>
        <w:t>生字四：葺（qì）</w:t>
      </w:r>
    </w:p>
    <w:p w14:paraId="54216A45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0BD9" w14:textId="77777777" w:rsidR="00726B03" w:rsidRDefault="00726B03">
      <w:pPr>
        <w:rPr>
          <w:rFonts w:hint="eastAsia"/>
        </w:rPr>
      </w:pPr>
      <w:r>
        <w:rPr>
          <w:rFonts w:hint="eastAsia"/>
        </w:rPr>
        <w:t>“葺”字的拼音为“qì”，第三声。这个字主要与建筑有关，特指修理房屋，尤其是屋顶。当我们说“修葺一新”时，意味着房子经过整修后看起来非常崭新。虽然“葺”字在现代汉语中并不常见，但在古代文学作品中却频繁出现，这反映了中国古代建筑文化的一个侧面。学习“葺”字，不仅能增加我们的词汇量，还能让我们对中国传统建筑有更多的了解。</w:t>
      </w:r>
    </w:p>
    <w:p w14:paraId="097E611A" w14:textId="77777777" w:rsidR="00726B03" w:rsidRDefault="00726B03">
      <w:pPr>
        <w:rPr>
          <w:rFonts w:hint="eastAsia"/>
        </w:rPr>
      </w:pPr>
    </w:p>
    <w:p w14:paraId="0A9E0DE1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86F5A" w14:textId="77777777" w:rsidR="00726B03" w:rsidRDefault="00726B03">
      <w:pPr>
        <w:rPr>
          <w:rFonts w:hint="eastAsia"/>
        </w:rPr>
      </w:pPr>
      <w:r>
        <w:rPr>
          <w:rFonts w:hint="eastAsia"/>
        </w:rPr>
        <w:t>生字五：愠（yùn）</w:t>
      </w:r>
    </w:p>
    <w:p w14:paraId="7C40F860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3884" w14:textId="77777777" w:rsidR="00726B03" w:rsidRDefault="00726B03">
      <w:pPr>
        <w:rPr>
          <w:rFonts w:hint="eastAsia"/>
        </w:rPr>
      </w:pPr>
      <w:r>
        <w:rPr>
          <w:rFonts w:hint="eastAsia"/>
        </w:rPr>
        <w:t>“愠”字的拼音是“yùn”，第四声。它表示心里感到不满、恼怒的情绪。孔子曾说过：“人不知而不愠，不亦君子乎？”这句话告诉我们，即使别人不了解自己，也不应该生气，而是要保持宽容和谦逊的态度。因此，“愠”字提醒我们要学会控制自己的情绪，做一个内心平和的人。</w:t>
      </w:r>
    </w:p>
    <w:p w14:paraId="1EFCD8A5" w14:textId="77777777" w:rsidR="00726B03" w:rsidRDefault="00726B03">
      <w:pPr>
        <w:rPr>
          <w:rFonts w:hint="eastAsia"/>
        </w:rPr>
      </w:pPr>
    </w:p>
    <w:p w14:paraId="2FB59677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5FBD" w14:textId="77777777" w:rsidR="00726B03" w:rsidRDefault="00726B03">
      <w:pPr>
        <w:rPr>
          <w:rFonts w:hint="eastAsia"/>
        </w:rPr>
      </w:pPr>
      <w:r>
        <w:rPr>
          <w:rFonts w:hint="eastAsia"/>
        </w:rPr>
        <w:t>最后的总结</w:t>
      </w:r>
    </w:p>
    <w:p w14:paraId="4C6486F6" w14:textId="77777777" w:rsidR="00726B03" w:rsidRDefault="0072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E462C" w14:textId="77777777" w:rsidR="00726B03" w:rsidRDefault="00726B03">
      <w:pPr>
        <w:rPr>
          <w:rFonts w:hint="eastAsia"/>
        </w:rPr>
      </w:pPr>
      <w:r>
        <w:rPr>
          <w:rFonts w:hint="eastAsia"/>
        </w:rPr>
        <w:t>以上就是初三语文第九课部分生字的拼音介绍。通过对这些生字的学习，我们不仅可以提高自己的汉语水平，还能从中领悟到许多宝贵的道理。汉语作为世界上最古老的语言之一，每一个汉字都承载着丰富的文化和历史信息。希望同学们能够在学习过程中，用心体会每个生字背后的故事，让它们成为你语文学习路上的得力助手。</w:t>
      </w:r>
    </w:p>
    <w:p w14:paraId="21F3268A" w14:textId="77777777" w:rsidR="00726B03" w:rsidRDefault="00726B03">
      <w:pPr>
        <w:rPr>
          <w:rFonts w:hint="eastAsia"/>
        </w:rPr>
      </w:pPr>
    </w:p>
    <w:p w14:paraId="72A9626C" w14:textId="77777777" w:rsidR="00726B03" w:rsidRDefault="00726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7FFF4" w14:textId="081A43D8" w:rsidR="00B1310B" w:rsidRDefault="00B1310B"/>
    <w:sectPr w:rsidR="00B1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0B"/>
    <w:rsid w:val="00613040"/>
    <w:rsid w:val="00726B03"/>
    <w:rsid w:val="00B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DB1A-A7F7-45F8-93CF-5DBFAA2A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