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5A42" w14:textId="77777777" w:rsidR="00E45183" w:rsidRDefault="00E45183">
      <w:pPr>
        <w:rPr>
          <w:rFonts w:hint="eastAsia"/>
        </w:rPr>
      </w:pPr>
    </w:p>
    <w:p w14:paraId="6E03BF05" w14:textId="77777777" w:rsidR="00E45183" w:rsidRDefault="00E45183">
      <w:pPr>
        <w:rPr>
          <w:rFonts w:hint="eastAsia"/>
        </w:rPr>
      </w:pPr>
      <w:r>
        <w:rPr>
          <w:rFonts w:hint="eastAsia"/>
        </w:rPr>
        <w:tab/>
        <w:t>初一语文11课生字的拼音和翻译</w:t>
      </w:r>
    </w:p>
    <w:p w14:paraId="1A954136" w14:textId="77777777" w:rsidR="00E45183" w:rsidRDefault="00E45183">
      <w:pPr>
        <w:rPr>
          <w:rFonts w:hint="eastAsia"/>
        </w:rPr>
      </w:pPr>
    </w:p>
    <w:p w14:paraId="183203C8" w14:textId="77777777" w:rsidR="00E45183" w:rsidRDefault="00E45183">
      <w:pPr>
        <w:rPr>
          <w:rFonts w:hint="eastAsia"/>
        </w:rPr>
      </w:pPr>
    </w:p>
    <w:p w14:paraId="76BB4AD9" w14:textId="77777777" w:rsidR="00E45183" w:rsidRDefault="00E45183">
      <w:pPr>
        <w:rPr>
          <w:rFonts w:hint="eastAsia"/>
        </w:rPr>
      </w:pPr>
      <w:r>
        <w:rPr>
          <w:rFonts w:hint="eastAsia"/>
        </w:rPr>
        <w:tab/>
        <w:t>在初一的语文课程中，学生们将遇到许多新的词汇和概念，第十一课也不例外。这节课中包含的生字不仅丰富了学生的语言宝库，而且对于提高他们的阅读理解能力和写作水平也至关重要。下面，我们将一一介绍这些生字的拼音以及它们的基本含义。</w:t>
      </w:r>
    </w:p>
    <w:p w14:paraId="71E4CBED" w14:textId="77777777" w:rsidR="00E45183" w:rsidRDefault="00E45183">
      <w:pPr>
        <w:rPr>
          <w:rFonts w:hint="eastAsia"/>
        </w:rPr>
      </w:pPr>
    </w:p>
    <w:p w14:paraId="799F207B" w14:textId="77777777" w:rsidR="00E45183" w:rsidRDefault="00E45183">
      <w:pPr>
        <w:rPr>
          <w:rFonts w:hint="eastAsia"/>
        </w:rPr>
      </w:pPr>
    </w:p>
    <w:p w14:paraId="75870E5A" w14:textId="77777777" w:rsidR="00E45183" w:rsidRDefault="00E45183">
      <w:pPr>
        <w:rPr>
          <w:rFonts w:hint="eastAsia"/>
        </w:rPr>
      </w:pPr>
    </w:p>
    <w:p w14:paraId="4DE1928B" w14:textId="77777777" w:rsidR="00E45183" w:rsidRDefault="00E45183">
      <w:pPr>
        <w:rPr>
          <w:rFonts w:hint="eastAsia"/>
        </w:rPr>
      </w:pPr>
      <w:r>
        <w:rPr>
          <w:rFonts w:hint="eastAsia"/>
        </w:rPr>
        <w:tab/>
        <w:t>汉字学习的重要性</w:t>
      </w:r>
    </w:p>
    <w:p w14:paraId="14711D03" w14:textId="77777777" w:rsidR="00E45183" w:rsidRDefault="00E45183">
      <w:pPr>
        <w:rPr>
          <w:rFonts w:hint="eastAsia"/>
        </w:rPr>
      </w:pPr>
    </w:p>
    <w:p w14:paraId="137B8E39" w14:textId="77777777" w:rsidR="00E45183" w:rsidRDefault="00E45183">
      <w:pPr>
        <w:rPr>
          <w:rFonts w:hint="eastAsia"/>
        </w:rPr>
      </w:pPr>
    </w:p>
    <w:p w14:paraId="6CF83BA4" w14:textId="77777777" w:rsidR="00E45183" w:rsidRDefault="00E45183">
      <w:pPr>
        <w:rPr>
          <w:rFonts w:hint="eastAsia"/>
        </w:rPr>
      </w:pPr>
      <w:r>
        <w:rPr>
          <w:rFonts w:hint="eastAsia"/>
        </w:rPr>
        <w:tab/>
        <w:t>学习汉字是掌握中文的关键一步。每个汉字都有其独特的结构和意义，而拼音则是帮助我们正确发音的重要工具。通过了解生字的拼音，学生可以更准确地读出文字，从而更好地理解和记忆这些词汇。了解一个汉字的翻译有助于学生将其与实际生活中的事物联系起来，加深对这个汉字的印象。</w:t>
      </w:r>
    </w:p>
    <w:p w14:paraId="5FAEABB7" w14:textId="77777777" w:rsidR="00E45183" w:rsidRDefault="00E45183">
      <w:pPr>
        <w:rPr>
          <w:rFonts w:hint="eastAsia"/>
        </w:rPr>
      </w:pPr>
    </w:p>
    <w:p w14:paraId="2141B5C2" w14:textId="77777777" w:rsidR="00E45183" w:rsidRDefault="00E45183">
      <w:pPr>
        <w:rPr>
          <w:rFonts w:hint="eastAsia"/>
        </w:rPr>
      </w:pPr>
    </w:p>
    <w:p w14:paraId="59FBCBF8" w14:textId="77777777" w:rsidR="00E45183" w:rsidRDefault="00E45183">
      <w:pPr>
        <w:rPr>
          <w:rFonts w:hint="eastAsia"/>
        </w:rPr>
      </w:pPr>
    </w:p>
    <w:p w14:paraId="6DFF6736" w14:textId="77777777" w:rsidR="00E45183" w:rsidRDefault="00E45183">
      <w:pPr>
        <w:rPr>
          <w:rFonts w:hint="eastAsia"/>
        </w:rPr>
      </w:pPr>
      <w:r>
        <w:rPr>
          <w:rFonts w:hint="eastAsia"/>
        </w:rPr>
        <w:tab/>
        <w:t>生字示例：静（jìng）</w:t>
      </w:r>
    </w:p>
    <w:p w14:paraId="5745D5E2" w14:textId="77777777" w:rsidR="00E45183" w:rsidRDefault="00E45183">
      <w:pPr>
        <w:rPr>
          <w:rFonts w:hint="eastAsia"/>
        </w:rPr>
      </w:pPr>
    </w:p>
    <w:p w14:paraId="6962E77B" w14:textId="77777777" w:rsidR="00E45183" w:rsidRDefault="00E45183">
      <w:pPr>
        <w:rPr>
          <w:rFonts w:hint="eastAsia"/>
        </w:rPr>
      </w:pPr>
    </w:p>
    <w:p w14:paraId="378B5FE7" w14:textId="77777777" w:rsidR="00E45183" w:rsidRDefault="00E45183">
      <w:pPr>
        <w:rPr>
          <w:rFonts w:hint="eastAsia"/>
        </w:rPr>
      </w:pPr>
      <w:r>
        <w:rPr>
          <w:rFonts w:hint="eastAsia"/>
        </w:rPr>
        <w:tab/>
        <w:t>“静”是一个非常常用的汉字，它的拼音是 jìng。此字的基本意思是指没有声音或运动的状态，比如安静的教室、静止不动的物体等。在英文中，“静”可以被翻译为 “quiet” 或者 “still”。在日常生活中，我们可以用“静”来描述一种环境或者状态，它也可以用来形容人的性格，如一个安静的人。</w:t>
      </w:r>
    </w:p>
    <w:p w14:paraId="6894824E" w14:textId="77777777" w:rsidR="00E45183" w:rsidRDefault="00E45183">
      <w:pPr>
        <w:rPr>
          <w:rFonts w:hint="eastAsia"/>
        </w:rPr>
      </w:pPr>
    </w:p>
    <w:p w14:paraId="568C3E54" w14:textId="77777777" w:rsidR="00E45183" w:rsidRDefault="00E45183">
      <w:pPr>
        <w:rPr>
          <w:rFonts w:hint="eastAsia"/>
        </w:rPr>
      </w:pPr>
    </w:p>
    <w:p w14:paraId="7B5C0166" w14:textId="77777777" w:rsidR="00E45183" w:rsidRDefault="00E45183">
      <w:pPr>
        <w:rPr>
          <w:rFonts w:hint="eastAsia"/>
        </w:rPr>
      </w:pPr>
    </w:p>
    <w:p w14:paraId="2BD71EA0" w14:textId="77777777" w:rsidR="00E45183" w:rsidRDefault="00E45183">
      <w:pPr>
        <w:rPr>
          <w:rFonts w:hint="eastAsia"/>
        </w:rPr>
      </w:pPr>
      <w:r>
        <w:rPr>
          <w:rFonts w:hint="eastAsia"/>
        </w:rPr>
        <w:tab/>
        <w:t>生字示例：观（guān）</w:t>
      </w:r>
    </w:p>
    <w:p w14:paraId="0B254A9C" w14:textId="77777777" w:rsidR="00E45183" w:rsidRDefault="00E45183">
      <w:pPr>
        <w:rPr>
          <w:rFonts w:hint="eastAsia"/>
        </w:rPr>
      </w:pPr>
    </w:p>
    <w:p w14:paraId="4E8DB2CE" w14:textId="77777777" w:rsidR="00E45183" w:rsidRDefault="00E45183">
      <w:pPr>
        <w:rPr>
          <w:rFonts w:hint="eastAsia"/>
        </w:rPr>
      </w:pPr>
    </w:p>
    <w:p w14:paraId="7C50D246" w14:textId="77777777" w:rsidR="00E45183" w:rsidRDefault="00E45183">
      <w:pPr>
        <w:rPr>
          <w:rFonts w:hint="eastAsia"/>
        </w:rPr>
      </w:pPr>
      <w:r>
        <w:rPr>
          <w:rFonts w:hint="eastAsia"/>
        </w:rPr>
        <w:tab/>
        <w:t>另一个重要的生字是“观”，它的拼音是 guān。这个字有观看、观察的意思，也有观点、观念的含义。在英语中，“观”的翻译可能是 “watch”，“observe”，或是 “viewpoint”。在生活中，当我们去看一场电影或是一次展览时，我们就是在进行“观”的行为；而当我们谈论对某个问题的看法时，我们表达的是自己的“观”点。</w:t>
      </w:r>
    </w:p>
    <w:p w14:paraId="617E5D42" w14:textId="77777777" w:rsidR="00E45183" w:rsidRDefault="00E45183">
      <w:pPr>
        <w:rPr>
          <w:rFonts w:hint="eastAsia"/>
        </w:rPr>
      </w:pPr>
    </w:p>
    <w:p w14:paraId="0E76596B" w14:textId="77777777" w:rsidR="00E45183" w:rsidRDefault="00E45183">
      <w:pPr>
        <w:rPr>
          <w:rFonts w:hint="eastAsia"/>
        </w:rPr>
      </w:pPr>
    </w:p>
    <w:p w14:paraId="5980BB99" w14:textId="77777777" w:rsidR="00E45183" w:rsidRDefault="00E45183">
      <w:pPr>
        <w:rPr>
          <w:rFonts w:hint="eastAsia"/>
        </w:rPr>
      </w:pPr>
    </w:p>
    <w:p w14:paraId="1E79FFDF" w14:textId="77777777" w:rsidR="00E45183" w:rsidRDefault="00E45183">
      <w:pPr>
        <w:rPr>
          <w:rFonts w:hint="eastAsia"/>
        </w:rPr>
      </w:pPr>
      <w:r>
        <w:rPr>
          <w:rFonts w:hint="eastAsia"/>
        </w:rPr>
        <w:tab/>
        <w:t>生字示例：远（yuǎn）</w:t>
      </w:r>
    </w:p>
    <w:p w14:paraId="14915C60" w14:textId="77777777" w:rsidR="00E45183" w:rsidRDefault="00E45183">
      <w:pPr>
        <w:rPr>
          <w:rFonts w:hint="eastAsia"/>
        </w:rPr>
      </w:pPr>
    </w:p>
    <w:p w14:paraId="17B7E08A" w14:textId="77777777" w:rsidR="00E45183" w:rsidRDefault="00E45183">
      <w:pPr>
        <w:rPr>
          <w:rFonts w:hint="eastAsia"/>
        </w:rPr>
      </w:pPr>
    </w:p>
    <w:p w14:paraId="5B550DD3" w14:textId="77777777" w:rsidR="00E45183" w:rsidRDefault="00E45183">
      <w:pPr>
        <w:rPr>
          <w:rFonts w:hint="eastAsia"/>
        </w:rPr>
      </w:pPr>
      <w:r>
        <w:rPr>
          <w:rFonts w:hint="eastAsia"/>
        </w:rPr>
        <w:tab/>
        <w:t>“远”这个字的拼音是 yuǎn，意味着距离长或时间久远。它可以指物理上的距离，如远方的城市，也可以表示时间上的过去很久或未来很久。在英文中，“远”通常被翻译为 “far” 或 “distant”。当我们在描述两个地方之间的距离时，或是提到一段很长的时间之前的事情时，我们就会用到这个字。</w:t>
      </w:r>
    </w:p>
    <w:p w14:paraId="48AB129B" w14:textId="77777777" w:rsidR="00E45183" w:rsidRDefault="00E45183">
      <w:pPr>
        <w:rPr>
          <w:rFonts w:hint="eastAsia"/>
        </w:rPr>
      </w:pPr>
    </w:p>
    <w:p w14:paraId="1D9828C2" w14:textId="77777777" w:rsidR="00E45183" w:rsidRDefault="00E45183">
      <w:pPr>
        <w:rPr>
          <w:rFonts w:hint="eastAsia"/>
        </w:rPr>
      </w:pPr>
    </w:p>
    <w:p w14:paraId="1B4445A5" w14:textId="77777777" w:rsidR="00E45183" w:rsidRDefault="00E45183">
      <w:pPr>
        <w:rPr>
          <w:rFonts w:hint="eastAsia"/>
        </w:rPr>
      </w:pPr>
    </w:p>
    <w:p w14:paraId="52CA4562" w14:textId="77777777" w:rsidR="00E45183" w:rsidRDefault="00E45183">
      <w:pPr>
        <w:rPr>
          <w:rFonts w:hint="eastAsia"/>
        </w:rPr>
      </w:pPr>
      <w:r>
        <w:rPr>
          <w:rFonts w:hint="eastAsia"/>
        </w:rPr>
        <w:tab/>
        <w:t>生字示例：近（jìn）</w:t>
      </w:r>
    </w:p>
    <w:p w14:paraId="5DAE1645" w14:textId="77777777" w:rsidR="00E45183" w:rsidRDefault="00E45183">
      <w:pPr>
        <w:rPr>
          <w:rFonts w:hint="eastAsia"/>
        </w:rPr>
      </w:pPr>
    </w:p>
    <w:p w14:paraId="63B4746A" w14:textId="77777777" w:rsidR="00E45183" w:rsidRDefault="00E45183">
      <w:pPr>
        <w:rPr>
          <w:rFonts w:hint="eastAsia"/>
        </w:rPr>
      </w:pPr>
    </w:p>
    <w:p w14:paraId="49496B09" w14:textId="77777777" w:rsidR="00E45183" w:rsidRDefault="00E45183">
      <w:pPr>
        <w:rPr>
          <w:rFonts w:hint="eastAsia"/>
        </w:rPr>
      </w:pPr>
      <w:r>
        <w:rPr>
          <w:rFonts w:hint="eastAsia"/>
        </w:rPr>
        <w:tab/>
        <w:t>相对“远”而言，“近”的拼音是 jìn，表示距离短或者是时间接近。例如，附近的商店、即将到来的节日。“近”在英文里可以翻译为 “near” 或 “close”。无论是地理位置还是时间上，当我们说某物或某事离我们不远时，就是使用了“近”这个字。</w:t>
      </w:r>
    </w:p>
    <w:p w14:paraId="1E0252C3" w14:textId="77777777" w:rsidR="00E45183" w:rsidRDefault="00E45183">
      <w:pPr>
        <w:rPr>
          <w:rFonts w:hint="eastAsia"/>
        </w:rPr>
      </w:pPr>
    </w:p>
    <w:p w14:paraId="271F8E72" w14:textId="77777777" w:rsidR="00E45183" w:rsidRDefault="00E45183">
      <w:pPr>
        <w:rPr>
          <w:rFonts w:hint="eastAsia"/>
        </w:rPr>
      </w:pPr>
    </w:p>
    <w:p w14:paraId="56FF5A7B" w14:textId="77777777" w:rsidR="00E45183" w:rsidRDefault="00E45183">
      <w:pPr>
        <w:rPr>
          <w:rFonts w:hint="eastAsia"/>
        </w:rPr>
      </w:pPr>
    </w:p>
    <w:p w14:paraId="1600AE17" w14:textId="77777777" w:rsidR="00E45183" w:rsidRDefault="00E451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CBB8D" w14:textId="77777777" w:rsidR="00E45183" w:rsidRDefault="00E45183">
      <w:pPr>
        <w:rPr>
          <w:rFonts w:hint="eastAsia"/>
        </w:rPr>
      </w:pPr>
    </w:p>
    <w:p w14:paraId="76F4EACB" w14:textId="77777777" w:rsidR="00E45183" w:rsidRDefault="00E45183">
      <w:pPr>
        <w:rPr>
          <w:rFonts w:hint="eastAsia"/>
        </w:rPr>
      </w:pPr>
    </w:p>
    <w:p w14:paraId="21F849B6" w14:textId="77777777" w:rsidR="00E45183" w:rsidRDefault="00E45183">
      <w:pPr>
        <w:rPr>
          <w:rFonts w:hint="eastAsia"/>
        </w:rPr>
      </w:pPr>
      <w:r>
        <w:rPr>
          <w:rFonts w:hint="eastAsia"/>
        </w:rPr>
        <w:tab/>
        <w:t>以上只是初一语文第十一课生字的一部分。通过对这些生字的学习，学生不仅可以增强自己的汉语能力，还能了解到更多关于中国文化的知识。汉字作为中华文明的重要组成部分，每一个字背后都有着深厚的历史文化底蕴。希望学生们能够在学习的过程中，感受到汉字的魅力，并且不断积累，为将来更加深入的学习打下坚实的基础。</w:t>
      </w:r>
    </w:p>
    <w:p w14:paraId="5B7D7BF9" w14:textId="77777777" w:rsidR="00E45183" w:rsidRDefault="00E45183">
      <w:pPr>
        <w:rPr>
          <w:rFonts w:hint="eastAsia"/>
        </w:rPr>
      </w:pPr>
    </w:p>
    <w:p w14:paraId="2CCB0B51" w14:textId="77777777" w:rsidR="00E45183" w:rsidRDefault="00E45183">
      <w:pPr>
        <w:rPr>
          <w:rFonts w:hint="eastAsia"/>
        </w:rPr>
      </w:pPr>
    </w:p>
    <w:p w14:paraId="6F691833" w14:textId="77777777" w:rsidR="00E45183" w:rsidRDefault="00E45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5D3A3" w14:textId="047DF693" w:rsidR="00E23154" w:rsidRDefault="00E23154"/>
    <w:sectPr w:rsidR="00E2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54"/>
    <w:rsid w:val="00613040"/>
    <w:rsid w:val="00E23154"/>
    <w:rsid w:val="00E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D0526-C705-4E01-8D06-A1ACB84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