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56CB" w14:textId="77777777" w:rsidR="00CC4CD4" w:rsidRDefault="00CC4CD4">
      <w:pPr>
        <w:rPr>
          <w:rFonts w:hint="eastAsia"/>
        </w:rPr>
      </w:pPr>
    </w:p>
    <w:p w14:paraId="5C63F197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初一第10课往事依依生字的拼音</w:t>
      </w:r>
    </w:p>
    <w:p w14:paraId="6272C0D9" w14:textId="77777777" w:rsidR="00CC4CD4" w:rsidRDefault="00CC4CD4">
      <w:pPr>
        <w:rPr>
          <w:rFonts w:hint="eastAsia"/>
        </w:rPr>
      </w:pPr>
    </w:p>
    <w:p w14:paraId="7A7A091A" w14:textId="77777777" w:rsidR="00CC4CD4" w:rsidRDefault="00CC4CD4">
      <w:pPr>
        <w:rPr>
          <w:rFonts w:hint="eastAsia"/>
        </w:rPr>
      </w:pPr>
    </w:p>
    <w:p w14:paraId="67FFBF31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在初一语文教材中，《往事依依》是一篇充满温情与回忆的文章，它不仅带领学生们走进了作者的内心世界，也让他们通过文字感受到了时间的流转和情感的积淀。对于这篇课文的学习，掌握生字的正确读音是至关重要的第一步。以下是对文中一些重点生字拼音的介绍。</w:t>
      </w:r>
    </w:p>
    <w:p w14:paraId="6A46411A" w14:textId="77777777" w:rsidR="00CC4CD4" w:rsidRDefault="00CC4CD4">
      <w:pPr>
        <w:rPr>
          <w:rFonts w:hint="eastAsia"/>
        </w:rPr>
      </w:pPr>
    </w:p>
    <w:p w14:paraId="3BF1FF94" w14:textId="77777777" w:rsidR="00CC4CD4" w:rsidRDefault="00CC4CD4">
      <w:pPr>
        <w:rPr>
          <w:rFonts w:hint="eastAsia"/>
        </w:rPr>
      </w:pPr>
    </w:p>
    <w:p w14:paraId="244E77F1" w14:textId="77777777" w:rsidR="00CC4CD4" w:rsidRDefault="00CC4CD4">
      <w:pPr>
        <w:rPr>
          <w:rFonts w:hint="eastAsia"/>
        </w:rPr>
      </w:pPr>
    </w:p>
    <w:p w14:paraId="74C48903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生字“依”的拼音：yī</w:t>
      </w:r>
    </w:p>
    <w:p w14:paraId="6ACC7AA6" w14:textId="77777777" w:rsidR="00CC4CD4" w:rsidRDefault="00CC4CD4">
      <w:pPr>
        <w:rPr>
          <w:rFonts w:hint="eastAsia"/>
        </w:rPr>
      </w:pPr>
    </w:p>
    <w:p w14:paraId="6ADDB848" w14:textId="77777777" w:rsidR="00CC4CD4" w:rsidRDefault="00CC4CD4">
      <w:pPr>
        <w:rPr>
          <w:rFonts w:hint="eastAsia"/>
        </w:rPr>
      </w:pPr>
    </w:p>
    <w:p w14:paraId="5CE00325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“依”这个字在文章中多次出现，作为“往事依依”的核心词汇，其含义丰富，既可以表示依靠、依赖，也可以表达依恋、怀念的情感。它的拼音为 yī，一声的发音让这个字听起来既温柔又坚定，仿佛是在轻声诉说着那些难以忘怀的记忆。</w:t>
      </w:r>
    </w:p>
    <w:p w14:paraId="3875D577" w14:textId="77777777" w:rsidR="00CC4CD4" w:rsidRDefault="00CC4CD4">
      <w:pPr>
        <w:rPr>
          <w:rFonts w:hint="eastAsia"/>
        </w:rPr>
      </w:pPr>
    </w:p>
    <w:p w14:paraId="3F6D65CD" w14:textId="77777777" w:rsidR="00CC4CD4" w:rsidRDefault="00CC4CD4">
      <w:pPr>
        <w:rPr>
          <w:rFonts w:hint="eastAsia"/>
        </w:rPr>
      </w:pPr>
    </w:p>
    <w:p w14:paraId="5ABE0060" w14:textId="77777777" w:rsidR="00CC4CD4" w:rsidRDefault="00CC4CD4">
      <w:pPr>
        <w:rPr>
          <w:rFonts w:hint="eastAsia"/>
        </w:rPr>
      </w:pPr>
    </w:p>
    <w:p w14:paraId="04CF8266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生字“往”的拼音：wǎng</w:t>
      </w:r>
    </w:p>
    <w:p w14:paraId="10FA2F58" w14:textId="77777777" w:rsidR="00CC4CD4" w:rsidRDefault="00CC4CD4">
      <w:pPr>
        <w:rPr>
          <w:rFonts w:hint="eastAsia"/>
        </w:rPr>
      </w:pPr>
    </w:p>
    <w:p w14:paraId="66113CCF" w14:textId="77777777" w:rsidR="00CC4CD4" w:rsidRDefault="00CC4CD4">
      <w:pPr>
        <w:rPr>
          <w:rFonts w:hint="eastAsia"/>
        </w:rPr>
      </w:pPr>
    </w:p>
    <w:p w14:paraId="1E9328CE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“往”字在这里用来描述过去的时间或经历，是一个非常常用的汉字。它的拼音为 wǎng，三声的读音给人一种悠远的感觉，似乎能将读者带回那个遥远的时代，让人沉浸在对过去的回忆之中。</w:t>
      </w:r>
    </w:p>
    <w:p w14:paraId="74068E8E" w14:textId="77777777" w:rsidR="00CC4CD4" w:rsidRDefault="00CC4CD4">
      <w:pPr>
        <w:rPr>
          <w:rFonts w:hint="eastAsia"/>
        </w:rPr>
      </w:pPr>
    </w:p>
    <w:p w14:paraId="6B2ACDE9" w14:textId="77777777" w:rsidR="00CC4CD4" w:rsidRDefault="00CC4CD4">
      <w:pPr>
        <w:rPr>
          <w:rFonts w:hint="eastAsia"/>
        </w:rPr>
      </w:pPr>
    </w:p>
    <w:p w14:paraId="44A7E2A8" w14:textId="77777777" w:rsidR="00CC4CD4" w:rsidRDefault="00CC4CD4">
      <w:pPr>
        <w:rPr>
          <w:rFonts w:hint="eastAsia"/>
        </w:rPr>
      </w:pPr>
    </w:p>
    <w:p w14:paraId="1558F381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生字“事”的拼音：shì</w:t>
      </w:r>
    </w:p>
    <w:p w14:paraId="74413638" w14:textId="77777777" w:rsidR="00CC4CD4" w:rsidRDefault="00CC4CD4">
      <w:pPr>
        <w:rPr>
          <w:rFonts w:hint="eastAsia"/>
        </w:rPr>
      </w:pPr>
    </w:p>
    <w:p w14:paraId="54DC0617" w14:textId="77777777" w:rsidR="00CC4CD4" w:rsidRDefault="00CC4CD4">
      <w:pPr>
        <w:rPr>
          <w:rFonts w:hint="eastAsia"/>
        </w:rPr>
      </w:pPr>
    </w:p>
    <w:p w14:paraId="64F85309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“事”是日常生活中不可或缺的一个字，代表了事件、事务等概念。在《往事依依》中，“事”构成了许多具体的情节和故事。它的拼音为 shì，四声的发音强调了事情的重要性，同时也提醒我们每一段经历都值得被铭记。</w:t>
      </w:r>
    </w:p>
    <w:p w14:paraId="15A1039D" w14:textId="77777777" w:rsidR="00CC4CD4" w:rsidRDefault="00CC4CD4">
      <w:pPr>
        <w:rPr>
          <w:rFonts w:hint="eastAsia"/>
        </w:rPr>
      </w:pPr>
    </w:p>
    <w:p w14:paraId="6E9F0ABC" w14:textId="77777777" w:rsidR="00CC4CD4" w:rsidRDefault="00CC4CD4">
      <w:pPr>
        <w:rPr>
          <w:rFonts w:hint="eastAsia"/>
        </w:rPr>
      </w:pPr>
    </w:p>
    <w:p w14:paraId="4F14CABC" w14:textId="77777777" w:rsidR="00CC4CD4" w:rsidRDefault="00CC4CD4">
      <w:pPr>
        <w:rPr>
          <w:rFonts w:hint="eastAsia"/>
        </w:rPr>
      </w:pPr>
    </w:p>
    <w:p w14:paraId="1087A19B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生字“历”的拼音：lì</w:t>
      </w:r>
    </w:p>
    <w:p w14:paraId="09054415" w14:textId="77777777" w:rsidR="00CC4CD4" w:rsidRDefault="00CC4CD4">
      <w:pPr>
        <w:rPr>
          <w:rFonts w:hint="eastAsia"/>
        </w:rPr>
      </w:pPr>
    </w:p>
    <w:p w14:paraId="7D81C06F" w14:textId="77777777" w:rsidR="00CC4CD4" w:rsidRDefault="00CC4CD4">
      <w:pPr>
        <w:rPr>
          <w:rFonts w:hint="eastAsia"/>
        </w:rPr>
      </w:pPr>
    </w:p>
    <w:p w14:paraId="720EF583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“历”这个字在中文里有着历史、经过的意思，如“阅历”、“日历”。在文中，它帮助构建了一个个生动的历史片段，使读者能够穿越时空，体验不同的生活场景。它的拼音为 lì，四声的发音赋予了这个字一种力量感，象征着时间的不可逆性和历史的厚重。</w:t>
      </w:r>
    </w:p>
    <w:p w14:paraId="2FD62B27" w14:textId="77777777" w:rsidR="00CC4CD4" w:rsidRDefault="00CC4CD4">
      <w:pPr>
        <w:rPr>
          <w:rFonts w:hint="eastAsia"/>
        </w:rPr>
      </w:pPr>
    </w:p>
    <w:p w14:paraId="7647CCA2" w14:textId="77777777" w:rsidR="00CC4CD4" w:rsidRDefault="00CC4CD4">
      <w:pPr>
        <w:rPr>
          <w:rFonts w:hint="eastAsia"/>
        </w:rPr>
      </w:pPr>
    </w:p>
    <w:p w14:paraId="11CBDC88" w14:textId="77777777" w:rsidR="00CC4CD4" w:rsidRDefault="00CC4CD4">
      <w:pPr>
        <w:rPr>
          <w:rFonts w:hint="eastAsia"/>
        </w:rPr>
      </w:pPr>
    </w:p>
    <w:p w14:paraId="7EF140E6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生字“忆”的拼音：yì</w:t>
      </w:r>
    </w:p>
    <w:p w14:paraId="0CA3D756" w14:textId="77777777" w:rsidR="00CC4CD4" w:rsidRDefault="00CC4CD4">
      <w:pPr>
        <w:rPr>
          <w:rFonts w:hint="eastAsia"/>
        </w:rPr>
      </w:pPr>
    </w:p>
    <w:p w14:paraId="0B86CC7A" w14:textId="77777777" w:rsidR="00CC4CD4" w:rsidRDefault="00CC4CD4">
      <w:pPr>
        <w:rPr>
          <w:rFonts w:hint="eastAsia"/>
        </w:rPr>
      </w:pPr>
    </w:p>
    <w:p w14:paraId="52F8AC1A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“忆”是用来表达回忆、记忆的字眼，它连接了过去与现在，让人们能够在脑海中重现曾经的美好时光。拼音为 yì，四声的发音带有一种深沉的情感，正如回忆本身那样，既有甜蜜也有苦涩。</w:t>
      </w:r>
    </w:p>
    <w:p w14:paraId="7D0FCDB2" w14:textId="77777777" w:rsidR="00CC4CD4" w:rsidRDefault="00CC4CD4">
      <w:pPr>
        <w:rPr>
          <w:rFonts w:hint="eastAsia"/>
        </w:rPr>
      </w:pPr>
    </w:p>
    <w:p w14:paraId="2B61E181" w14:textId="77777777" w:rsidR="00CC4CD4" w:rsidRDefault="00CC4CD4">
      <w:pPr>
        <w:rPr>
          <w:rFonts w:hint="eastAsia"/>
        </w:rPr>
      </w:pPr>
    </w:p>
    <w:p w14:paraId="69C6820F" w14:textId="77777777" w:rsidR="00CC4CD4" w:rsidRDefault="00CC4CD4">
      <w:pPr>
        <w:rPr>
          <w:rFonts w:hint="eastAsia"/>
        </w:rPr>
      </w:pPr>
    </w:p>
    <w:p w14:paraId="4902CE51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生字“情”的拼音：qíng</w:t>
      </w:r>
    </w:p>
    <w:p w14:paraId="42361007" w14:textId="77777777" w:rsidR="00CC4CD4" w:rsidRDefault="00CC4CD4">
      <w:pPr>
        <w:rPr>
          <w:rFonts w:hint="eastAsia"/>
        </w:rPr>
      </w:pPr>
    </w:p>
    <w:p w14:paraId="552CE3AB" w14:textId="77777777" w:rsidR="00CC4CD4" w:rsidRDefault="00CC4CD4">
      <w:pPr>
        <w:rPr>
          <w:rFonts w:hint="eastAsia"/>
        </w:rPr>
      </w:pPr>
    </w:p>
    <w:p w14:paraId="7A0F0828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“情”是一个充满感情色彩的字，它可以指代亲情、友情、爱情等各种人类之间的情感联系。在《往事依依》中，“情”贯穿始终，是整篇文章的灵魂所在。它的拼音为 qíng，二声的发音柔和而温暖，恰似人们心中永不熄灭的情感之火。</w:t>
      </w:r>
    </w:p>
    <w:p w14:paraId="28E5F291" w14:textId="77777777" w:rsidR="00CC4CD4" w:rsidRDefault="00CC4CD4">
      <w:pPr>
        <w:rPr>
          <w:rFonts w:hint="eastAsia"/>
        </w:rPr>
      </w:pPr>
    </w:p>
    <w:p w14:paraId="03CCA2EF" w14:textId="77777777" w:rsidR="00CC4CD4" w:rsidRDefault="00CC4CD4">
      <w:pPr>
        <w:rPr>
          <w:rFonts w:hint="eastAsia"/>
        </w:rPr>
      </w:pPr>
    </w:p>
    <w:p w14:paraId="1E644CD3" w14:textId="77777777" w:rsidR="00CC4CD4" w:rsidRDefault="00CC4CD4">
      <w:pPr>
        <w:rPr>
          <w:rFonts w:hint="eastAsia"/>
        </w:rPr>
      </w:pPr>
    </w:p>
    <w:p w14:paraId="2F2FABC0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0E239" w14:textId="77777777" w:rsidR="00CC4CD4" w:rsidRDefault="00CC4CD4">
      <w:pPr>
        <w:rPr>
          <w:rFonts w:hint="eastAsia"/>
        </w:rPr>
      </w:pPr>
    </w:p>
    <w:p w14:paraId="1C7C6D7F" w14:textId="77777777" w:rsidR="00CC4CD4" w:rsidRDefault="00CC4CD4">
      <w:pPr>
        <w:rPr>
          <w:rFonts w:hint="eastAsia"/>
        </w:rPr>
      </w:pPr>
    </w:p>
    <w:p w14:paraId="6E33A9E3" w14:textId="77777777" w:rsidR="00CC4CD4" w:rsidRDefault="00CC4CD4">
      <w:pPr>
        <w:rPr>
          <w:rFonts w:hint="eastAsia"/>
        </w:rPr>
      </w:pPr>
      <w:r>
        <w:rPr>
          <w:rFonts w:hint="eastAsia"/>
        </w:rPr>
        <w:tab/>
        <w:t>通过对这些生字拼音的学习，学生们不仅能准确地朗读《往事依依》，更能深入理解每个字背后所蕴含的意义。这些生字不仅仅是简单的符号，它们承载着作者对过往生活的深情回忆，也是传递给下一代的文化遗产。希望每一位同学都能认真对待这些生字，让它们成为打开文学宝库的钥匙，引导自己走向更加广阔的阅读天地。</w:t>
      </w:r>
    </w:p>
    <w:p w14:paraId="3308A642" w14:textId="77777777" w:rsidR="00CC4CD4" w:rsidRDefault="00CC4CD4">
      <w:pPr>
        <w:rPr>
          <w:rFonts w:hint="eastAsia"/>
        </w:rPr>
      </w:pPr>
    </w:p>
    <w:p w14:paraId="1D73E987" w14:textId="77777777" w:rsidR="00CC4CD4" w:rsidRDefault="00CC4CD4">
      <w:pPr>
        <w:rPr>
          <w:rFonts w:hint="eastAsia"/>
        </w:rPr>
      </w:pPr>
    </w:p>
    <w:p w14:paraId="654F5185" w14:textId="77777777" w:rsidR="00CC4CD4" w:rsidRDefault="00CC4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FA4AA" w14:textId="02D29FF6" w:rsidR="00F11E63" w:rsidRDefault="00F11E63"/>
    <w:sectPr w:rsidR="00F1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63"/>
    <w:rsid w:val="00613040"/>
    <w:rsid w:val="00CC4CD4"/>
    <w:rsid w:val="00F1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B2663-BFEF-4819-AE8F-DA7197C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