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0688" w14:textId="77777777" w:rsidR="00552298" w:rsidRDefault="00552298">
      <w:pPr>
        <w:rPr>
          <w:rFonts w:hint="eastAsia"/>
        </w:rPr>
      </w:pPr>
    </w:p>
    <w:p w14:paraId="74C4A9D4" w14:textId="77777777" w:rsidR="00552298" w:rsidRDefault="00552298">
      <w:pPr>
        <w:rPr>
          <w:rFonts w:hint="eastAsia"/>
        </w:rPr>
      </w:pPr>
      <w:r>
        <w:rPr>
          <w:rFonts w:hint="eastAsia"/>
        </w:rPr>
        <w:t>初一散步生字词的拼音</w:t>
      </w:r>
    </w:p>
    <w:p w14:paraId="12A27C1A" w14:textId="77777777" w:rsidR="00552298" w:rsidRDefault="00552298">
      <w:pPr>
        <w:rPr>
          <w:rFonts w:hint="eastAsia"/>
        </w:rPr>
      </w:pPr>
      <w:r>
        <w:rPr>
          <w:rFonts w:hint="eastAsia"/>
        </w:rPr>
        <w:t>当学生们踏入初中一年级，他们将开始接触更多复杂的汉字和词汇。其中，“散步”这两个字对于初一的学生来说，不仅代表着日常生活中的一种轻松活动，也蕴含着一些需要学习的新知识。在汉语拼音中，“散步”的拼音是 sàn bù，而这个简单的词汇背后，则有着一系列值得深入了解的生字词及其拼音。</w:t>
      </w:r>
    </w:p>
    <w:p w14:paraId="01AA6620" w14:textId="77777777" w:rsidR="00552298" w:rsidRDefault="00552298">
      <w:pPr>
        <w:rPr>
          <w:rFonts w:hint="eastAsia"/>
        </w:rPr>
      </w:pPr>
    </w:p>
    <w:p w14:paraId="40C81FD3" w14:textId="77777777" w:rsidR="00552298" w:rsidRDefault="0055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8057C" w14:textId="77777777" w:rsidR="00552298" w:rsidRDefault="00552298">
      <w:pPr>
        <w:rPr>
          <w:rFonts w:hint="eastAsia"/>
        </w:rPr>
      </w:pPr>
      <w:r>
        <w:rPr>
          <w:rFonts w:hint="eastAsia"/>
        </w:rPr>
        <w:t>了解“散”的多音字特性</w:t>
      </w:r>
    </w:p>
    <w:p w14:paraId="26387E02" w14:textId="77777777" w:rsidR="00552298" w:rsidRDefault="00552298">
      <w:pPr>
        <w:rPr>
          <w:rFonts w:hint="eastAsia"/>
        </w:rPr>
      </w:pPr>
      <w:r>
        <w:rPr>
          <w:rFonts w:hint="eastAsia"/>
        </w:rPr>
        <w:t>“散”是一个典型的多音字，在不同的语境下有多种发音。它既可以读作 sàn，也可以读作 sǎn。作为“散步”中的组成部分时，我们采用的是前者，表示一种自由、随意的状态。然而，当它出现在其他词语中，如“散文”的时候，它则读作 sǎn，这时它的意义更接近于“不集中”或“松散”。了解这些变化可以帮助学生更好地掌握汉字的用法。</w:t>
      </w:r>
    </w:p>
    <w:p w14:paraId="1950867C" w14:textId="77777777" w:rsidR="00552298" w:rsidRDefault="00552298">
      <w:pPr>
        <w:rPr>
          <w:rFonts w:hint="eastAsia"/>
        </w:rPr>
      </w:pPr>
    </w:p>
    <w:p w14:paraId="676F232F" w14:textId="77777777" w:rsidR="00552298" w:rsidRDefault="0055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A8E0B" w14:textId="77777777" w:rsidR="00552298" w:rsidRDefault="00552298">
      <w:pPr>
        <w:rPr>
          <w:rFonts w:hint="eastAsia"/>
        </w:rPr>
      </w:pPr>
      <w:r>
        <w:rPr>
          <w:rFonts w:hint="eastAsia"/>
        </w:rPr>
        <w:t>探索“步”的含义与延伸</w:t>
      </w:r>
    </w:p>
    <w:p w14:paraId="52FDF137" w14:textId="77777777" w:rsidR="00552298" w:rsidRDefault="00552298">
      <w:pPr>
        <w:rPr>
          <w:rFonts w:hint="eastAsia"/>
        </w:rPr>
      </w:pPr>
      <w:r>
        <w:rPr>
          <w:rFonts w:hint="eastAsia"/>
        </w:rPr>
        <w:t>“步”的拼音为 bù，这个词不仅仅指的是行走的动作，还常常用来形容事物的发展阶段或程序，例如“步骤”。在古文中，“步”还有长度单位的意思，比如古代计量中的“一步”。“步”字还可以和其他字组成很多常用的词汇，像“跑步”、“步行”等，这些都是学生们在日常生活和学习中经常遇到的。</w:t>
      </w:r>
    </w:p>
    <w:p w14:paraId="0A23D4B6" w14:textId="77777777" w:rsidR="00552298" w:rsidRDefault="00552298">
      <w:pPr>
        <w:rPr>
          <w:rFonts w:hint="eastAsia"/>
        </w:rPr>
      </w:pPr>
    </w:p>
    <w:p w14:paraId="7BAC5440" w14:textId="77777777" w:rsidR="00552298" w:rsidRDefault="0055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372DA" w14:textId="77777777" w:rsidR="00552298" w:rsidRDefault="00552298">
      <w:pPr>
        <w:rPr>
          <w:rFonts w:hint="eastAsia"/>
        </w:rPr>
      </w:pPr>
      <w:r>
        <w:rPr>
          <w:rFonts w:hint="eastAsia"/>
        </w:rPr>
        <w:t>结合实际生活学习拼音</w:t>
      </w:r>
    </w:p>
    <w:p w14:paraId="3AA4065C" w14:textId="77777777" w:rsidR="00552298" w:rsidRDefault="00552298">
      <w:pPr>
        <w:rPr>
          <w:rFonts w:hint="eastAsia"/>
        </w:rPr>
      </w:pPr>
      <w:r>
        <w:rPr>
          <w:rFonts w:hint="eastAsia"/>
        </w:rPr>
        <w:t>为了让初一的学生更好地理解并记忆这些生字词的拼音，可以将它们融入到实际的生活场景之中。比如，在家庭作业中设置一个任务，让学生记录自己一天内的所有活动，并尝试用拼音标注每个活动中涉及到的新词汇。这样的练习既有趣又实用，能够有效地提高学生的拼音水平和语言表达能力。</w:t>
      </w:r>
    </w:p>
    <w:p w14:paraId="04DC4CA3" w14:textId="77777777" w:rsidR="00552298" w:rsidRDefault="00552298">
      <w:pPr>
        <w:rPr>
          <w:rFonts w:hint="eastAsia"/>
        </w:rPr>
      </w:pPr>
    </w:p>
    <w:p w14:paraId="2371E43C" w14:textId="77777777" w:rsidR="00552298" w:rsidRDefault="0055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92A7" w14:textId="77777777" w:rsidR="00552298" w:rsidRDefault="00552298">
      <w:pPr>
        <w:rPr>
          <w:rFonts w:hint="eastAsia"/>
        </w:rPr>
      </w:pPr>
      <w:r>
        <w:rPr>
          <w:rFonts w:hint="eastAsia"/>
        </w:rPr>
        <w:t>趣味游戏辅助拼音学习</w:t>
      </w:r>
    </w:p>
    <w:p w14:paraId="7054C538" w14:textId="77777777" w:rsidR="00552298" w:rsidRDefault="00552298">
      <w:pPr>
        <w:rPr>
          <w:rFonts w:hint="eastAsia"/>
        </w:rPr>
      </w:pPr>
      <w:r>
        <w:rPr>
          <w:rFonts w:hint="eastAsia"/>
        </w:rPr>
        <w:t>除了传统的学习方法外，通过设计一些有趣的拼音游戏也能大大增强孩子们的学习兴趣。例如，组织一场“拼音接龙”的比赛，让同学们依次说出含有特定拼音的单词；或者创建一个“拼音猜谜”的环节，给出某个物品的拼音首字母提示，让大家来猜测是什么东西。这种方式不仅能让课堂更加生动活泼，还能促进同学之间的互动交流。</w:t>
      </w:r>
    </w:p>
    <w:p w14:paraId="6079FC4B" w14:textId="77777777" w:rsidR="00552298" w:rsidRDefault="00552298">
      <w:pPr>
        <w:rPr>
          <w:rFonts w:hint="eastAsia"/>
        </w:rPr>
      </w:pPr>
    </w:p>
    <w:p w14:paraId="5BE1B413" w14:textId="77777777" w:rsidR="00552298" w:rsidRDefault="0055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A8E20" w14:textId="77777777" w:rsidR="00552298" w:rsidRDefault="00552298">
      <w:pPr>
        <w:rPr>
          <w:rFonts w:hint="eastAsia"/>
        </w:rPr>
      </w:pPr>
      <w:r>
        <w:rPr>
          <w:rFonts w:hint="eastAsia"/>
        </w:rPr>
        <w:t>总结与实践</w:t>
      </w:r>
    </w:p>
    <w:p w14:paraId="23E4F4CC" w14:textId="77777777" w:rsidR="00552298" w:rsidRDefault="00552298">
      <w:pPr>
        <w:rPr>
          <w:rFonts w:hint="eastAsia"/>
        </w:rPr>
      </w:pPr>
      <w:r>
        <w:rPr>
          <w:rFonts w:hint="eastAsia"/>
        </w:rPr>
        <w:t>通过对“散步”这一简单词汇的深入探讨，我们可以看到即便是最基础的知识点，背后也可能藏着丰富的学问等待我们去挖掘。对于初一的学生而言，掌握好每一个生字词的正确拼音至关重要。这不仅是语文学习的基础，也是未来能够准确无误地进行书面表达的关键所在。因此，鼓励学生们积极参与到各种形式的学习活动中来，不断巩固所学内容，最终实现从识记到运用的飞跃。</w:t>
      </w:r>
    </w:p>
    <w:p w14:paraId="2BCF90D6" w14:textId="77777777" w:rsidR="00552298" w:rsidRDefault="00552298">
      <w:pPr>
        <w:rPr>
          <w:rFonts w:hint="eastAsia"/>
        </w:rPr>
      </w:pPr>
    </w:p>
    <w:p w14:paraId="33A24E39" w14:textId="77777777" w:rsidR="00552298" w:rsidRDefault="00552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B37C" w14:textId="77777777" w:rsidR="00552298" w:rsidRDefault="00552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C3837" w14:textId="749FAE68" w:rsidR="00C31FC4" w:rsidRDefault="00C31FC4"/>
    <w:sectPr w:rsidR="00C3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4"/>
    <w:rsid w:val="00552298"/>
    <w:rsid w:val="00613040"/>
    <w:rsid w:val="00C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9B678-3E85-432C-A190-255CBFD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