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9688" w14:textId="77777777" w:rsidR="006A5D44" w:rsidRDefault="006A5D44">
      <w:pPr>
        <w:rPr>
          <w:rFonts w:hint="eastAsia"/>
        </w:rPr>
      </w:pPr>
      <w:r>
        <w:rPr>
          <w:rFonts w:hint="eastAsia"/>
        </w:rPr>
        <w:t>初一散文诗二首生字词的拼音：开启汉语学习的新篇章</w:t>
      </w:r>
    </w:p>
    <w:p w14:paraId="3DEB45BA" w14:textId="77777777" w:rsidR="006A5D44" w:rsidRDefault="006A5D44">
      <w:pPr>
        <w:rPr>
          <w:rFonts w:hint="eastAsia"/>
        </w:rPr>
      </w:pPr>
      <w:r>
        <w:rPr>
          <w:rFonts w:hint="eastAsia"/>
        </w:rPr>
        <w:t>当学生们踏入初一的校园，迎接他们的是更加丰富多彩的学习生活。在语文课上，散文诗作为文学艺术的一种形式，以其优美的语言和深邃的思想，成为了学生们的挚爱。对于初学者来说，掌握散文诗中出现的生字词及其拼音，不仅是提升阅读能力的关键一步，也是深入了解中华文化的桥梁。今天，我们就来一起探索两首经典散文诗中的生字词，通过了解它们的拼音，感受汉字的魅力。</w:t>
      </w:r>
    </w:p>
    <w:p w14:paraId="50F93971" w14:textId="77777777" w:rsidR="006A5D44" w:rsidRDefault="006A5D44">
      <w:pPr>
        <w:rPr>
          <w:rFonts w:hint="eastAsia"/>
        </w:rPr>
      </w:pPr>
    </w:p>
    <w:p w14:paraId="7CC66ABA" w14:textId="77777777" w:rsidR="006A5D44" w:rsidRDefault="006A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AB07" w14:textId="77777777" w:rsidR="006A5D44" w:rsidRDefault="006A5D44">
      <w:pPr>
        <w:rPr>
          <w:rFonts w:hint="eastAsia"/>
        </w:rPr>
      </w:pPr>
      <w:r>
        <w:rPr>
          <w:rFonts w:hint="eastAsia"/>
        </w:rPr>
        <w:t>第一首：《匆匆》——朱自清笔下的时光流逝</w:t>
      </w:r>
    </w:p>
    <w:p w14:paraId="2638F37C" w14:textId="77777777" w:rsidR="006A5D44" w:rsidRDefault="006A5D44">
      <w:pPr>
        <w:rPr>
          <w:rFonts w:hint="eastAsia"/>
        </w:rPr>
      </w:pPr>
      <w:r>
        <w:rPr>
          <w:rFonts w:hint="eastAsia"/>
        </w:rPr>
        <w:t>《匆匆》是现代著名作家朱自清的一篇抒情散文，文中充满了对时间流逝的感慨与思考。文章中的一些词汇或许对于初一的学生而言略显陌生，因此我们先来看看几个重要的生字词及其拼音：</w:t>
      </w:r>
    </w:p>
    <w:p w14:paraId="7A3120F6" w14:textId="77777777" w:rsidR="006A5D44" w:rsidRDefault="006A5D44">
      <w:pPr>
        <w:rPr>
          <w:rFonts w:hint="eastAsia"/>
        </w:rPr>
      </w:pPr>
    </w:p>
    <w:p w14:paraId="79261170" w14:textId="77777777" w:rsidR="006A5D44" w:rsidRDefault="006A5D44">
      <w:pPr>
        <w:rPr>
          <w:rFonts w:hint="eastAsia"/>
        </w:rPr>
      </w:pPr>
      <w:r>
        <w:rPr>
          <w:rFonts w:hint="eastAsia"/>
        </w:rPr>
        <w:t>燕(yàn)子：春天的使者，象征着新的开始，也提醒人们珍惜时光。</w:t>
      </w:r>
    </w:p>
    <w:p w14:paraId="46B139B7" w14:textId="77777777" w:rsidR="006A5D44" w:rsidRDefault="006A5D44">
      <w:pPr>
        <w:rPr>
          <w:rFonts w:hint="eastAsia"/>
        </w:rPr>
      </w:pPr>
    </w:p>
    <w:p w14:paraId="506800D5" w14:textId="77777777" w:rsidR="006A5D44" w:rsidRDefault="006A5D44">
      <w:pPr>
        <w:rPr>
          <w:rFonts w:hint="eastAsia"/>
        </w:rPr>
      </w:pPr>
      <w:r>
        <w:rPr>
          <w:rFonts w:hint="eastAsia"/>
        </w:rPr>
        <w:t>徘徊(pái huái)：形象地描绘了作者面对时间消逝时的心境，犹豫不决。</w:t>
      </w:r>
    </w:p>
    <w:p w14:paraId="0C890120" w14:textId="77777777" w:rsidR="006A5D44" w:rsidRDefault="006A5D44">
      <w:pPr>
        <w:rPr>
          <w:rFonts w:hint="eastAsia"/>
        </w:rPr>
      </w:pPr>
    </w:p>
    <w:p w14:paraId="4888A11B" w14:textId="77777777" w:rsidR="006A5D44" w:rsidRDefault="006A5D44">
      <w:pPr>
        <w:rPr>
          <w:rFonts w:hint="eastAsia"/>
        </w:rPr>
      </w:pPr>
      <w:r>
        <w:rPr>
          <w:rFonts w:hint="eastAsia"/>
        </w:rPr>
        <w:t>伶(líng)俐：形容动作轻快、聪明灵活。</w:t>
      </w:r>
    </w:p>
    <w:p w14:paraId="61E91D4E" w14:textId="77777777" w:rsidR="006A5D44" w:rsidRDefault="006A5D44">
      <w:pPr>
        <w:rPr>
          <w:rFonts w:hint="eastAsia"/>
        </w:rPr>
      </w:pPr>
    </w:p>
    <w:p w14:paraId="371DDDAC" w14:textId="77777777" w:rsidR="006A5D44" w:rsidRDefault="006A5D44">
      <w:pPr>
        <w:rPr>
          <w:rFonts w:hint="eastAsia"/>
        </w:rPr>
      </w:pPr>
      <w:r>
        <w:rPr>
          <w:rFonts w:hint="eastAsia"/>
        </w:rPr>
        <w:t>凝(níng)然：表示一种静止不动的状态，这里用来形容时间仿佛停滞。</w:t>
      </w:r>
    </w:p>
    <w:p w14:paraId="691B2B38" w14:textId="77777777" w:rsidR="006A5D44" w:rsidRDefault="006A5D44">
      <w:pPr>
        <w:rPr>
          <w:rFonts w:hint="eastAsia"/>
        </w:rPr>
      </w:pPr>
    </w:p>
    <w:p w14:paraId="46C1FB54" w14:textId="77777777" w:rsidR="006A5D44" w:rsidRDefault="006A5D44">
      <w:pPr>
        <w:rPr>
          <w:rFonts w:hint="eastAsia"/>
        </w:rPr>
      </w:pPr>
      <w:r>
        <w:rPr>
          <w:rFonts w:hint="eastAsia"/>
        </w:rPr>
        <w:t>赤(chì)裸(luǒ)：坦诚相见，没有掩饰，表达了作者对生命真谛的追求。</w:t>
      </w:r>
    </w:p>
    <w:p w14:paraId="422B0807" w14:textId="77777777" w:rsidR="006A5D44" w:rsidRDefault="006A5D44">
      <w:pPr>
        <w:rPr>
          <w:rFonts w:hint="eastAsia"/>
        </w:rPr>
      </w:pPr>
    </w:p>
    <w:p w14:paraId="2D3FF6D5" w14:textId="77777777" w:rsidR="006A5D44" w:rsidRDefault="006A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620A" w14:textId="77777777" w:rsidR="006A5D44" w:rsidRDefault="006A5D44">
      <w:pPr>
        <w:rPr>
          <w:rFonts w:hint="eastAsia"/>
        </w:rPr>
      </w:pPr>
      <w:r>
        <w:rPr>
          <w:rFonts w:hint="eastAsia"/>
        </w:rPr>
        <w:t>第二首：《荷叶·母亲》——冰心心中的母爱颂歌</w:t>
      </w:r>
    </w:p>
    <w:p w14:paraId="4980AA47" w14:textId="77777777" w:rsidR="006A5D44" w:rsidRDefault="006A5D44">
      <w:pPr>
        <w:rPr>
          <w:rFonts w:hint="eastAsia"/>
        </w:rPr>
      </w:pPr>
      <w:r>
        <w:rPr>
          <w:rFonts w:hint="eastAsia"/>
        </w:rPr>
        <w:t>冰心的《荷叶·母亲》是一篇充满温情的散文诗，它以荷叶为喻，赞美了伟大而无私的母爱。让我们一同走进这篇作品，认识其中的生字词，并学习它们的正确发音：</w:t>
      </w:r>
    </w:p>
    <w:p w14:paraId="7A020D2A" w14:textId="77777777" w:rsidR="006A5D44" w:rsidRDefault="006A5D44">
      <w:pPr>
        <w:rPr>
          <w:rFonts w:hint="eastAsia"/>
        </w:rPr>
      </w:pPr>
    </w:p>
    <w:p w14:paraId="50D6D045" w14:textId="77777777" w:rsidR="006A5D44" w:rsidRDefault="006A5D44">
      <w:pPr>
        <w:rPr>
          <w:rFonts w:hint="eastAsia"/>
        </w:rPr>
      </w:pPr>
      <w:r>
        <w:rPr>
          <w:rFonts w:hint="eastAsia"/>
        </w:rPr>
        <w:t>匿(nì)笑：悄悄地笑，表达了一种含蓄的情感。</w:t>
      </w:r>
    </w:p>
    <w:p w14:paraId="2681D899" w14:textId="77777777" w:rsidR="006A5D44" w:rsidRDefault="006A5D44">
      <w:pPr>
        <w:rPr>
          <w:rFonts w:hint="eastAsia"/>
        </w:rPr>
      </w:pPr>
    </w:p>
    <w:p w14:paraId="04C95E2A" w14:textId="77777777" w:rsidR="006A5D44" w:rsidRDefault="006A5D44">
      <w:pPr>
        <w:rPr>
          <w:rFonts w:hint="eastAsia"/>
        </w:rPr>
      </w:pPr>
      <w:r>
        <w:rPr>
          <w:rFonts w:hint="eastAsia"/>
        </w:rPr>
        <w:t>并(bìng)蒂(dì)：指两个事物并列生长，文中用来比喻姐妹之间的亲密关系。</w:t>
      </w:r>
    </w:p>
    <w:p w14:paraId="50163F8C" w14:textId="77777777" w:rsidR="006A5D44" w:rsidRDefault="006A5D44">
      <w:pPr>
        <w:rPr>
          <w:rFonts w:hint="eastAsia"/>
        </w:rPr>
      </w:pPr>
    </w:p>
    <w:p w14:paraId="4C6DEDFB" w14:textId="77777777" w:rsidR="006A5D44" w:rsidRDefault="006A5D44">
      <w:pPr>
        <w:rPr>
          <w:rFonts w:hint="eastAsia"/>
        </w:rPr>
      </w:pPr>
      <w:r>
        <w:rPr>
          <w:rFonts w:hint="eastAsia"/>
        </w:rPr>
        <w:t>欹(qī)斜：倾斜，歪斜，表现了荷叶在风雨中的姿态。</w:t>
      </w:r>
    </w:p>
    <w:p w14:paraId="78E4A156" w14:textId="77777777" w:rsidR="006A5D44" w:rsidRDefault="006A5D44">
      <w:pPr>
        <w:rPr>
          <w:rFonts w:hint="eastAsia"/>
        </w:rPr>
      </w:pPr>
    </w:p>
    <w:p w14:paraId="1FB69140" w14:textId="77777777" w:rsidR="006A5D44" w:rsidRDefault="006A5D44">
      <w:pPr>
        <w:rPr>
          <w:rFonts w:hint="eastAsia"/>
        </w:rPr>
      </w:pPr>
      <w:r>
        <w:rPr>
          <w:rFonts w:hint="eastAsia"/>
        </w:rPr>
        <w:t>荫(yìn)蔽(bì)：遮挡阳光，保护，这里指的是母亲对子女的庇护。</w:t>
      </w:r>
    </w:p>
    <w:p w14:paraId="22CD07C6" w14:textId="77777777" w:rsidR="006A5D44" w:rsidRDefault="006A5D44">
      <w:pPr>
        <w:rPr>
          <w:rFonts w:hint="eastAsia"/>
        </w:rPr>
      </w:pPr>
    </w:p>
    <w:p w14:paraId="31BFBB6A" w14:textId="77777777" w:rsidR="006A5D44" w:rsidRDefault="006A5D44">
      <w:pPr>
        <w:rPr>
          <w:rFonts w:hint="eastAsia"/>
        </w:rPr>
      </w:pPr>
      <w:r>
        <w:rPr>
          <w:rFonts w:hint="eastAsia"/>
        </w:rPr>
        <w:t>祷(dǎo)告(gào)：祈求神灵保佑，表达了对母亲深深的敬意和感激之情。</w:t>
      </w:r>
    </w:p>
    <w:p w14:paraId="589597D1" w14:textId="77777777" w:rsidR="006A5D44" w:rsidRDefault="006A5D44">
      <w:pPr>
        <w:rPr>
          <w:rFonts w:hint="eastAsia"/>
        </w:rPr>
      </w:pPr>
    </w:p>
    <w:p w14:paraId="2F4161FB" w14:textId="77777777" w:rsidR="006A5D44" w:rsidRDefault="006A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953CB" w14:textId="77777777" w:rsidR="006A5D44" w:rsidRDefault="006A5D44">
      <w:pPr>
        <w:rPr>
          <w:rFonts w:hint="eastAsia"/>
        </w:rPr>
      </w:pPr>
      <w:r>
        <w:rPr>
          <w:rFonts w:hint="eastAsia"/>
        </w:rPr>
        <w:t>最后的总结：从拼音到理解，感悟文字背后的情感</w:t>
      </w:r>
    </w:p>
    <w:p w14:paraId="71417032" w14:textId="77777777" w:rsidR="006A5D44" w:rsidRDefault="006A5D44">
      <w:pPr>
        <w:rPr>
          <w:rFonts w:hint="eastAsia"/>
        </w:rPr>
      </w:pPr>
      <w:r>
        <w:rPr>
          <w:rFonts w:hint="eastAsia"/>
        </w:rPr>
        <w:t>通过学习这两首散文诗中的生字词拼音，我们不仅掌握了汉字的基本读音，更深入体会到了两位大师笔下所蕴含的情感世界。无论是朱自清对时间匆匆而去的无奈，还是冰心对母爱无尽的赞美，都让我们感受到中文的独特魅力。希望同学们能够将这些知识运用到日常的学习生活中，不断积累词汇量，提高自己的语言表达能力。也要学会用心灵去感悟每一个汉字背后的深刻含义，让我们的写作更加生动、富有感染力。</w:t>
      </w:r>
    </w:p>
    <w:p w14:paraId="474C0997" w14:textId="77777777" w:rsidR="006A5D44" w:rsidRDefault="006A5D44">
      <w:pPr>
        <w:rPr>
          <w:rFonts w:hint="eastAsia"/>
        </w:rPr>
      </w:pPr>
    </w:p>
    <w:p w14:paraId="0E25F0DC" w14:textId="77777777" w:rsidR="006A5D44" w:rsidRDefault="006A5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CE1AC" w14:textId="4B18B6B4" w:rsidR="00694AA8" w:rsidRDefault="00694AA8"/>
    <w:sectPr w:rsidR="0069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8"/>
    <w:rsid w:val="00613040"/>
    <w:rsid w:val="00694AA8"/>
    <w:rsid w:val="006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86FBA-3A83-48BC-B893-22C92C37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