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12613" w14:textId="77777777" w:rsidR="001E6EB8" w:rsidRDefault="001E6EB8">
      <w:pPr>
        <w:rPr>
          <w:rFonts w:hint="eastAsia"/>
        </w:rPr>
      </w:pPr>
    </w:p>
    <w:p w14:paraId="3538BF25" w14:textId="77777777" w:rsidR="001E6EB8" w:rsidRDefault="001E6EB8">
      <w:pPr>
        <w:rPr>
          <w:rFonts w:hint="eastAsia"/>
        </w:rPr>
      </w:pPr>
      <w:r>
        <w:rPr>
          <w:rFonts w:hint="eastAsia"/>
        </w:rPr>
        <w:tab/>
        <w:t>初一下册语文书第二课的生字加的拼音</w:t>
      </w:r>
    </w:p>
    <w:p w14:paraId="5C1B9AE7" w14:textId="77777777" w:rsidR="001E6EB8" w:rsidRDefault="001E6EB8">
      <w:pPr>
        <w:rPr>
          <w:rFonts w:hint="eastAsia"/>
        </w:rPr>
      </w:pPr>
    </w:p>
    <w:p w14:paraId="22C00300" w14:textId="77777777" w:rsidR="001E6EB8" w:rsidRDefault="001E6EB8">
      <w:pPr>
        <w:rPr>
          <w:rFonts w:hint="eastAsia"/>
        </w:rPr>
      </w:pPr>
    </w:p>
    <w:p w14:paraId="1AFF4835" w14:textId="77777777" w:rsidR="001E6EB8" w:rsidRDefault="001E6EB8">
      <w:pPr>
        <w:rPr>
          <w:rFonts w:hint="eastAsia"/>
        </w:rPr>
      </w:pPr>
      <w:r>
        <w:rPr>
          <w:rFonts w:hint="eastAsia"/>
        </w:rPr>
        <w:tab/>
        <w:t>在初一下册的语文书中，第二课为我们带来了丰富的知识和生动的故事。每一课都是打开汉语宝库的一把钥匙，而生字学习则是掌握这门语言的基础。让我们一起来看看这一课中所包含的重要生字，并且为每个生字配上正确的拼音，帮助学生们更好地记忆和理解。</w:t>
      </w:r>
    </w:p>
    <w:p w14:paraId="67C56F01" w14:textId="77777777" w:rsidR="001E6EB8" w:rsidRDefault="001E6EB8">
      <w:pPr>
        <w:rPr>
          <w:rFonts w:hint="eastAsia"/>
        </w:rPr>
      </w:pPr>
    </w:p>
    <w:p w14:paraId="6E25FCA2" w14:textId="77777777" w:rsidR="001E6EB8" w:rsidRDefault="001E6EB8">
      <w:pPr>
        <w:rPr>
          <w:rFonts w:hint="eastAsia"/>
        </w:rPr>
      </w:pPr>
    </w:p>
    <w:p w14:paraId="0905C8CD" w14:textId="77777777" w:rsidR="001E6EB8" w:rsidRDefault="001E6EB8">
      <w:pPr>
        <w:rPr>
          <w:rFonts w:hint="eastAsia"/>
        </w:rPr>
      </w:pPr>
    </w:p>
    <w:p w14:paraId="0024AAC5" w14:textId="77777777" w:rsidR="001E6EB8" w:rsidRDefault="001E6EB8">
      <w:pPr>
        <w:rPr>
          <w:rFonts w:hint="eastAsia"/>
        </w:rPr>
      </w:pPr>
      <w:r>
        <w:rPr>
          <w:rFonts w:hint="eastAsia"/>
        </w:rPr>
        <w:tab/>
        <w:t>生字学习的重要性</w:t>
      </w:r>
    </w:p>
    <w:p w14:paraId="41940D44" w14:textId="77777777" w:rsidR="001E6EB8" w:rsidRDefault="001E6EB8">
      <w:pPr>
        <w:rPr>
          <w:rFonts w:hint="eastAsia"/>
        </w:rPr>
      </w:pPr>
    </w:p>
    <w:p w14:paraId="5AE9EFB1" w14:textId="77777777" w:rsidR="001E6EB8" w:rsidRDefault="001E6EB8">
      <w:pPr>
        <w:rPr>
          <w:rFonts w:hint="eastAsia"/>
        </w:rPr>
      </w:pPr>
    </w:p>
    <w:p w14:paraId="2E249980" w14:textId="77777777" w:rsidR="001E6EB8" w:rsidRDefault="001E6EB8">
      <w:pPr>
        <w:rPr>
          <w:rFonts w:hint="eastAsia"/>
        </w:rPr>
      </w:pPr>
      <w:r>
        <w:rPr>
          <w:rFonts w:hint="eastAsia"/>
        </w:rPr>
        <w:tab/>
        <w:t>汉字是中华文化的载体，每一个汉字都有其独特的构造和含义。对于初一的学生来说，正确地认识和书写这些汉字至关重要。它们不仅是我们日常交流的工具，更是了解传统文化、文学艺术的桥梁。通过学习生字的拼音，学生们可以更准确地发音，从而提高口语表达能力，也为日后的阅读写作打下坚实的基础。</w:t>
      </w:r>
    </w:p>
    <w:p w14:paraId="1AC6A500" w14:textId="77777777" w:rsidR="001E6EB8" w:rsidRDefault="001E6EB8">
      <w:pPr>
        <w:rPr>
          <w:rFonts w:hint="eastAsia"/>
        </w:rPr>
      </w:pPr>
    </w:p>
    <w:p w14:paraId="1B0B0301" w14:textId="77777777" w:rsidR="001E6EB8" w:rsidRDefault="001E6EB8">
      <w:pPr>
        <w:rPr>
          <w:rFonts w:hint="eastAsia"/>
        </w:rPr>
      </w:pPr>
    </w:p>
    <w:p w14:paraId="70186337" w14:textId="77777777" w:rsidR="001E6EB8" w:rsidRDefault="001E6EB8">
      <w:pPr>
        <w:rPr>
          <w:rFonts w:hint="eastAsia"/>
        </w:rPr>
      </w:pPr>
    </w:p>
    <w:p w14:paraId="794208FF" w14:textId="77777777" w:rsidR="001E6EB8" w:rsidRDefault="001E6EB8">
      <w:pPr>
        <w:rPr>
          <w:rFonts w:hint="eastAsia"/>
        </w:rPr>
      </w:pPr>
      <w:r>
        <w:rPr>
          <w:rFonts w:hint="eastAsia"/>
        </w:rPr>
        <w:tab/>
        <w:t>拼音标注的意义</w:t>
      </w:r>
    </w:p>
    <w:p w14:paraId="7FBA9BD2" w14:textId="77777777" w:rsidR="001E6EB8" w:rsidRDefault="001E6EB8">
      <w:pPr>
        <w:rPr>
          <w:rFonts w:hint="eastAsia"/>
        </w:rPr>
      </w:pPr>
    </w:p>
    <w:p w14:paraId="454992B2" w14:textId="77777777" w:rsidR="001E6EB8" w:rsidRDefault="001E6EB8">
      <w:pPr>
        <w:rPr>
          <w:rFonts w:hint="eastAsia"/>
        </w:rPr>
      </w:pPr>
    </w:p>
    <w:p w14:paraId="7B831B51" w14:textId="77777777" w:rsidR="001E6EB8" w:rsidRDefault="001E6EB8">
      <w:pPr>
        <w:rPr>
          <w:rFonts w:hint="eastAsia"/>
        </w:rPr>
      </w:pPr>
      <w:r>
        <w:rPr>
          <w:rFonts w:hint="eastAsia"/>
        </w:rPr>
        <w:tab/>
        <w:t>拼音是学习汉字的辅助工具，它可以帮助我们快速读出不熟悉的汉字。对于初学汉语的人来说，拼音就像是一张地图，指引着我们如何到达正确的发音目的地。在这节课中，我们将遇到诸如“qí”、“xíng”这样的拼音符号，它们代表着不同的声调，声调的变化能够改变一个字的意思。因此，熟练掌握拼音对于学习汉语是非常有帮助的。</w:t>
      </w:r>
    </w:p>
    <w:p w14:paraId="18213E9F" w14:textId="77777777" w:rsidR="001E6EB8" w:rsidRDefault="001E6EB8">
      <w:pPr>
        <w:rPr>
          <w:rFonts w:hint="eastAsia"/>
        </w:rPr>
      </w:pPr>
    </w:p>
    <w:p w14:paraId="2272ACC4" w14:textId="77777777" w:rsidR="001E6EB8" w:rsidRDefault="001E6EB8">
      <w:pPr>
        <w:rPr>
          <w:rFonts w:hint="eastAsia"/>
        </w:rPr>
      </w:pPr>
    </w:p>
    <w:p w14:paraId="42AD2909" w14:textId="77777777" w:rsidR="001E6EB8" w:rsidRDefault="001E6EB8">
      <w:pPr>
        <w:rPr>
          <w:rFonts w:hint="eastAsia"/>
        </w:rPr>
      </w:pPr>
    </w:p>
    <w:p w14:paraId="53F730FB" w14:textId="77777777" w:rsidR="001E6EB8" w:rsidRDefault="001E6EB8">
      <w:pPr>
        <w:rPr>
          <w:rFonts w:hint="eastAsia"/>
        </w:rPr>
      </w:pPr>
      <w:r>
        <w:rPr>
          <w:rFonts w:hint="eastAsia"/>
        </w:rPr>
        <w:tab/>
        <w:t>具体生字与拼音实例</w:t>
      </w:r>
    </w:p>
    <w:p w14:paraId="355DE52E" w14:textId="77777777" w:rsidR="001E6EB8" w:rsidRDefault="001E6EB8">
      <w:pPr>
        <w:rPr>
          <w:rFonts w:hint="eastAsia"/>
        </w:rPr>
      </w:pPr>
    </w:p>
    <w:p w14:paraId="72D8CB11" w14:textId="77777777" w:rsidR="001E6EB8" w:rsidRDefault="001E6EB8">
      <w:pPr>
        <w:rPr>
          <w:rFonts w:hint="eastAsia"/>
        </w:rPr>
      </w:pPr>
    </w:p>
    <w:p w14:paraId="52C4A8B4" w14:textId="77777777" w:rsidR="001E6EB8" w:rsidRDefault="001E6EB8">
      <w:pPr>
        <w:rPr>
          <w:rFonts w:hint="eastAsia"/>
        </w:rPr>
      </w:pPr>
      <w:r>
        <w:rPr>
          <w:rFonts w:hint="eastAsia"/>
        </w:rPr>
        <w:tab/>
        <w:t>现在，我们来列举一些出现在本课中的生字及其对应的拼音。例如，“行”字的拼音是 xíng，它意味着行走或者进行；还有“奇”字，拼音为 qí，表示奇异或特别的事物。每一个生字的学习都像是一次小小的探险，随着对新字的逐渐熟悉，学生们将更加自信地探索汉语的世界。</w:t>
      </w:r>
    </w:p>
    <w:p w14:paraId="69F56E13" w14:textId="77777777" w:rsidR="001E6EB8" w:rsidRDefault="001E6EB8">
      <w:pPr>
        <w:rPr>
          <w:rFonts w:hint="eastAsia"/>
        </w:rPr>
      </w:pPr>
    </w:p>
    <w:p w14:paraId="3AA26DA7" w14:textId="77777777" w:rsidR="001E6EB8" w:rsidRDefault="001E6EB8">
      <w:pPr>
        <w:rPr>
          <w:rFonts w:hint="eastAsia"/>
        </w:rPr>
      </w:pPr>
    </w:p>
    <w:p w14:paraId="5CFB2F38" w14:textId="77777777" w:rsidR="001E6EB8" w:rsidRDefault="001E6EB8">
      <w:pPr>
        <w:rPr>
          <w:rFonts w:hint="eastAsia"/>
        </w:rPr>
      </w:pPr>
    </w:p>
    <w:p w14:paraId="1D37E642" w14:textId="77777777" w:rsidR="001E6EB8" w:rsidRDefault="001E6EB8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1CEFFEFF" w14:textId="77777777" w:rsidR="001E6EB8" w:rsidRDefault="001E6EB8">
      <w:pPr>
        <w:rPr>
          <w:rFonts w:hint="eastAsia"/>
        </w:rPr>
      </w:pPr>
    </w:p>
    <w:p w14:paraId="7523AFFD" w14:textId="77777777" w:rsidR="001E6EB8" w:rsidRDefault="001E6EB8">
      <w:pPr>
        <w:rPr>
          <w:rFonts w:hint="eastAsia"/>
        </w:rPr>
      </w:pPr>
    </w:p>
    <w:p w14:paraId="6AA6942F" w14:textId="77777777" w:rsidR="001E6EB8" w:rsidRDefault="001E6EB8">
      <w:pPr>
        <w:rPr>
          <w:rFonts w:hint="eastAsia"/>
        </w:rPr>
      </w:pPr>
      <w:r>
        <w:rPr>
          <w:rFonts w:hint="eastAsia"/>
        </w:rPr>
        <w:tab/>
        <w:t>为了巩固课堂上学到的知识，学生们可以通过反复书写和朗读来加深印象。尝试用新学到的生字造句也是一个很好的方法，这样可以更好地理解词语的用法。家长和老师也可以鼓励孩子们在生活中寻找机会使用这些新词汇，比如在家庭聚会上讲述有趣的故事，或是参与学校的演讲比赛等。</w:t>
      </w:r>
    </w:p>
    <w:p w14:paraId="0B835156" w14:textId="77777777" w:rsidR="001E6EB8" w:rsidRDefault="001E6EB8">
      <w:pPr>
        <w:rPr>
          <w:rFonts w:hint="eastAsia"/>
        </w:rPr>
      </w:pPr>
    </w:p>
    <w:p w14:paraId="2B3DBFEA" w14:textId="77777777" w:rsidR="001E6EB8" w:rsidRDefault="001E6EB8">
      <w:pPr>
        <w:rPr>
          <w:rFonts w:hint="eastAsia"/>
        </w:rPr>
      </w:pPr>
    </w:p>
    <w:p w14:paraId="20BE674D" w14:textId="77777777" w:rsidR="001E6EB8" w:rsidRDefault="001E6EB8">
      <w:pPr>
        <w:rPr>
          <w:rFonts w:hint="eastAsia"/>
        </w:rPr>
      </w:pPr>
    </w:p>
    <w:p w14:paraId="30DF6346" w14:textId="77777777" w:rsidR="001E6EB8" w:rsidRDefault="001E6E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FDEC86" w14:textId="77777777" w:rsidR="001E6EB8" w:rsidRDefault="001E6EB8">
      <w:pPr>
        <w:rPr>
          <w:rFonts w:hint="eastAsia"/>
        </w:rPr>
      </w:pPr>
    </w:p>
    <w:p w14:paraId="5B5CC32B" w14:textId="77777777" w:rsidR="001E6EB8" w:rsidRDefault="001E6EB8">
      <w:pPr>
        <w:rPr>
          <w:rFonts w:hint="eastAsia"/>
        </w:rPr>
      </w:pPr>
    </w:p>
    <w:p w14:paraId="5A0A064E" w14:textId="77777777" w:rsidR="001E6EB8" w:rsidRDefault="001E6EB8">
      <w:pPr>
        <w:rPr>
          <w:rFonts w:hint="eastAsia"/>
        </w:rPr>
      </w:pPr>
      <w:r>
        <w:rPr>
          <w:rFonts w:hint="eastAsia"/>
        </w:rPr>
        <w:tab/>
        <w:t>通过对初一下册语文书第二课生字及拼音的学习，我们可以看到汉字的魅力所在。每一个生字都是中华文化的一个缩影，而拼音则像是连接现代与传统的纽带。希望每一位同学都能珍惜这个学习的过程，用心去感受每一个汉字背后的故事，让我们的语言之旅更加丰富多彩。</w:t>
      </w:r>
    </w:p>
    <w:p w14:paraId="2BBD7164" w14:textId="77777777" w:rsidR="001E6EB8" w:rsidRDefault="001E6EB8">
      <w:pPr>
        <w:rPr>
          <w:rFonts w:hint="eastAsia"/>
        </w:rPr>
      </w:pPr>
    </w:p>
    <w:p w14:paraId="1475CFF7" w14:textId="77777777" w:rsidR="001E6EB8" w:rsidRDefault="001E6EB8">
      <w:pPr>
        <w:rPr>
          <w:rFonts w:hint="eastAsia"/>
        </w:rPr>
      </w:pPr>
    </w:p>
    <w:p w14:paraId="5BE53F4A" w14:textId="77777777" w:rsidR="001E6EB8" w:rsidRDefault="001E6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703F5" w14:textId="06B80004" w:rsidR="00BE2B57" w:rsidRDefault="00BE2B57"/>
    <w:sectPr w:rsidR="00BE2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57"/>
    <w:rsid w:val="001E6EB8"/>
    <w:rsid w:val="00613040"/>
    <w:rsid w:val="00B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C0CAE-2718-43A6-8865-99F56D84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