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9FCF" w14:textId="77777777" w:rsidR="00DE6A60" w:rsidRDefault="00DE6A60">
      <w:pPr>
        <w:rPr>
          <w:rFonts w:hint="eastAsia"/>
        </w:rPr>
      </w:pPr>
      <w:r>
        <w:rPr>
          <w:rFonts w:hint="eastAsia"/>
        </w:rPr>
        <w:t>创世纪的拼音怎么写</w:t>
      </w:r>
    </w:p>
    <w:p w14:paraId="2E352C57" w14:textId="77777777" w:rsidR="00DE6A60" w:rsidRDefault="00DE6A60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在汉语的世界里，每个汉字都有其独特的发音，而这些发音可以通过汉语拼音系统来表示。《创世纪》作为基督教圣经的首卷书，其标题的拼音写作 "Chuàng shì jì"。这个简洁却富有深意的拼音组合背后，承载着一段关于宇宙起源和人类诞生的故事。</w:t>
      </w:r>
    </w:p>
    <w:p w14:paraId="2792B42D" w14:textId="77777777" w:rsidR="00DE6A60" w:rsidRDefault="00DE6A60">
      <w:pPr>
        <w:rPr>
          <w:rFonts w:hint="eastAsia"/>
        </w:rPr>
      </w:pPr>
    </w:p>
    <w:p w14:paraId="03323904" w14:textId="77777777" w:rsidR="00DE6A60" w:rsidRDefault="00DE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26D9" w14:textId="77777777" w:rsidR="00DE6A60" w:rsidRDefault="00DE6A60">
      <w:pPr>
        <w:rPr>
          <w:rFonts w:hint="eastAsia"/>
        </w:rPr>
      </w:pPr>
      <w:r>
        <w:rPr>
          <w:rFonts w:hint="eastAsia"/>
        </w:rPr>
        <w:t>揭开拼音的面纱：创世纪</w:t>
      </w:r>
    </w:p>
    <w:p w14:paraId="0A167353" w14:textId="77777777" w:rsidR="00DE6A60" w:rsidRDefault="00DE6A60">
      <w:pPr>
        <w:rPr>
          <w:rFonts w:hint="eastAsia"/>
        </w:rPr>
      </w:pPr>
      <w:r>
        <w:rPr>
          <w:rFonts w:hint="eastAsia"/>
        </w:rPr>
        <w:t>“创”字的拼音是 "chuàng"，它描绘了一个开始的行为，意味着创造、创新或开创。这个字体现了人类对于未知的探索精神以及对新事物的追求。“世”字的拼音为 "shì"，代表着世代、世界，也可以指代世间的一切事物。它是时间与空间的结合，象征着我们生活的这个世界。“纪”字的拼音是 "jì"，通常用来记述年代或者大事，也有规律和秩序的意思。当这三个字组合在一起时，便构成了一个宏大的叙事——从无到有的创造过程。</w:t>
      </w:r>
    </w:p>
    <w:p w14:paraId="7D474E65" w14:textId="77777777" w:rsidR="00DE6A60" w:rsidRDefault="00DE6A60">
      <w:pPr>
        <w:rPr>
          <w:rFonts w:hint="eastAsia"/>
        </w:rPr>
      </w:pPr>
    </w:p>
    <w:p w14:paraId="52D81407" w14:textId="77777777" w:rsidR="00DE6A60" w:rsidRDefault="00DE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622A0" w14:textId="77777777" w:rsidR="00DE6A60" w:rsidRDefault="00DE6A60">
      <w:pPr>
        <w:rPr>
          <w:rFonts w:hint="eastAsia"/>
        </w:rPr>
      </w:pPr>
      <w:r>
        <w:rPr>
          <w:rFonts w:hint="eastAsia"/>
        </w:rPr>
        <w:t>拼音背后的圣经故事</w:t>
      </w:r>
    </w:p>
    <w:p w14:paraId="15834B4B" w14:textId="77777777" w:rsidR="00DE6A60" w:rsidRDefault="00DE6A60">
      <w:pPr>
        <w:rPr>
          <w:rFonts w:hint="eastAsia"/>
        </w:rPr>
      </w:pPr>
      <w:r>
        <w:rPr>
          <w:rFonts w:hint="eastAsia"/>
        </w:rPr>
        <w:t>根据圣经记载，《创世纪》讲述了上帝六天创造天地万物，并于第七天休息的故事。通过 "Chuàng shì jì" 这个简单的拼音表述，我们可以联想到那个充满神秘色彩的过程。从光明与黑暗的分离，到陆地海洋的形成；从植物动物的出现，再到人类亚当夏娃的诞生，每一项都蕴含着深刻的哲理和教义。而这一切，都是由全能者以言辞成就，正如拼音所体现的语言之美一样。</w:t>
      </w:r>
    </w:p>
    <w:p w14:paraId="4C2E2CFE" w14:textId="77777777" w:rsidR="00DE6A60" w:rsidRDefault="00DE6A60">
      <w:pPr>
        <w:rPr>
          <w:rFonts w:hint="eastAsia"/>
        </w:rPr>
      </w:pPr>
    </w:p>
    <w:p w14:paraId="483C1EDC" w14:textId="77777777" w:rsidR="00DE6A60" w:rsidRDefault="00DE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C9E9" w14:textId="77777777" w:rsidR="00DE6A60" w:rsidRDefault="00DE6A60">
      <w:pPr>
        <w:rPr>
          <w:rFonts w:hint="eastAsia"/>
        </w:rPr>
      </w:pPr>
      <w:r>
        <w:rPr>
          <w:rFonts w:hint="eastAsia"/>
        </w:rPr>
        <w:t>连接古今中外的文化桥梁</w:t>
      </w:r>
    </w:p>
    <w:p w14:paraId="2AAF8384" w14:textId="77777777" w:rsidR="00DE6A60" w:rsidRDefault="00DE6A60">
      <w:pPr>
        <w:rPr>
          <w:rFonts w:hint="eastAsia"/>
        </w:rPr>
      </w:pPr>
      <w:r>
        <w:rPr>
          <w:rFonts w:hint="eastAsia"/>
        </w:rPr>
        <w:t>尽管《创世纪》源自犹太-基督教传统，但其影响力早已超越宗教界限，成为全人类共同的文化遗产。在中国文化语境下，“创世纪”的拼音不仅帮助中文使用者了解这一经典著作，也为不同语言背景的人们架起了一座沟通的桥梁。无论是学者研究还是普通读者阅读，准确的拼音标注都能够增进理解，促进文化交流。</w:t>
      </w:r>
    </w:p>
    <w:p w14:paraId="210665B7" w14:textId="77777777" w:rsidR="00DE6A60" w:rsidRDefault="00DE6A60">
      <w:pPr>
        <w:rPr>
          <w:rFonts w:hint="eastAsia"/>
        </w:rPr>
      </w:pPr>
    </w:p>
    <w:p w14:paraId="71F77604" w14:textId="77777777" w:rsidR="00DE6A60" w:rsidRDefault="00DE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AECE" w14:textId="77777777" w:rsidR="00DE6A60" w:rsidRDefault="00DE6A60">
      <w:pPr>
        <w:rPr>
          <w:rFonts w:hint="eastAsia"/>
        </w:rPr>
      </w:pPr>
      <w:r>
        <w:rPr>
          <w:rFonts w:hint="eastAsia"/>
        </w:rPr>
        <w:t>最后的总结：拼音中的智慧</w:t>
      </w:r>
    </w:p>
    <w:p w14:paraId="4EB4F9C5" w14:textId="77777777" w:rsidR="00DE6A60" w:rsidRDefault="00DE6A60">
      <w:pPr>
        <w:rPr>
          <w:rFonts w:hint="eastAsia"/>
        </w:rPr>
      </w:pPr>
      <w:r>
        <w:rPr>
          <w:rFonts w:hint="eastAsia"/>
        </w:rPr>
        <w:t>小小的拼音符号，不仅仅是汉字发音的指南，更是一种文化的传承方式。对于《创世纪》而言，“Chuàng shì jì”的书写不仅是对其内容的简单概括，也是对其中蕴含的伟大思想的一种致敬。在这个信息爆炸的时代，当我们用拼音输入法打出这几个字符时，不妨停下脚步思考一下它们背后的深远意义。</w:t>
      </w:r>
    </w:p>
    <w:p w14:paraId="7128BB3A" w14:textId="77777777" w:rsidR="00DE6A60" w:rsidRDefault="00DE6A60">
      <w:pPr>
        <w:rPr>
          <w:rFonts w:hint="eastAsia"/>
        </w:rPr>
      </w:pPr>
    </w:p>
    <w:p w14:paraId="1AD268F9" w14:textId="77777777" w:rsidR="00DE6A60" w:rsidRDefault="00DE6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45B4A" w14:textId="42A3A3DF" w:rsidR="00CD3415" w:rsidRDefault="00CD3415"/>
    <w:sectPr w:rsidR="00CD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5"/>
    <w:rsid w:val="00613040"/>
    <w:rsid w:val="00CD3415"/>
    <w:rsid w:val="00D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5A8A-9C47-49F5-ABDA-8A359C1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